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F6FC3" w14:textId="77777777" w:rsidR="00D255E9" w:rsidRPr="00D255E9" w:rsidRDefault="00D255E9" w:rsidP="00D255E9">
      <w:r w:rsidRPr="00D255E9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у 201</w:t>
      </w:r>
      <w:r w:rsidRPr="00D255E9">
        <w:rPr>
          <w:b/>
          <w:bCs/>
        </w:rPr>
        <w:t>5</w:t>
      </w:r>
      <w:r w:rsidRPr="00D255E9">
        <w:rPr>
          <w:b/>
          <w:bCs/>
          <w:lang w:val="uk-UA"/>
        </w:rPr>
        <w:t> році</w:t>
      </w:r>
      <w:r w:rsidRPr="00D255E9">
        <w:rPr>
          <w:b/>
          <w:bCs/>
          <w:vertAlign w:val="superscript"/>
        </w:rPr>
        <w:t>1</w:t>
      </w:r>
    </w:p>
    <w:p w14:paraId="53AF45C2" w14:textId="77777777" w:rsidR="00D255E9" w:rsidRPr="00D255E9" w:rsidRDefault="00D255E9" w:rsidP="00D255E9">
      <w:r w:rsidRPr="00D255E9">
        <w:rPr>
          <w:lang w:val="uk-UA"/>
        </w:rPr>
        <w:t>(до попереднього року)</w:t>
      </w:r>
    </w:p>
    <w:p w14:paraId="06140CFB" w14:textId="77777777" w:rsidR="00D255E9" w:rsidRPr="00D255E9" w:rsidRDefault="00D255E9" w:rsidP="00D255E9">
      <w:r w:rsidRPr="00D255E9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7"/>
        <w:gridCol w:w="1236"/>
        <w:gridCol w:w="1101"/>
        <w:gridCol w:w="1109"/>
        <w:gridCol w:w="1026"/>
        <w:gridCol w:w="1320"/>
        <w:gridCol w:w="1125"/>
      </w:tblGrid>
      <w:tr w:rsidR="00D255E9" w:rsidRPr="00D255E9" w14:paraId="05727450" w14:textId="77777777" w:rsidTr="00D255E9">
        <w:trPr>
          <w:trHeight w:val="212"/>
          <w:tblCellSpacing w:w="6" w:type="dxa"/>
        </w:trPr>
        <w:tc>
          <w:tcPr>
            <w:tcW w:w="77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2A311" w14:textId="77777777" w:rsidR="00D255E9" w:rsidRPr="00D255E9" w:rsidRDefault="00D255E9" w:rsidP="00D255E9">
            <w:r w:rsidRPr="00D255E9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6B19E" w14:textId="77777777" w:rsidR="00D255E9" w:rsidRPr="00D255E9" w:rsidRDefault="00D255E9" w:rsidP="00D255E9">
            <w:r w:rsidRPr="00D255E9">
              <w:t>Індекс фізичного обсягу </w:t>
            </w:r>
            <w:r w:rsidRPr="00D255E9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8F08F" w14:textId="77777777" w:rsidR="00D255E9" w:rsidRPr="00D255E9" w:rsidRDefault="00D255E9" w:rsidP="00D255E9">
            <w:r w:rsidRPr="00D255E9">
              <w:t>Індекс цін</w:t>
            </w:r>
            <w:r w:rsidRPr="00D255E9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18905" w14:textId="77777777" w:rsidR="00D255E9" w:rsidRPr="00D255E9" w:rsidRDefault="00D255E9" w:rsidP="00D255E9">
            <w:r w:rsidRPr="00D255E9">
              <w:rPr>
                <w:lang w:val="uk-UA"/>
              </w:rPr>
              <w:t>Індекс умов торгівлі</w:t>
            </w:r>
          </w:p>
        </w:tc>
      </w:tr>
      <w:tr w:rsidR="00D255E9" w:rsidRPr="00D255E9" w14:paraId="22BE4F06" w14:textId="77777777" w:rsidTr="00D255E9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4DF55" w14:textId="77777777" w:rsidR="00D255E9" w:rsidRPr="00D255E9" w:rsidRDefault="00D255E9" w:rsidP="00D255E9"/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8712E" w14:textId="77777777" w:rsidR="00D255E9" w:rsidRPr="00D255E9" w:rsidRDefault="00D255E9" w:rsidP="00D255E9">
            <w:r w:rsidRPr="00D255E9">
              <w:rPr>
                <w:lang w:val="uk-UA"/>
              </w:rPr>
              <w:t>експорт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ADF7B" w14:textId="77777777" w:rsidR="00D255E9" w:rsidRPr="00D255E9" w:rsidRDefault="00D255E9" w:rsidP="00D255E9">
            <w:r w:rsidRPr="00D255E9">
              <w:rPr>
                <w:lang w:val="uk-UA"/>
              </w:rPr>
              <w:t>імпорт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C4F91" w14:textId="77777777" w:rsidR="00D255E9" w:rsidRPr="00D255E9" w:rsidRDefault="00D255E9" w:rsidP="00D255E9">
            <w:r w:rsidRPr="00D255E9">
              <w:rPr>
                <w:lang w:val="uk-UA"/>
              </w:rPr>
              <w:t>експорт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55E5F" w14:textId="77777777" w:rsidR="00D255E9" w:rsidRPr="00D255E9" w:rsidRDefault="00D255E9" w:rsidP="00D255E9">
            <w:r w:rsidRPr="00D255E9">
              <w:rPr>
                <w:lang w:val="uk-UA"/>
              </w:rPr>
              <w:t>імпорт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21D2F" w14:textId="77777777" w:rsidR="00D255E9" w:rsidRPr="00D255E9" w:rsidRDefault="00D255E9" w:rsidP="00D255E9">
            <w:r w:rsidRPr="00D255E9">
              <w:rPr>
                <w:lang w:val="uk-UA"/>
              </w:rPr>
              <w:t>кількісний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6502B" w14:textId="77777777" w:rsidR="00D255E9" w:rsidRPr="00D255E9" w:rsidRDefault="00D255E9" w:rsidP="00D255E9">
            <w:r w:rsidRPr="00D255E9">
              <w:rPr>
                <w:lang w:val="uk-UA"/>
              </w:rPr>
              <w:t>ціновий</w:t>
            </w:r>
          </w:p>
        </w:tc>
      </w:tr>
      <w:tr w:rsidR="00D255E9" w:rsidRPr="00D255E9" w14:paraId="2EAC05E4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A6501" w14:textId="77777777" w:rsidR="00D255E9" w:rsidRPr="00D255E9" w:rsidRDefault="00D255E9" w:rsidP="00D255E9">
            <w:r w:rsidRPr="00D255E9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1D0AC" w14:textId="77777777" w:rsidR="00D255E9" w:rsidRPr="00D255E9" w:rsidRDefault="00D255E9" w:rsidP="00D255E9">
            <w:r w:rsidRPr="00D255E9">
              <w:rPr>
                <w:b/>
                <w:bCs/>
                <w:lang w:val="uk-UA"/>
              </w:rPr>
              <w:t>86,0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F3353" w14:textId="77777777" w:rsidR="00D255E9" w:rsidRPr="00D255E9" w:rsidRDefault="00D255E9" w:rsidP="00D255E9">
            <w:r w:rsidRPr="00D255E9">
              <w:rPr>
                <w:b/>
                <w:bCs/>
                <w:lang w:val="uk-UA"/>
              </w:rPr>
              <w:t>76,7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0ACA8" w14:textId="77777777" w:rsidR="00D255E9" w:rsidRPr="00D255E9" w:rsidRDefault="00D255E9" w:rsidP="00D255E9">
            <w:r w:rsidRPr="00D255E9">
              <w:rPr>
                <w:b/>
                <w:bCs/>
                <w:lang w:val="uk-UA"/>
              </w:rPr>
              <w:t>82,3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C50AB" w14:textId="77777777" w:rsidR="00D255E9" w:rsidRPr="00D255E9" w:rsidRDefault="00D255E9" w:rsidP="00D255E9">
            <w:r w:rsidRPr="00D255E9">
              <w:rPr>
                <w:b/>
                <w:bCs/>
                <w:lang w:val="uk-UA"/>
              </w:rPr>
              <w:t>89,8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FA454" w14:textId="77777777" w:rsidR="00D255E9" w:rsidRPr="00D255E9" w:rsidRDefault="00D255E9" w:rsidP="00D255E9">
            <w:r w:rsidRPr="00D255E9">
              <w:rPr>
                <w:b/>
                <w:bCs/>
                <w:lang w:val="uk-UA"/>
              </w:rPr>
              <w:t>112,1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01895" w14:textId="77777777" w:rsidR="00D255E9" w:rsidRPr="00D255E9" w:rsidRDefault="00D255E9" w:rsidP="00D255E9">
            <w:r w:rsidRPr="00D255E9">
              <w:rPr>
                <w:b/>
                <w:bCs/>
                <w:lang w:val="uk-UA"/>
              </w:rPr>
              <w:t>91,6</w:t>
            </w:r>
          </w:p>
        </w:tc>
      </w:tr>
      <w:tr w:rsidR="00D255E9" w:rsidRPr="00D255E9" w14:paraId="230DB831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AB5C0" w14:textId="77777777" w:rsidR="00D255E9" w:rsidRPr="00D255E9" w:rsidRDefault="00D255E9" w:rsidP="00D255E9">
            <w:r w:rsidRPr="00D255E9">
              <w:rPr>
                <w:lang w:val="uk-UA"/>
              </w:rPr>
              <w:t>   у тому числі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B49E3" w14:textId="77777777" w:rsidR="00D255E9" w:rsidRPr="00D255E9" w:rsidRDefault="00D255E9" w:rsidP="00D255E9">
            <w:r w:rsidRPr="00D255E9">
              <w:rPr>
                <w:lang w:val="uk-UA"/>
              </w:rPr>
              <w:t> 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E59B7" w14:textId="77777777" w:rsidR="00D255E9" w:rsidRPr="00D255E9" w:rsidRDefault="00D255E9" w:rsidP="00D255E9">
            <w:r w:rsidRPr="00D255E9">
              <w:rPr>
                <w:lang w:val="uk-UA"/>
              </w:rPr>
              <w:t> 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4898F" w14:textId="77777777" w:rsidR="00D255E9" w:rsidRPr="00D255E9" w:rsidRDefault="00D255E9" w:rsidP="00D255E9">
            <w:r w:rsidRPr="00D255E9">
              <w:rPr>
                <w:lang w:val="uk-UA"/>
              </w:rPr>
              <w:t> 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E291D" w14:textId="77777777" w:rsidR="00D255E9" w:rsidRPr="00D255E9" w:rsidRDefault="00D255E9" w:rsidP="00D255E9">
            <w:r w:rsidRPr="00D255E9">
              <w:rPr>
                <w:lang w:val="uk-UA"/>
              </w:rPr>
              <w:t> 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C022C" w14:textId="77777777" w:rsidR="00D255E9" w:rsidRPr="00D255E9" w:rsidRDefault="00D255E9" w:rsidP="00D255E9">
            <w:r w:rsidRPr="00D255E9">
              <w:rPr>
                <w:lang w:val="uk-UA"/>
              </w:rPr>
              <w:t> 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C1425" w14:textId="77777777" w:rsidR="00D255E9" w:rsidRPr="00D255E9" w:rsidRDefault="00D255E9" w:rsidP="00D255E9">
            <w:r w:rsidRPr="00D255E9">
              <w:rPr>
                <w:lang w:val="uk-UA"/>
              </w:rPr>
              <w:t> </w:t>
            </w:r>
          </w:p>
        </w:tc>
      </w:tr>
      <w:tr w:rsidR="00D255E9" w:rsidRPr="00D255E9" w14:paraId="70FEE63B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00717" w14:textId="77777777" w:rsidR="00D255E9" w:rsidRPr="00D255E9" w:rsidRDefault="00D255E9" w:rsidP="00D255E9">
            <w:r w:rsidRPr="00D255E9">
              <w:rPr>
                <w:lang w:val="uk-UA"/>
              </w:rPr>
              <w:t>01 живi тварини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CEEA5" w14:textId="77777777" w:rsidR="00D255E9" w:rsidRPr="00D255E9" w:rsidRDefault="00D255E9" w:rsidP="00D255E9">
            <w:r w:rsidRPr="00D255E9">
              <w:rPr>
                <w:lang w:val="uk-UA"/>
              </w:rPr>
              <w:t>151,8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C225C" w14:textId="77777777" w:rsidR="00D255E9" w:rsidRPr="00D255E9" w:rsidRDefault="00D255E9" w:rsidP="00D255E9">
            <w:r w:rsidRPr="00D255E9">
              <w:rPr>
                <w:lang w:val="uk-UA"/>
              </w:rPr>
              <w:t>86,3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EE4E8" w14:textId="77777777" w:rsidR="00D255E9" w:rsidRPr="00D255E9" w:rsidRDefault="00D255E9" w:rsidP="00D255E9">
            <w:r w:rsidRPr="00D255E9">
              <w:rPr>
                <w:lang w:val="uk-UA"/>
              </w:rPr>
              <w:t>116,8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08F0A" w14:textId="77777777" w:rsidR="00D255E9" w:rsidRPr="00D255E9" w:rsidRDefault="00D255E9" w:rsidP="00D255E9">
            <w:r w:rsidRPr="00D255E9">
              <w:rPr>
                <w:lang w:val="uk-UA"/>
              </w:rPr>
              <w:t>89,4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C6F17" w14:textId="77777777" w:rsidR="00D255E9" w:rsidRPr="00D255E9" w:rsidRDefault="00D255E9" w:rsidP="00D255E9">
            <w:r w:rsidRPr="00D255E9">
              <w:rPr>
                <w:lang w:val="uk-UA"/>
              </w:rPr>
              <w:t>175,9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E93F4" w14:textId="77777777" w:rsidR="00D255E9" w:rsidRPr="00D255E9" w:rsidRDefault="00D255E9" w:rsidP="00D255E9">
            <w:r w:rsidRPr="00D255E9">
              <w:rPr>
                <w:lang w:val="uk-UA"/>
              </w:rPr>
              <w:t>130,7</w:t>
            </w:r>
          </w:p>
        </w:tc>
      </w:tr>
      <w:tr w:rsidR="00D255E9" w:rsidRPr="00D255E9" w14:paraId="46183D9A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36987" w14:textId="77777777" w:rsidR="00D255E9" w:rsidRPr="00D255E9" w:rsidRDefault="00D255E9" w:rsidP="00D255E9">
            <w:r w:rsidRPr="00D255E9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4693D" w14:textId="77777777" w:rsidR="00D255E9" w:rsidRPr="00D255E9" w:rsidRDefault="00D255E9" w:rsidP="00D255E9">
            <w:r w:rsidRPr="00D255E9">
              <w:rPr>
                <w:lang w:val="uk-UA"/>
              </w:rPr>
              <w:t>114,9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6131E" w14:textId="77777777" w:rsidR="00D255E9" w:rsidRPr="00D255E9" w:rsidRDefault="00D255E9" w:rsidP="00D255E9">
            <w:r w:rsidRPr="00D255E9">
              <w:rPr>
                <w:lang w:val="uk-UA"/>
              </w:rPr>
              <w:t>62,2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82416" w14:textId="77777777" w:rsidR="00D255E9" w:rsidRPr="00D255E9" w:rsidRDefault="00D255E9" w:rsidP="00D255E9">
            <w:r w:rsidRPr="00D255E9">
              <w:rPr>
                <w:lang w:val="uk-UA"/>
              </w:rPr>
              <w:t>86,1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D570D" w14:textId="77777777" w:rsidR="00D255E9" w:rsidRPr="00D255E9" w:rsidRDefault="00D255E9" w:rsidP="00D255E9">
            <w:r w:rsidRPr="00D255E9">
              <w:rPr>
                <w:lang w:val="uk-UA"/>
              </w:rPr>
              <w:t>66,6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17FB0" w14:textId="77777777" w:rsidR="00D255E9" w:rsidRPr="00D255E9" w:rsidRDefault="00D255E9" w:rsidP="00D255E9">
            <w:r w:rsidRPr="00D255E9">
              <w:rPr>
                <w:lang w:val="uk-UA"/>
              </w:rPr>
              <w:t>184,8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C676B" w14:textId="77777777" w:rsidR="00D255E9" w:rsidRPr="00D255E9" w:rsidRDefault="00D255E9" w:rsidP="00D255E9">
            <w:r w:rsidRPr="00D255E9">
              <w:rPr>
                <w:lang w:val="uk-UA"/>
              </w:rPr>
              <w:t>129,2</w:t>
            </w:r>
          </w:p>
        </w:tc>
      </w:tr>
      <w:tr w:rsidR="00D255E9" w:rsidRPr="00D255E9" w14:paraId="3C5D43A2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00C98" w14:textId="77777777" w:rsidR="00D255E9" w:rsidRPr="00D255E9" w:rsidRDefault="00D255E9" w:rsidP="00D255E9">
            <w:r w:rsidRPr="00D255E9">
              <w:rPr>
                <w:lang w:val="uk-UA"/>
              </w:rPr>
              <w:t>03 риба i ракоподібні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00048" w14:textId="77777777" w:rsidR="00D255E9" w:rsidRPr="00D255E9" w:rsidRDefault="00D255E9" w:rsidP="00D255E9">
            <w:r w:rsidRPr="00D255E9">
              <w:rPr>
                <w:lang w:val="uk-UA"/>
              </w:rPr>
              <w:t>61,3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79490" w14:textId="77777777" w:rsidR="00D255E9" w:rsidRPr="00D255E9" w:rsidRDefault="00D255E9" w:rsidP="00D255E9">
            <w:r w:rsidRPr="00D255E9">
              <w:rPr>
                <w:lang w:val="uk-UA"/>
              </w:rPr>
              <w:t>61,8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B19F3" w14:textId="77777777" w:rsidR="00D255E9" w:rsidRPr="00D255E9" w:rsidRDefault="00D255E9" w:rsidP="00D255E9">
            <w:r w:rsidRPr="00D255E9">
              <w:rPr>
                <w:lang w:val="uk-UA"/>
              </w:rPr>
              <w:t>77,4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F5D9D" w14:textId="77777777" w:rsidR="00D255E9" w:rsidRPr="00D255E9" w:rsidRDefault="00D255E9" w:rsidP="00D255E9">
            <w:r w:rsidRPr="00D255E9">
              <w:rPr>
                <w:lang w:val="uk-UA"/>
              </w:rPr>
              <w:t>78,9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72950" w14:textId="77777777" w:rsidR="00D255E9" w:rsidRPr="00D255E9" w:rsidRDefault="00D255E9" w:rsidP="00D255E9">
            <w:r w:rsidRPr="00D255E9">
              <w:rPr>
                <w:lang w:val="uk-UA"/>
              </w:rPr>
              <w:t>99,2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8B8FC" w14:textId="77777777" w:rsidR="00D255E9" w:rsidRPr="00D255E9" w:rsidRDefault="00D255E9" w:rsidP="00D255E9">
            <w:r w:rsidRPr="00D255E9">
              <w:rPr>
                <w:lang w:val="uk-UA"/>
              </w:rPr>
              <w:t>98,1</w:t>
            </w:r>
          </w:p>
        </w:tc>
      </w:tr>
      <w:tr w:rsidR="00D255E9" w:rsidRPr="00D255E9" w14:paraId="37E0E9B6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87E82" w14:textId="77777777" w:rsidR="00D255E9" w:rsidRPr="00D255E9" w:rsidRDefault="00D255E9" w:rsidP="00D255E9">
            <w:r w:rsidRPr="00D255E9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A2734" w14:textId="77777777" w:rsidR="00D255E9" w:rsidRPr="00D255E9" w:rsidRDefault="00D255E9" w:rsidP="00D255E9">
            <w:r w:rsidRPr="00D255E9">
              <w:rPr>
                <w:lang w:val="uk-UA"/>
              </w:rPr>
              <w:t>91,3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ED7E5" w14:textId="77777777" w:rsidR="00D255E9" w:rsidRPr="00D255E9" w:rsidRDefault="00D255E9" w:rsidP="00D255E9">
            <w:r w:rsidRPr="00D255E9">
              <w:rPr>
                <w:lang w:val="uk-UA"/>
              </w:rPr>
              <w:t>48,3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D5C81" w14:textId="77777777" w:rsidR="00D255E9" w:rsidRPr="00D255E9" w:rsidRDefault="00D255E9" w:rsidP="00D255E9">
            <w:r w:rsidRPr="00D255E9">
              <w:rPr>
                <w:lang w:val="uk-UA"/>
              </w:rPr>
              <w:t>73,6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2CBC9" w14:textId="77777777" w:rsidR="00D255E9" w:rsidRPr="00D255E9" w:rsidRDefault="00D255E9" w:rsidP="00D255E9">
            <w:r w:rsidRPr="00D255E9">
              <w:rPr>
                <w:lang w:val="uk-UA"/>
              </w:rPr>
              <w:t>88,9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08882" w14:textId="77777777" w:rsidR="00D255E9" w:rsidRPr="00D255E9" w:rsidRDefault="00D255E9" w:rsidP="00D255E9">
            <w:r w:rsidRPr="00D255E9">
              <w:rPr>
                <w:lang w:val="uk-UA"/>
              </w:rPr>
              <w:t>189,0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19655" w14:textId="77777777" w:rsidR="00D255E9" w:rsidRPr="00D255E9" w:rsidRDefault="00D255E9" w:rsidP="00D255E9">
            <w:r w:rsidRPr="00D255E9">
              <w:rPr>
                <w:lang w:val="uk-UA"/>
              </w:rPr>
              <w:t>82,8</w:t>
            </w:r>
          </w:p>
        </w:tc>
      </w:tr>
      <w:tr w:rsidR="00D255E9" w:rsidRPr="00D255E9" w14:paraId="6727A3D2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2B2C0" w14:textId="77777777" w:rsidR="00D255E9" w:rsidRPr="00D255E9" w:rsidRDefault="00D255E9" w:rsidP="00D255E9">
            <w:r w:rsidRPr="00D255E9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04791" w14:textId="77777777" w:rsidR="00D255E9" w:rsidRPr="00D255E9" w:rsidRDefault="00D255E9" w:rsidP="00D255E9">
            <w:r w:rsidRPr="00D255E9">
              <w:rPr>
                <w:lang w:val="uk-UA"/>
              </w:rPr>
              <w:t>184,1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65B06" w14:textId="77777777" w:rsidR="00D255E9" w:rsidRPr="00D255E9" w:rsidRDefault="00D255E9" w:rsidP="00D255E9">
            <w:r w:rsidRPr="00D255E9">
              <w:rPr>
                <w:lang w:val="uk-UA"/>
              </w:rPr>
              <w:t>63,7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EA463" w14:textId="77777777" w:rsidR="00D255E9" w:rsidRPr="00D255E9" w:rsidRDefault="00D255E9" w:rsidP="00D255E9">
            <w:r w:rsidRPr="00D255E9">
              <w:rPr>
                <w:lang w:val="uk-UA"/>
              </w:rPr>
              <w:t>72,9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52E13" w14:textId="77777777" w:rsidR="00D255E9" w:rsidRPr="00D255E9" w:rsidRDefault="00D255E9" w:rsidP="00D255E9">
            <w:r w:rsidRPr="00D255E9">
              <w:rPr>
                <w:lang w:val="uk-UA"/>
              </w:rPr>
              <w:t>106,8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56D03" w14:textId="77777777" w:rsidR="00D255E9" w:rsidRPr="00D255E9" w:rsidRDefault="00D255E9" w:rsidP="00D255E9">
            <w:r w:rsidRPr="00D255E9">
              <w:rPr>
                <w:lang w:val="uk-UA"/>
              </w:rPr>
              <w:t>288,8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3EB53" w14:textId="77777777" w:rsidR="00D255E9" w:rsidRPr="00D255E9" w:rsidRDefault="00D255E9" w:rsidP="00D255E9">
            <w:r w:rsidRPr="00D255E9">
              <w:rPr>
                <w:lang w:val="uk-UA"/>
              </w:rPr>
              <w:t>68,2</w:t>
            </w:r>
          </w:p>
        </w:tc>
      </w:tr>
      <w:tr w:rsidR="00D255E9" w:rsidRPr="00D255E9" w14:paraId="1904176B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492DE" w14:textId="77777777" w:rsidR="00D255E9" w:rsidRPr="00D255E9" w:rsidRDefault="00D255E9" w:rsidP="00D255E9">
            <w:r w:rsidRPr="00D255E9">
              <w:rPr>
                <w:lang w:val="uk-UA"/>
              </w:rPr>
              <w:t>06 живі дерева та інші рослини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337D8" w14:textId="77777777" w:rsidR="00D255E9" w:rsidRPr="00D255E9" w:rsidRDefault="00D255E9" w:rsidP="00D255E9">
            <w:r w:rsidRPr="00D255E9">
              <w:rPr>
                <w:lang w:val="uk-UA"/>
              </w:rPr>
              <w:t>204,9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25A92" w14:textId="77777777" w:rsidR="00D255E9" w:rsidRPr="00D255E9" w:rsidRDefault="00D255E9" w:rsidP="00D255E9">
            <w:r w:rsidRPr="00D255E9">
              <w:rPr>
                <w:lang w:val="uk-UA"/>
              </w:rPr>
              <w:t>46,9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96BAD" w14:textId="77777777" w:rsidR="00D255E9" w:rsidRPr="00D255E9" w:rsidRDefault="00D255E9" w:rsidP="00D255E9">
            <w:r w:rsidRPr="00D255E9">
              <w:rPr>
                <w:lang w:val="uk-UA"/>
              </w:rPr>
              <w:t>80,7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4C77A" w14:textId="77777777" w:rsidR="00D255E9" w:rsidRPr="00D255E9" w:rsidRDefault="00D255E9" w:rsidP="00D255E9">
            <w:r w:rsidRPr="00D255E9">
              <w:rPr>
                <w:lang w:val="uk-UA"/>
              </w:rPr>
              <w:t>59,5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5886E" w14:textId="77777777" w:rsidR="00D255E9" w:rsidRPr="00D255E9" w:rsidRDefault="00D255E9" w:rsidP="00D255E9">
            <w:r w:rsidRPr="00D255E9">
              <w:rPr>
                <w:lang w:val="uk-UA"/>
              </w:rPr>
              <w:t>437,0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FE07F" w14:textId="77777777" w:rsidR="00D255E9" w:rsidRPr="00D255E9" w:rsidRDefault="00D255E9" w:rsidP="00D255E9">
            <w:r w:rsidRPr="00D255E9">
              <w:rPr>
                <w:lang w:val="uk-UA"/>
              </w:rPr>
              <w:t>135,6</w:t>
            </w:r>
          </w:p>
        </w:tc>
      </w:tr>
      <w:tr w:rsidR="00D255E9" w:rsidRPr="00D255E9" w14:paraId="77F0CF58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32EF3" w14:textId="77777777" w:rsidR="00D255E9" w:rsidRPr="00D255E9" w:rsidRDefault="00D255E9" w:rsidP="00D255E9">
            <w:r w:rsidRPr="00D255E9">
              <w:rPr>
                <w:lang w:val="uk-UA"/>
              </w:rPr>
              <w:t>07 овочі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D1146" w14:textId="77777777" w:rsidR="00D255E9" w:rsidRPr="00D255E9" w:rsidRDefault="00D255E9" w:rsidP="00D255E9">
            <w:r w:rsidRPr="00D255E9">
              <w:rPr>
                <w:lang w:val="uk-UA"/>
              </w:rPr>
              <w:t>84,7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C5A9B" w14:textId="77777777" w:rsidR="00D255E9" w:rsidRPr="00D255E9" w:rsidRDefault="00D255E9" w:rsidP="00D255E9">
            <w:r w:rsidRPr="00D255E9">
              <w:rPr>
                <w:lang w:val="uk-UA"/>
              </w:rPr>
              <w:t>40,4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CE4A4" w14:textId="77777777" w:rsidR="00D255E9" w:rsidRPr="00D255E9" w:rsidRDefault="00D255E9" w:rsidP="00D255E9">
            <w:r w:rsidRPr="00D255E9">
              <w:rPr>
                <w:lang w:val="uk-UA"/>
              </w:rPr>
              <w:t>88,3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C5CFE" w14:textId="77777777" w:rsidR="00D255E9" w:rsidRPr="00D255E9" w:rsidRDefault="00D255E9" w:rsidP="00D255E9">
            <w:r w:rsidRPr="00D255E9">
              <w:rPr>
                <w:lang w:val="uk-UA"/>
              </w:rPr>
              <w:t>95,6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84806" w14:textId="77777777" w:rsidR="00D255E9" w:rsidRPr="00D255E9" w:rsidRDefault="00D255E9" w:rsidP="00D255E9">
            <w:r w:rsidRPr="00D255E9">
              <w:rPr>
                <w:lang w:val="uk-UA"/>
              </w:rPr>
              <w:t>209,8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00085" w14:textId="77777777" w:rsidR="00D255E9" w:rsidRPr="00D255E9" w:rsidRDefault="00D255E9" w:rsidP="00D255E9">
            <w:r w:rsidRPr="00D255E9">
              <w:rPr>
                <w:lang w:val="uk-UA"/>
              </w:rPr>
              <w:t>92,4</w:t>
            </w:r>
          </w:p>
        </w:tc>
      </w:tr>
      <w:tr w:rsidR="00D255E9" w:rsidRPr="00D255E9" w14:paraId="54A85563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F6BC9" w14:textId="77777777" w:rsidR="00D255E9" w:rsidRPr="00D255E9" w:rsidRDefault="00D255E9" w:rsidP="00D255E9">
            <w:r w:rsidRPr="00D255E9">
              <w:rPr>
                <w:lang w:val="uk-UA"/>
              </w:rPr>
              <w:t>08 їстівні плоди та горіхи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6F1EF" w14:textId="77777777" w:rsidR="00D255E9" w:rsidRPr="00D255E9" w:rsidRDefault="00D255E9" w:rsidP="00D255E9">
            <w:r w:rsidRPr="00D255E9">
              <w:rPr>
                <w:lang w:val="uk-UA"/>
              </w:rPr>
              <w:t>109,4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C37A9" w14:textId="77777777" w:rsidR="00D255E9" w:rsidRPr="00D255E9" w:rsidRDefault="00D255E9" w:rsidP="00D255E9">
            <w:r w:rsidRPr="00D255E9">
              <w:rPr>
                <w:lang w:val="uk-UA"/>
              </w:rPr>
              <w:t>64,5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0466F" w14:textId="77777777" w:rsidR="00D255E9" w:rsidRPr="00D255E9" w:rsidRDefault="00D255E9" w:rsidP="00D255E9">
            <w:r w:rsidRPr="00D255E9">
              <w:rPr>
                <w:lang w:val="uk-UA"/>
              </w:rPr>
              <w:t>95,1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AC35B" w14:textId="77777777" w:rsidR="00D255E9" w:rsidRPr="00D255E9" w:rsidRDefault="00D255E9" w:rsidP="00D255E9">
            <w:r w:rsidRPr="00D255E9">
              <w:rPr>
                <w:lang w:val="uk-UA"/>
              </w:rPr>
              <w:t>89,7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521EC" w14:textId="77777777" w:rsidR="00D255E9" w:rsidRPr="00D255E9" w:rsidRDefault="00D255E9" w:rsidP="00D255E9">
            <w:r w:rsidRPr="00D255E9">
              <w:rPr>
                <w:lang w:val="uk-UA"/>
              </w:rPr>
              <w:t>169,8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3267D" w14:textId="77777777" w:rsidR="00D255E9" w:rsidRPr="00D255E9" w:rsidRDefault="00D255E9" w:rsidP="00D255E9">
            <w:r w:rsidRPr="00D255E9">
              <w:rPr>
                <w:lang w:val="uk-UA"/>
              </w:rPr>
              <w:t>106,1</w:t>
            </w:r>
          </w:p>
        </w:tc>
      </w:tr>
      <w:tr w:rsidR="00D255E9" w:rsidRPr="00D255E9" w14:paraId="6C65BF7B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097D9" w14:textId="77777777" w:rsidR="00D255E9" w:rsidRPr="00D255E9" w:rsidRDefault="00D255E9" w:rsidP="00D255E9">
            <w:r w:rsidRPr="00D255E9">
              <w:rPr>
                <w:lang w:val="uk-UA"/>
              </w:rPr>
              <w:t>09 кава, чай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E345A" w14:textId="77777777" w:rsidR="00D255E9" w:rsidRPr="00D255E9" w:rsidRDefault="00D255E9" w:rsidP="00D255E9">
            <w:r w:rsidRPr="00D255E9">
              <w:rPr>
                <w:lang w:val="uk-UA"/>
              </w:rPr>
              <w:t>70,8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B3656" w14:textId="77777777" w:rsidR="00D255E9" w:rsidRPr="00D255E9" w:rsidRDefault="00D255E9" w:rsidP="00D255E9">
            <w:r w:rsidRPr="00D255E9">
              <w:rPr>
                <w:lang w:val="uk-UA"/>
              </w:rPr>
              <w:t>82,7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072AF" w14:textId="77777777" w:rsidR="00D255E9" w:rsidRPr="00D255E9" w:rsidRDefault="00D255E9" w:rsidP="00D255E9">
            <w:r w:rsidRPr="00D255E9">
              <w:rPr>
                <w:lang w:val="uk-UA"/>
              </w:rPr>
              <w:t>102,2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C7DB6" w14:textId="77777777" w:rsidR="00D255E9" w:rsidRPr="00D255E9" w:rsidRDefault="00D255E9" w:rsidP="00D255E9">
            <w:r w:rsidRPr="00D255E9">
              <w:rPr>
                <w:lang w:val="uk-UA"/>
              </w:rPr>
              <w:t>86,3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F9CA9" w14:textId="77777777" w:rsidR="00D255E9" w:rsidRPr="00D255E9" w:rsidRDefault="00D255E9" w:rsidP="00D255E9">
            <w:r w:rsidRPr="00D255E9">
              <w:rPr>
                <w:lang w:val="uk-UA"/>
              </w:rPr>
              <w:t>85,6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9EEAA" w14:textId="77777777" w:rsidR="00D255E9" w:rsidRPr="00D255E9" w:rsidRDefault="00D255E9" w:rsidP="00D255E9">
            <w:r w:rsidRPr="00D255E9">
              <w:rPr>
                <w:lang w:val="uk-UA"/>
              </w:rPr>
              <w:t>118,3</w:t>
            </w:r>
          </w:p>
        </w:tc>
      </w:tr>
      <w:tr w:rsidR="00D255E9" w:rsidRPr="00D255E9" w14:paraId="3B703718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FB5B7" w14:textId="77777777" w:rsidR="00D255E9" w:rsidRPr="00D255E9" w:rsidRDefault="00D255E9" w:rsidP="00D255E9">
            <w:r w:rsidRPr="00D255E9">
              <w:rPr>
                <w:lang w:val="uk-UA"/>
              </w:rPr>
              <w:t>10 зерновi культури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AF3D6" w14:textId="77777777" w:rsidR="00D255E9" w:rsidRPr="00D255E9" w:rsidRDefault="00D255E9" w:rsidP="00D255E9">
            <w:r w:rsidRPr="00D255E9">
              <w:rPr>
                <w:lang w:val="uk-UA"/>
              </w:rPr>
              <w:t>117,3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94817" w14:textId="77777777" w:rsidR="00D255E9" w:rsidRPr="00D255E9" w:rsidRDefault="00D255E9" w:rsidP="00D255E9">
            <w:r w:rsidRPr="00D255E9">
              <w:rPr>
                <w:lang w:val="uk-UA"/>
              </w:rPr>
              <w:t>45,8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F4AAF" w14:textId="77777777" w:rsidR="00D255E9" w:rsidRPr="00D255E9" w:rsidRDefault="00D255E9" w:rsidP="00D255E9">
            <w:r w:rsidRPr="00D255E9">
              <w:rPr>
                <w:lang w:val="uk-UA"/>
              </w:rPr>
              <w:t>78,9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0FB7C" w14:textId="77777777" w:rsidR="00D255E9" w:rsidRPr="00D255E9" w:rsidRDefault="00D255E9" w:rsidP="00D255E9">
            <w:r w:rsidRPr="00D255E9">
              <w:rPr>
                <w:lang w:val="uk-UA"/>
              </w:rPr>
              <w:t>92,1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C8AB4" w14:textId="77777777" w:rsidR="00D255E9" w:rsidRPr="00D255E9" w:rsidRDefault="00D255E9" w:rsidP="00D255E9">
            <w:r w:rsidRPr="00D255E9">
              <w:rPr>
                <w:lang w:val="uk-UA"/>
              </w:rPr>
              <w:t>256,1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2003F" w14:textId="77777777" w:rsidR="00D255E9" w:rsidRPr="00D255E9" w:rsidRDefault="00D255E9" w:rsidP="00D255E9">
            <w:r w:rsidRPr="00D255E9">
              <w:rPr>
                <w:lang w:val="uk-UA"/>
              </w:rPr>
              <w:t>85,7</w:t>
            </w:r>
          </w:p>
        </w:tc>
      </w:tr>
      <w:tr w:rsidR="00D255E9" w:rsidRPr="00D255E9" w14:paraId="2D8F331C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E7520" w14:textId="77777777" w:rsidR="00D255E9" w:rsidRPr="00D255E9" w:rsidRDefault="00D255E9" w:rsidP="00D255E9">
            <w:r w:rsidRPr="00D255E9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02B8E" w14:textId="77777777" w:rsidR="00D255E9" w:rsidRPr="00D255E9" w:rsidRDefault="00D255E9" w:rsidP="00D255E9">
            <w:r w:rsidRPr="00D255E9">
              <w:rPr>
                <w:lang w:val="uk-UA"/>
              </w:rPr>
              <w:t>118,3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3EC1C" w14:textId="77777777" w:rsidR="00D255E9" w:rsidRPr="00D255E9" w:rsidRDefault="00D255E9" w:rsidP="00D255E9">
            <w:r w:rsidRPr="00D255E9">
              <w:rPr>
                <w:lang w:val="uk-UA"/>
              </w:rPr>
              <w:t>60,1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5BC06" w14:textId="77777777" w:rsidR="00D255E9" w:rsidRPr="00D255E9" w:rsidRDefault="00D255E9" w:rsidP="00D255E9">
            <w:r w:rsidRPr="00D255E9">
              <w:rPr>
                <w:lang w:val="uk-UA"/>
              </w:rPr>
              <w:t>80,1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B0174" w14:textId="77777777" w:rsidR="00D255E9" w:rsidRPr="00D255E9" w:rsidRDefault="00D255E9" w:rsidP="00D255E9">
            <w:r w:rsidRPr="00D255E9">
              <w:rPr>
                <w:lang w:val="uk-UA"/>
              </w:rPr>
              <w:t>93,0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39FBA" w14:textId="77777777" w:rsidR="00D255E9" w:rsidRPr="00D255E9" w:rsidRDefault="00D255E9" w:rsidP="00D255E9">
            <w:r w:rsidRPr="00D255E9">
              <w:rPr>
                <w:lang w:val="uk-UA"/>
              </w:rPr>
              <w:t>197,0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35B37" w14:textId="77777777" w:rsidR="00D255E9" w:rsidRPr="00D255E9" w:rsidRDefault="00D255E9" w:rsidP="00D255E9">
            <w:r w:rsidRPr="00D255E9">
              <w:rPr>
                <w:lang w:val="uk-UA"/>
              </w:rPr>
              <w:t>86,2</w:t>
            </w:r>
          </w:p>
        </w:tc>
      </w:tr>
      <w:tr w:rsidR="00D255E9" w:rsidRPr="00D255E9" w14:paraId="23BA2389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882C0" w14:textId="77777777" w:rsidR="00D255E9" w:rsidRPr="00D255E9" w:rsidRDefault="00D255E9" w:rsidP="00D255E9">
            <w:r w:rsidRPr="00D255E9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CE7D4" w14:textId="77777777" w:rsidR="00D255E9" w:rsidRPr="00D255E9" w:rsidRDefault="00D255E9" w:rsidP="00D255E9">
            <w:r w:rsidRPr="00D255E9">
              <w:rPr>
                <w:lang w:val="uk-UA"/>
              </w:rPr>
              <w:t>104,9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66EF6" w14:textId="77777777" w:rsidR="00D255E9" w:rsidRPr="00D255E9" w:rsidRDefault="00D255E9" w:rsidP="00D255E9">
            <w:r w:rsidRPr="00D255E9">
              <w:rPr>
                <w:lang w:val="uk-UA"/>
              </w:rPr>
              <w:t>74,8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B76A9" w14:textId="77777777" w:rsidR="00D255E9" w:rsidRPr="00D255E9" w:rsidRDefault="00D255E9" w:rsidP="00D255E9">
            <w:r w:rsidRPr="00D255E9">
              <w:rPr>
                <w:lang w:val="uk-UA"/>
              </w:rPr>
              <w:t>83,4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40592" w14:textId="77777777" w:rsidR="00D255E9" w:rsidRPr="00D255E9" w:rsidRDefault="00D255E9" w:rsidP="00D255E9">
            <w:r w:rsidRPr="00D255E9">
              <w:rPr>
                <w:lang w:val="uk-UA"/>
              </w:rPr>
              <w:t>92,1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69A3A" w14:textId="77777777" w:rsidR="00D255E9" w:rsidRPr="00D255E9" w:rsidRDefault="00D255E9" w:rsidP="00D255E9">
            <w:r w:rsidRPr="00D255E9">
              <w:rPr>
                <w:lang w:val="uk-UA"/>
              </w:rPr>
              <w:t>140,1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77FAE" w14:textId="77777777" w:rsidR="00D255E9" w:rsidRPr="00D255E9" w:rsidRDefault="00D255E9" w:rsidP="00D255E9">
            <w:r w:rsidRPr="00D255E9">
              <w:rPr>
                <w:lang w:val="uk-UA"/>
              </w:rPr>
              <w:t>90,5</w:t>
            </w:r>
          </w:p>
        </w:tc>
      </w:tr>
      <w:tr w:rsidR="00D255E9" w:rsidRPr="00D255E9" w14:paraId="1B28BC5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1F2D8" w14:textId="77777777" w:rsidR="00D255E9" w:rsidRPr="00D255E9" w:rsidRDefault="00D255E9" w:rsidP="00D255E9">
            <w:r w:rsidRPr="00D255E9">
              <w:rPr>
                <w:lang w:val="uk-UA"/>
              </w:rPr>
              <w:t>13 шелак природний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E2B85" w14:textId="77777777" w:rsidR="00D255E9" w:rsidRPr="00D255E9" w:rsidRDefault="00D255E9" w:rsidP="00D255E9">
            <w:r w:rsidRPr="00D255E9">
              <w:rPr>
                <w:lang w:val="uk-UA"/>
              </w:rPr>
              <w:t>86,0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89278" w14:textId="77777777" w:rsidR="00D255E9" w:rsidRPr="00D255E9" w:rsidRDefault="00D255E9" w:rsidP="00D255E9">
            <w:r w:rsidRPr="00D255E9">
              <w:rPr>
                <w:lang w:val="uk-UA"/>
              </w:rPr>
              <w:t>91,4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7B088" w14:textId="77777777" w:rsidR="00D255E9" w:rsidRPr="00D255E9" w:rsidRDefault="00D255E9" w:rsidP="00D255E9">
            <w:r w:rsidRPr="00D255E9">
              <w:rPr>
                <w:lang w:val="uk-UA"/>
              </w:rPr>
              <w:t>110,0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C07F4" w14:textId="77777777" w:rsidR="00D255E9" w:rsidRPr="00D255E9" w:rsidRDefault="00D255E9" w:rsidP="00D255E9">
            <w:r w:rsidRPr="00D255E9">
              <w:rPr>
                <w:lang w:val="uk-UA"/>
              </w:rPr>
              <w:t>96,3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9FE79" w14:textId="77777777" w:rsidR="00D255E9" w:rsidRPr="00D255E9" w:rsidRDefault="00D255E9" w:rsidP="00D255E9">
            <w:r w:rsidRPr="00D255E9">
              <w:rPr>
                <w:lang w:val="uk-UA"/>
              </w:rPr>
              <w:t>94,1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431D7" w14:textId="77777777" w:rsidR="00D255E9" w:rsidRPr="00D255E9" w:rsidRDefault="00D255E9" w:rsidP="00D255E9">
            <w:r w:rsidRPr="00D255E9">
              <w:rPr>
                <w:lang w:val="uk-UA"/>
              </w:rPr>
              <w:t>114,3</w:t>
            </w:r>
          </w:p>
        </w:tc>
      </w:tr>
      <w:tr w:rsidR="00D255E9" w:rsidRPr="00D255E9" w14:paraId="5AA2C439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DB757" w14:textId="77777777" w:rsidR="00D255E9" w:rsidRPr="00D255E9" w:rsidRDefault="00D255E9" w:rsidP="00D255E9">
            <w:r w:rsidRPr="00D255E9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F2965" w14:textId="77777777" w:rsidR="00D255E9" w:rsidRPr="00D255E9" w:rsidRDefault="00D255E9" w:rsidP="00D255E9">
            <w:r w:rsidRPr="00D255E9">
              <w:rPr>
                <w:lang w:val="uk-UA"/>
              </w:rPr>
              <w:t>78,8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3E8A5" w14:textId="77777777" w:rsidR="00D255E9" w:rsidRPr="00D255E9" w:rsidRDefault="00D255E9" w:rsidP="00D255E9">
            <w:r w:rsidRPr="00D255E9">
              <w:rPr>
                <w:lang w:val="uk-UA"/>
              </w:rPr>
              <w:t>73,9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103CB" w14:textId="77777777" w:rsidR="00D255E9" w:rsidRPr="00D255E9" w:rsidRDefault="00D255E9" w:rsidP="00D255E9">
            <w:r w:rsidRPr="00D255E9">
              <w:rPr>
                <w:lang w:val="uk-UA"/>
              </w:rPr>
              <w:t>83,3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B5458" w14:textId="77777777" w:rsidR="00D255E9" w:rsidRPr="00D255E9" w:rsidRDefault="00D255E9" w:rsidP="00D255E9">
            <w:r w:rsidRPr="00D255E9">
              <w:rPr>
                <w:lang w:val="uk-UA"/>
              </w:rPr>
              <w:t>98,5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F8665" w14:textId="77777777" w:rsidR="00D255E9" w:rsidRPr="00D255E9" w:rsidRDefault="00D255E9" w:rsidP="00D255E9">
            <w:r w:rsidRPr="00D255E9">
              <w:rPr>
                <w:lang w:val="uk-UA"/>
              </w:rPr>
              <w:t>106,5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37CAC" w14:textId="77777777" w:rsidR="00D255E9" w:rsidRPr="00D255E9" w:rsidRDefault="00D255E9" w:rsidP="00D255E9">
            <w:r w:rsidRPr="00D255E9">
              <w:rPr>
                <w:lang w:val="uk-UA"/>
              </w:rPr>
              <w:t>84,5</w:t>
            </w:r>
          </w:p>
        </w:tc>
      </w:tr>
      <w:tr w:rsidR="00D255E9" w:rsidRPr="00D255E9" w14:paraId="015C8623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EB492" w14:textId="77777777" w:rsidR="00D255E9" w:rsidRPr="00D255E9" w:rsidRDefault="00D255E9" w:rsidP="00D255E9">
            <w:r w:rsidRPr="00D255E9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2142A" w14:textId="77777777" w:rsidR="00D255E9" w:rsidRPr="00D255E9" w:rsidRDefault="00D255E9" w:rsidP="00D255E9">
            <w:r w:rsidRPr="00D255E9">
              <w:rPr>
                <w:lang w:val="uk-UA"/>
              </w:rPr>
              <w:t>92,1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C61E8" w14:textId="77777777" w:rsidR="00D255E9" w:rsidRPr="00D255E9" w:rsidRDefault="00D255E9" w:rsidP="00D255E9">
            <w:r w:rsidRPr="00D255E9">
              <w:rPr>
                <w:lang w:val="uk-UA"/>
              </w:rPr>
              <w:t>67,6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4C22B" w14:textId="77777777" w:rsidR="00D255E9" w:rsidRPr="00D255E9" w:rsidRDefault="00D255E9" w:rsidP="00D255E9">
            <w:r w:rsidRPr="00D255E9">
              <w:rPr>
                <w:lang w:val="uk-UA"/>
              </w:rPr>
              <w:t>93,8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9D100" w14:textId="77777777" w:rsidR="00D255E9" w:rsidRPr="00D255E9" w:rsidRDefault="00D255E9" w:rsidP="00D255E9">
            <w:r w:rsidRPr="00D255E9">
              <w:rPr>
                <w:lang w:val="uk-UA"/>
              </w:rPr>
              <w:t>89,4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3BDA0" w14:textId="77777777" w:rsidR="00D255E9" w:rsidRPr="00D255E9" w:rsidRDefault="00D255E9" w:rsidP="00D255E9">
            <w:r w:rsidRPr="00D255E9">
              <w:rPr>
                <w:lang w:val="uk-UA"/>
              </w:rPr>
              <w:t>136,2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E67AE" w14:textId="77777777" w:rsidR="00D255E9" w:rsidRPr="00D255E9" w:rsidRDefault="00D255E9" w:rsidP="00D255E9">
            <w:r w:rsidRPr="00D255E9">
              <w:rPr>
                <w:lang w:val="uk-UA"/>
              </w:rPr>
              <w:t>104,9</w:t>
            </w:r>
          </w:p>
        </w:tc>
      </w:tr>
      <w:tr w:rsidR="00D255E9" w:rsidRPr="00D255E9" w14:paraId="55EB3F7A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28D02" w14:textId="77777777" w:rsidR="00D255E9" w:rsidRPr="00D255E9" w:rsidRDefault="00D255E9" w:rsidP="00D255E9">
            <w:r w:rsidRPr="00D255E9">
              <w:rPr>
                <w:lang w:val="uk-UA"/>
              </w:rPr>
              <w:t>16 продукти з м’яса, риби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86A94" w14:textId="77777777" w:rsidR="00D255E9" w:rsidRPr="00D255E9" w:rsidRDefault="00D255E9" w:rsidP="00D255E9">
            <w:r w:rsidRPr="00D255E9">
              <w:rPr>
                <w:lang w:val="uk-UA"/>
              </w:rPr>
              <w:t>37,2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DA7CC" w14:textId="77777777" w:rsidR="00D255E9" w:rsidRPr="00D255E9" w:rsidRDefault="00D255E9" w:rsidP="00D255E9">
            <w:r w:rsidRPr="00D255E9">
              <w:rPr>
                <w:lang w:val="uk-UA"/>
              </w:rPr>
              <w:t>40,8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B3D04" w14:textId="77777777" w:rsidR="00D255E9" w:rsidRPr="00D255E9" w:rsidRDefault="00D255E9" w:rsidP="00D255E9">
            <w:r w:rsidRPr="00D255E9">
              <w:rPr>
                <w:lang w:val="uk-UA"/>
              </w:rPr>
              <w:t>103,4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07853" w14:textId="77777777" w:rsidR="00D255E9" w:rsidRPr="00D255E9" w:rsidRDefault="00D255E9" w:rsidP="00D255E9">
            <w:r w:rsidRPr="00D255E9">
              <w:rPr>
                <w:lang w:val="uk-UA"/>
              </w:rPr>
              <w:t>99,6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4F900" w14:textId="77777777" w:rsidR="00D255E9" w:rsidRPr="00D255E9" w:rsidRDefault="00D255E9" w:rsidP="00D255E9">
            <w:r w:rsidRPr="00D255E9">
              <w:rPr>
                <w:lang w:val="uk-UA"/>
              </w:rPr>
              <w:t>91,3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11764" w14:textId="77777777" w:rsidR="00D255E9" w:rsidRPr="00D255E9" w:rsidRDefault="00D255E9" w:rsidP="00D255E9">
            <w:r w:rsidRPr="00D255E9">
              <w:rPr>
                <w:lang w:val="uk-UA"/>
              </w:rPr>
              <w:t>103,8</w:t>
            </w:r>
          </w:p>
        </w:tc>
      </w:tr>
      <w:tr w:rsidR="00D255E9" w:rsidRPr="00D255E9" w14:paraId="62B36BDA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F1798" w14:textId="77777777" w:rsidR="00D255E9" w:rsidRPr="00D255E9" w:rsidRDefault="00D255E9" w:rsidP="00D255E9">
            <w:r w:rsidRPr="00D255E9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8E7C1" w14:textId="77777777" w:rsidR="00D255E9" w:rsidRPr="00D255E9" w:rsidRDefault="00D255E9" w:rsidP="00D255E9">
            <w:r w:rsidRPr="00D255E9">
              <w:rPr>
                <w:lang w:val="uk-UA"/>
              </w:rPr>
              <w:t>160,6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FA02B" w14:textId="77777777" w:rsidR="00D255E9" w:rsidRPr="00D255E9" w:rsidRDefault="00D255E9" w:rsidP="00D255E9">
            <w:r w:rsidRPr="00D255E9">
              <w:rPr>
                <w:lang w:val="uk-UA"/>
              </w:rPr>
              <w:t>63,4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06F49" w14:textId="77777777" w:rsidR="00D255E9" w:rsidRPr="00D255E9" w:rsidRDefault="00D255E9" w:rsidP="00D255E9">
            <w:r w:rsidRPr="00D255E9">
              <w:rPr>
                <w:lang w:val="uk-UA"/>
              </w:rPr>
              <w:t>71,8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9F8F1" w14:textId="77777777" w:rsidR="00D255E9" w:rsidRPr="00D255E9" w:rsidRDefault="00D255E9" w:rsidP="00D255E9">
            <w:r w:rsidRPr="00D255E9">
              <w:rPr>
                <w:lang w:val="uk-UA"/>
              </w:rPr>
              <w:t>92,4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022F2" w14:textId="77777777" w:rsidR="00D255E9" w:rsidRPr="00D255E9" w:rsidRDefault="00D255E9" w:rsidP="00D255E9">
            <w:r w:rsidRPr="00D255E9">
              <w:rPr>
                <w:lang w:val="uk-UA"/>
              </w:rPr>
              <w:t>253,2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97F3E" w14:textId="77777777" w:rsidR="00D255E9" w:rsidRPr="00D255E9" w:rsidRDefault="00D255E9" w:rsidP="00D255E9">
            <w:r w:rsidRPr="00D255E9">
              <w:rPr>
                <w:lang w:val="uk-UA"/>
              </w:rPr>
              <w:t>77,6</w:t>
            </w:r>
          </w:p>
        </w:tc>
      </w:tr>
      <w:tr w:rsidR="00D255E9" w:rsidRPr="00D255E9" w14:paraId="462E9F4D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D6DA1" w14:textId="77777777" w:rsidR="00D255E9" w:rsidRPr="00D255E9" w:rsidRDefault="00D255E9" w:rsidP="00D255E9">
            <w:r w:rsidRPr="00D255E9">
              <w:rPr>
                <w:lang w:val="uk-UA"/>
              </w:rPr>
              <w:t>18 какао та продукти з нього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36E64" w14:textId="77777777" w:rsidR="00D255E9" w:rsidRPr="00D255E9" w:rsidRDefault="00D255E9" w:rsidP="00D255E9">
            <w:r w:rsidRPr="00D255E9">
              <w:rPr>
                <w:lang w:val="uk-UA"/>
              </w:rPr>
              <w:t>68,9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EAEF2" w14:textId="77777777" w:rsidR="00D255E9" w:rsidRPr="00D255E9" w:rsidRDefault="00D255E9" w:rsidP="00D255E9">
            <w:r w:rsidRPr="00D255E9">
              <w:rPr>
                <w:lang w:val="uk-UA"/>
              </w:rPr>
              <w:t>55,6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A51BB" w14:textId="77777777" w:rsidR="00D255E9" w:rsidRPr="00D255E9" w:rsidRDefault="00D255E9" w:rsidP="00D255E9">
            <w:r w:rsidRPr="00D255E9">
              <w:rPr>
                <w:lang w:val="uk-UA"/>
              </w:rPr>
              <w:t>84,2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E4847" w14:textId="77777777" w:rsidR="00D255E9" w:rsidRPr="00D255E9" w:rsidRDefault="00D255E9" w:rsidP="00D255E9">
            <w:r w:rsidRPr="00D255E9">
              <w:rPr>
                <w:lang w:val="uk-UA"/>
              </w:rPr>
              <w:t>97,0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7A15C" w14:textId="77777777" w:rsidR="00D255E9" w:rsidRPr="00D255E9" w:rsidRDefault="00D255E9" w:rsidP="00D255E9">
            <w:r w:rsidRPr="00D255E9">
              <w:rPr>
                <w:lang w:val="uk-UA"/>
              </w:rPr>
              <w:t>123,9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630E6" w14:textId="77777777" w:rsidR="00D255E9" w:rsidRPr="00D255E9" w:rsidRDefault="00D255E9" w:rsidP="00D255E9">
            <w:r w:rsidRPr="00D255E9">
              <w:rPr>
                <w:lang w:val="uk-UA"/>
              </w:rPr>
              <w:t>86,8</w:t>
            </w:r>
          </w:p>
        </w:tc>
      </w:tr>
      <w:tr w:rsidR="00D255E9" w:rsidRPr="00D255E9" w14:paraId="6D112B5D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22C36" w14:textId="77777777" w:rsidR="00D255E9" w:rsidRPr="00D255E9" w:rsidRDefault="00D255E9" w:rsidP="00D255E9">
            <w:r w:rsidRPr="00D255E9">
              <w:rPr>
                <w:lang w:val="uk-UA"/>
              </w:rPr>
              <w:t>19 готові продукти із зерна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6C1EC" w14:textId="77777777" w:rsidR="00D255E9" w:rsidRPr="00D255E9" w:rsidRDefault="00D255E9" w:rsidP="00D255E9">
            <w:r w:rsidRPr="00D255E9">
              <w:rPr>
                <w:lang w:val="uk-UA"/>
              </w:rPr>
              <w:t>86,8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A5E51" w14:textId="77777777" w:rsidR="00D255E9" w:rsidRPr="00D255E9" w:rsidRDefault="00D255E9" w:rsidP="00D255E9">
            <w:r w:rsidRPr="00D255E9">
              <w:rPr>
                <w:lang w:val="uk-UA"/>
              </w:rPr>
              <w:t>61,8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10C43" w14:textId="77777777" w:rsidR="00D255E9" w:rsidRPr="00D255E9" w:rsidRDefault="00D255E9" w:rsidP="00D255E9">
            <w:r w:rsidRPr="00D255E9">
              <w:rPr>
                <w:lang w:val="uk-UA"/>
              </w:rPr>
              <w:t>79,1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04115" w14:textId="77777777" w:rsidR="00D255E9" w:rsidRPr="00D255E9" w:rsidRDefault="00D255E9" w:rsidP="00D255E9">
            <w:r w:rsidRPr="00D255E9">
              <w:rPr>
                <w:lang w:val="uk-UA"/>
              </w:rPr>
              <w:t>81,8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D8BD6" w14:textId="77777777" w:rsidR="00D255E9" w:rsidRPr="00D255E9" w:rsidRDefault="00D255E9" w:rsidP="00D255E9">
            <w:r w:rsidRPr="00D255E9">
              <w:rPr>
                <w:lang w:val="uk-UA"/>
              </w:rPr>
              <w:t>140,6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A55FB" w14:textId="77777777" w:rsidR="00D255E9" w:rsidRPr="00D255E9" w:rsidRDefault="00D255E9" w:rsidP="00D255E9">
            <w:r w:rsidRPr="00D255E9">
              <w:rPr>
                <w:lang w:val="uk-UA"/>
              </w:rPr>
              <w:t>96,6</w:t>
            </w:r>
          </w:p>
        </w:tc>
      </w:tr>
      <w:tr w:rsidR="00D255E9" w:rsidRPr="00D255E9" w14:paraId="3A30B127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97CEE" w14:textId="77777777" w:rsidR="00D255E9" w:rsidRPr="00D255E9" w:rsidRDefault="00D255E9" w:rsidP="00D255E9">
            <w:r w:rsidRPr="00D255E9">
              <w:rPr>
                <w:lang w:val="uk-UA"/>
              </w:rPr>
              <w:t>20 продукти переробки овочів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A90E6" w14:textId="77777777" w:rsidR="00D255E9" w:rsidRPr="00D255E9" w:rsidRDefault="00D255E9" w:rsidP="00D255E9">
            <w:r w:rsidRPr="00D255E9">
              <w:rPr>
                <w:lang w:val="uk-UA"/>
              </w:rPr>
              <w:t>79,3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5AA9D" w14:textId="77777777" w:rsidR="00D255E9" w:rsidRPr="00D255E9" w:rsidRDefault="00D255E9" w:rsidP="00D255E9">
            <w:r w:rsidRPr="00D255E9">
              <w:rPr>
                <w:lang w:val="uk-UA"/>
              </w:rPr>
              <w:t>52,2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F0175" w14:textId="77777777" w:rsidR="00D255E9" w:rsidRPr="00D255E9" w:rsidRDefault="00D255E9" w:rsidP="00D255E9">
            <w:r w:rsidRPr="00D255E9">
              <w:rPr>
                <w:lang w:val="uk-UA"/>
              </w:rPr>
              <w:t>77,8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7B6B9" w14:textId="77777777" w:rsidR="00D255E9" w:rsidRPr="00D255E9" w:rsidRDefault="00D255E9" w:rsidP="00D255E9">
            <w:r w:rsidRPr="00D255E9">
              <w:rPr>
                <w:lang w:val="uk-UA"/>
              </w:rPr>
              <w:t>93,5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9D383" w14:textId="77777777" w:rsidR="00D255E9" w:rsidRPr="00D255E9" w:rsidRDefault="00D255E9" w:rsidP="00D255E9">
            <w:r w:rsidRPr="00D255E9">
              <w:rPr>
                <w:lang w:val="uk-UA"/>
              </w:rPr>
              <w:t>151,9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42F8A" w14:textId="77777777" w:rsidR="00D255E9" w:rsidRPr="00D255E9" w:rsidRDefault="00D255E9" w:rsidP="00D255E9">
            <w:r w:rsidRPr="00D255E9">
              <w:rPr>
                <w:lang w:val="uk-UA"/>
              </w:rPr>
              <w:t>83,2</w:t>
            </w:r>
          </w:p>
        </w:tc>
      </w:tr>
      <w:tr w:rsidR="00D255E9" w:rsidRPr="00D255E9" w14:paraId="183539EB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8EDEC" w14:textId="77777777" w:rsidR="00D255E9" w:rsidRPr="00D255E9" w:rsidRDefault="00D255E9" w:rsidP="00D255E9">
            <w:r w:rsidRPr="00D255E9">
              <w:rPr>
                <w:lang w:val="uk-UA"/>
              </w:rPr>
              <w:t>21 різні харчовi продукти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C5EE2" w14:textId="77777777" w:rsidR="00D255E9" w:rsidRPr="00D255E9" w:rsidRDefault="00D255E9" w:rsidP="00D255E9">
            <w:r w:rsidRPr="00D255E9">
              <w:rPr>
                <w:lang w:val="uk-UA"/>
              </w:rPr>
              <w:t>65,9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0F087" w14:textId="77777777" w:rsidR="00D255E9" w:rsidRPr="00D255E9" w:rsidRDefault="00D255E9" w:rsidP="00D255E9">
            <w:r w:rsidRPr="00D255E9">
              <w:rPr>
                <w:lang w:val="uk-UA"/>
              </w:rPr>
              <w:t>75,2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81827" w14:textId="77777777" w:rsidR="00D255E9" w:rsidRPr="00D255E9" w:rsidRDefault="00D255E9" w:rsidP="00D255E9">
            <w:r w:rsidRPr="00D255E9">
              <w:rPr>
                <w:lang w:val="uk-UA"/>
              </w:rPr>
              <w:t>83,7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350FC" w14:textId="77777777" w:rsidR="00D255E9" w:rsidRPr="00D255E9" w:rsidRDefault="00D255E9" w:rsidP="00D255E9">
            <w:r w:rsidRPr="00D255E9">
              <w:rPr>
                <w:lang w:val="uk-UA"/>
              </w:rPr>
              <w:t>85,2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68B97" w14:textId="77777777" w:rsidR="00D255E9" w:rsidRPr="00D255E9" w:rsidRDefault="00D255E9" w:rsidP="00D255E9">
            <w:r w:rsidRPr="00D255E9">
              <w:rPr>
                <w:lang w:val="uk-UA"/>
              </w:rPr>
              <w:t>87,6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61AF6" w14:textId="77777777" w:rsidR="00D255E9" w:rsidRPr="00D255E9" w:rsidRDefault="00D255E9" w:rsidP="00D255E9">
            <w:r w:rsidRPr="00D255E9">
              <w:rPr>
                <w:lang w:val="uk-UA"/>
              </w:rPr>
              <w:t>98,2</w:t>
            </w:r>
          </w:p>
        </w:tc>
      </w:tr>
      <w:tr w:rsidR="00D255E9" w:rsidRPr="00D255E9" w14:paraId="00386B0C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BAB16" w14:textId="77777777" w:rsidR="00D255E9" w:rsidRPr="00D255E9" w:rsidRDefault="00D255E9" w:rsidP="00D255E9">
            <w:r w:rsidRPr="00D255E9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F461A" w14:textId="77777777" w:rsidR="00D255E9" w:rsidRPr="00D255E9" w:rsidRDefault="00D255E9" w:rsidP="00D255E9">
            <w:r w:rsidRPr="00D255E9">
              <w:rPr>
                <w:lang w:val="uk-UA"/>
              </w:rPr>
              <w:t>82,9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14EDB" w14:textId="77777777" w:rsidR="00D255E9" w:rsidRPr="00D255E9" w:rsidRDefault="00D255E9" w:rsidP="00D255E9">
            <w:r w:rsidRPr="00D255E9">
              <w:rPr>
                <w:lang w:val="uk-UA"/>
              </w:rPr>
              <w:t>55,7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AE154" w14:textId="77777777" w:rsidR="00D255E9" w:rsidRPr="00D255E9" w:rsidRDefault="00D255E9" w:rsidP="00D255E9">
            <w:r w:rsidRPr="00D255E9">
              <w:rPr>
                <w:lang w:val="uk-UA"/>
              </w:rPr>
              <w:t>88,2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32F14" w14:textId="77777777" w:rsidR="00D255E9" w:rsidRPr="00D255E9" w:rsidRDefault="00D255E9" w:rsidP="00D255E9">
            <w:r w:rsidRPr="00D255E9">
              <w:rPr>
                <w:lang w:val="uk-UA"/>
              </w:rPr>
              <w:t>99,3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1EAC3" w14:textId="77777777" w:rsidR="00D255E9" w:rsidRPr="00D255E9" w:rsidRDefault="00D255E9" w:rsidP="00D255E9">
            <w:r w:rsidRPr="00D255E9">
              <w:rPr>
                <w:lang w:val="uk-UA"/>
              </w:rPr>
              <w:t>148,8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7DBCF" w14:textId="77777777" w:rsidR="00D255E9" w:rsidRPr="00D255E9" w:rsidRDefault="00D255E9" w:rsidP="00D255E9">
            <w:r w:rsidRPr="00D255E9">
              <w:rPr>
                <w:lang w:val="uk-UA"/>
              </w:rPr>
              <w:t>88,9</w:t>
            </w:r>
          </w:p>
        </w:tc>
      </w:tr>
      <w:tr w:rsidR="00D255E9" w:rsidRPr="00D255E9" w14:paraId="139753F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F4C7B" w14:textId="77777777" w:rsidR="00D255E9" w:rsidRPr="00D255E9" w:rsidRDefault="00D255E9" w:rsidP="00D255E9">
            <w:r w:rsidRPr="00D255E9">
              <w:rPr>
                <w:lang w:val="uk-UA"/>
              </w:rPr>
              <w:lastRenderedPageBreak/>
              <w:t>23 залишки і вiдходи харчової промисловості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5C91A" w14:textId="77777777" w:rsidR="00D255E9" w:rsidRPr="00D255E9" w:rsidRDefault="00D255E9" w:rsidP="00D255E9">
            <w:r w:rsidRPr="00D255E9">
              <w:rPr>
                <w:lang w:val="uk-UA"/>
              </w:rPr>
              <w:t>101,2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0B80E" w14:textId="77777777" w:rsidR="00D255E9" w:rsidRPr="00D255E9" w:rsidRDefault="00D255E9" w:rsidP="00D255E9">
            <w:r w:rsidRPr="00D255E9">
              <w:rPr>
                <w:lang w:val="uk-UA"/>
              </w:rPr>
              <w:t>72,7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1B353" w14:textId="77777777" w:rsidR="00D255E9" w:rsidRPr="00D255E9" w:rsidRDefault="00D255E9" w:rsidP="00D255E9">
            <w:r w:rsidRPr="00D255E9">
              <w:rPr>
                <w:lang w:val="uk-UA"/>
              </w:rPr>
              <w:t>88,8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94082" w14:textId="77777777" w:rsidR="00D255E9" w:rsidRPr="00D255E9" w:rsidRDefault="00D255E9" w:rsidP="00D255E9">
            <w:r w:rsidRPr="00D255E9">
              <w:rPr>
                <w:lang w:val="uk-UA"/>
              </w:rPr>
              <w:t>90,0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C8E65" w14:textId="77777777" w:rsidR="00D255E9" w:rsidRPr="00D255E9" w:rsidRDefault="00D255E9" w:rsidP="00D255E9">
            <w:r w:rsidRPr="00D255E9">
              <w:rPr>
                <w:lang w:val="uk-UA"/>
              </w:rPr>
              <w:t>139,2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FAA5D" w14:textId="77777777" w:rsidR="00D255E9" w:rsidRPr="00D255E9" w:rsidRDefault="00D255E9" w:rsidP="00D255E9">
            <w:r w:rsidRPr="00D255E9">
              <w:rPr>
                <w:lang w:val="uk-UA"/>
              </w:rPr>
              <w:t>98,7</w:t>
            </w:r>
          </w:p>
        </w:tc>
      </w:tr>
      <w:tr w:rsidR="00D255E9" w:rsidRPr="00D255E9" w14:paraId="5329A043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C8AE3" w14:textId="77777777" w:rsidR="00D255E9" w:rsidRPr="00D255E9" w:rsidRDefault="00D255E9" w:rsidP="00D255E9">
            <w:r w:rsidRPr="00D255E9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8F8BC" w14:textId="77777777" w:rsidR="00D255E9" w:rsidRPr="00D255E9" w:rsidRDefault="00D255E9" w:rsidP="00D255E9">
            <w:r w:rsidRPr="00D255E9">
              <w:rPr>
                <w:lang w:val="uk-UA"/>
              </w:rPr>
              <w:t>132,2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B2F12" w14:textId="77777777" w:rsidR="00D255E9" w:rsidRPr="00D255E9" w:rsidRDefault="00D255E9" w:rsidP="00D255E9">
            <w:r w:rsidRPr="00D255E9">
              <w:rPr>
                <w:lang w:val="uk-UA"/>
              </w:rPr>
              <w:t>97,1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99929" w14:textId="77777777" w:rsidR="00D255E9" w:rsidRPr="00D255E9" w:rsidRDefault="00D255E9" w:rsidP="00D255E9">
            <w:r w:rsidRPr="00D255E9">
              <w:rPr>
                <w:lang w:val="uk-UA"/>
              </w:rPr>
              <w:t>79,4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588A5" w14:textId="77777777" w:rsidR="00D255E9" w:rsidRPr="00D255E9" w:rsidRDefault="00D255E9" w:rsidP="00D255E9">
            <w:r w:rsidRPr="00D255E9">
              <w:rPr>
                <w:lang w:val="uk-UA"/>
              </w:rPr>
              <w:t>86,1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7F81D" w14:textId="77777777" w:rsidR="00D255E9" w:rsidRPr="00D255E9" w:rsidRDefault="00D255E9" w:rsidP="00D255E9">
            <w:r w:rsidRPr="00D255E9">
              <w:rPr>
                <w:lang w:val="uk-UA"/>
              </w:rPr>
              <w:t>136,1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61FAA" w14:textId="77777777" w:rsidR="00D255E9" w:rsidRPr="00D255E9" w:rsidRDefault="00D255E9" w:rsidP="00D255E9">
            <w:r w:rsidRPr="00D255E9">
              <w:rPr>
                <w:lang w:val="uk-UA"/>
              </w:rPr>
              <w:t>92,2</w:t>
            </w:r>
          </w:p>
        </w:tc>
      </w:tr>
      <w:tr w:rsidR="00D255E9" w:rsidRPr="00D255E9" w14:paraId="0C10E462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60C91" w14:textId="77777777" w:rsidR="00D255E9" w:rsidRPr="00D255E9" w:rsidRDefault="00D255E9" w:rsidP="00D255E9">
            <w:r w:rsidRPr="00D255E9">
              <w:rPr>
                <w:lang w:val="uk-UA"/>
              </w:rPr>
              <w:t>25 сiль; сірка; землі та каміння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D1BE6" w14:textId="77777777" w:rsidR="00D255E9" w:rsidRPr="00D255E9" w:rsidRDefault="00D255E9" w:rsidP="00D255E9">
            <w:r w:rsidRPr="00D255E9">
              <w:rPr>
                <w:lang w:val="uk-UA"/>
              </w:rPr>
              <w:t>70,2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41EE5" w14:textId="77777777" w:rsidR="00D255E9" w:rsidRPr="00D255E9" w:rsidRDefault="00D255E9" w:rsidP="00D255E9">
            <w:r w:rsidRPr="00D255E9">
              <w:rPr>
                <w:lang w:val="uk-UA"/>
              </w:rPr>
              <w:t>85,2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216F4" w14:textId="77777777" w:rsidR="00D255E9" w:rsidRPr="00D255E9" w:rsidRDefault="00D255E9" w:rsidP="00D255E9">
            <w:r w:rsidRPr="00D255E9">
              <w:rPr>
                <w:lang w:val="uk-UA"/>
              </w:rPr>
              <w:t>90,9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7475C" w14:textId="77777777" w:rsidR="00D255E9" w:rsidRPr="00D255E9" w:rsidRDefault="00D255E9" w:rsidP="00D255E9">
            <w:r w:rsidRPr="00D255E9">
              <w:rPr>
                <w:lang w:val="uk-UA"/>
              </w:rPr>
              <w:t>92,6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98184" w14:textId="77777777" w:rsidR="00D255E9" w:rsidRPr="00D255E9" w:rsidRDefault="00D255E9" w:rsidP="00D255E9">
            <w:r w:rsidRPr="00D255E9">
              <w:rPr>
                <w:lang w:val="uk-UA"/>
              </w:rPr>
              <w:t>82,4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A90C7" w14:textId="77777777" w:rsidR="00D255E9" w:rsidRPr="00D255E9" w:rsidRDefault="00D255E9" w:rsidP="00D255E9">
            <w:r w:rsidRPr="00D255E9">
              <w:rPr>
                <w:lang w:val="uk-UA"/>
              </w:rPr>
              <w:t>98,1</w:t>
            </w:r>
          </w:p>
        </w:tc>
      </w:tr>
      <w:tr w:rsidR="00D255E9" w:rsidRPr="00D255E9" w14:paraId="743F77E4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63F04" w14:textId="77777777" w:rsidR="00D255E9" w:rsidRPr="00D255E9" w:rsidRDefault="00D255E9" w:rsidP="00D255E9">
            <w:r w:rsidRPr="00D255E9">
              <w:rPr>
                <w:lang w:val="uk-UA"/>
              </w:rPr>
              <w:t>26 руди, шлак і зола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C7E3B" w14:textId="77777777" w:rsidR="00D255E9" w:rsidRPr="00D255E9" w:rsidRDefault="00D255E9" w:rsidP="00D255E9">
            <w:r w:rsidRPr="00D255E9">
              <w:rPr>
                <w:lang w:val="uk-UA"/>
              </w:rPr>
              <w:t>106,7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367FD" w14:textId="77777777" w:rsidR="00D255E9" w:rsidRPr="00D255E9" w:rsidRDefault="00D255E9" w:rsidP="00D255E9">
            <w:r w:rsidRPr="00D255E9">
              <w:rPr>
                <w:lang w:val="uk-UA"/>
              </w:rPr>
              <w:t>97,9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9247B" w14:textId="77777777" w:rsidR="00D255E9" w:rsidRPr="00D255E9" w:rsidRDefault="00D255E9" w:rsidP="00D255E9">
            <w:r w:rsidRPr="00D255E9">
              <w:rPr>
                <w:lang w:val="uk-UA"/>
              </w:rPr>
              <w:t>59,8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97F23" w14:textId="77777777" w:rsidR="00D255E9" w:rsidRPr="00D255E9" w:rsidRDefault="00D255E9" w:rsidP="00D255E9">
            <w:r w:rsidRPr="00D255E9">
              <w:rPr>
                <w:lang w:val="uk-UA"/>
              </w:rPr>
              <w:t>88,9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F569A" w14:textId="77777777" w:rsidR="00D255E9" w:rsidRPr="00D255E9" w:rsidRDefault="00D255E9" w:rsidP="00D255E9">
            <w:r w:rsidRPr="00D255E9">
              <w:rPr>
                <w:lang w:val="uk-UA"/>
              </w:rPr>
              <w:t>109,0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A3993" w14:textId="77777777" w:rsidR="00D255E9" w:rsidRPr="00D255E9" w:rsidRDefault="00D255E9" w:rsidP="00D255E9">
            <w:r w:rsidRPr="00D255E9">
              <w:rPr>
                <w:lang w:val="uk-UA"/>
              </w:rPr>
              <w:t>67,3</w:t>
            </w:r>
          </w:p>
        </w:tc>
      </w:tr>
      <w:tr w:rsidR="00D255E9" w:rsidRPr="00D255E9" w14:paraId="5E77C573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76E93" w14:textId="77777777" w:rsidR="00D255E9" w:rsidRPr="00D255E9" w:rsidRDefault="00D255E9" w:rsidP="00D255E9">
            <w:r w:rsidRPr="00D255E9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9C3E8" w14:textId="77777777" w:rsidR="00D255E9" w:rsidRPr="00D255E9" w:rsidRDefault="00D255E9" w:rsidP="00D255E9">
            <w:r w:rsidRPr="00D255E9">
              <w:rPr>
                <w:lang w:val="uk-UA"/>
              </w:rPr>
              <w:t>29,6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D9890" w14:textId="77777777" w:rsidR="00D255E9" w:rsidRPr="00D255E9" w:rsidRDefault="00D255E9" w:rsidP="00D255E9">
            <w:r w:rsidRPr="00D255E9">
              <w:rPr>
                <w:lang w:val="uk-UA"/>
              </w:rPr>
              <w:t>92,1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29AC3" w14:textId="77777777" w:rsidR="00D255E9" w:rsidRPr="00D255E9" w:rsidRDefault="00D255E9" w:rsidP="00D255E9">
            <w:r w:rsidRPr="00D255E9">
              <w:rPr>
                <w:lang w:val="uk-UA"/>
              </w:rPr>
              <w:t>82,1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80B80" w14:textId="77777777" w:rsidR="00D255E9" w:rsidRPr="00D255E9" w:rsidRDefault="00D255E9" w:rsidP="00D255E9">
            <w:r w:rsidRPr="00D255E9">
              <w:rPr>
                <w:lang w:val="uk-UA"/>
              </w:rPr>
              <w:t>78,0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DED1C" w14:textId="77777777" w:rsidR="00D255E9" w:rsidRPr="00D255E9" w:rsidRDefault="00D255E9" w:rsidP="00D255E9">
            <w:r w:rsidRPr="00D255E9">
              <w:rPr>
                <w:lang w:val="uk-UA"/>
              </w:rPr>
              <w:t>32,1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E538B" w14:textId="77777777" w:rsidR="00D255E9" w:rsidRPr="00D255E9" w:rsidRDefault="00D255E9" w:rsidP="00D255E9">
            <w:r w:rsidRPr="00D255E9">
              <w:rPr>
                <w:lang w:val="uk-UA"/>
              </w:rPr>
              <w:t>105,2</w:t>
            </w:r>
          </w:p>
        </w:tc>
      </w:tr>
      <w:tr w:rsidR="00D255E9" w:rsidRPr="00D255E9" w14:paraId="5A94C1CC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EB155" w14:textId="77777777" w:rsidR="00D255E9" w:rsidRPr="00D255E9" w:rsidRDefault="00D255E9" w:rsidP="00D255E9">
            <w:r w:rsidRPr="00D255E9">
              <w:rPr>
                <w:lang w:val="uk-UA"/>
              </w:rPr>
              <w:t>28 продукти неорганiчної хімії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5DA95" w14:textId="77777777" w:rsidR="00D255E9" w:rsidRPr="00D255E9" w:rsidRDefault="00D255E9" w:rsidP="00D255E9">
            <w:r w:rsidRPr="00D255E9">
              <w:rPr>
                <w:lang w:val="uk-UA"/>
              </w:rPr>
              <w:t>90,2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F2B4A" w14:textId="77777777" w:rsidR="00D255E9" w:rsidRPr="00D255E9" w:rsidRDefault="00D255E9" w:rsidP="00D255E9">
            <w:r w:rsidRPr="00D255E9">
              <w:rPr>
                <w:lang w:val="uk-UA"/>
              </w:rPr>
              <w:t>100,2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CB9AE" w14:textId="77777777" w:rsidR="00D255E9" w:rsidRPr="00D255E9" w:rsidRDefault="00D255E9" w:rsidP="00D255E9">
            <w:r w:rsidRPr="00D255E9">
              <w:rPr>
                <w:lang w:val="uk-UA"/>
              </w:rPr>
              <w:t>91,0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C4112" w14:textId="77777777" w:rsidR="00D255E9" w:rsidRPr="00D255E9" w:rsidRDefault="00D255E9" w:rsidP="00D255E9">
            <w:r w:rsidRPr="00D255E9">
              <w:rPr>
                <w:lang w:val="uk-UA"/>
              </w:rPr>
              <w:t>92,2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928DB" w14:textId="77777777" w:rsidR="00D255E9" w:rsidRPr="00D255E9" w:rsidRDefault="00D255E9" w:rsidP="00D255E9">
            <w:r w:rsidRPr="00D255E9">
              <w:rPr>
                <w:lang w:val="uk-UA"/>
              </w:rPr>
              <w:t>90,1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120D1" w14:textId="77777777" w:rsidR="00D255E9" w:rsidRPr="00D255E9" w:rsidRDefault="00D255E9" w:rsidP="00D255E9">
            <w:r w:rsidRPr="00D255E9">
              <w:rPr>
                <w:lang w:val="uk-UA"/>
              </w:rPr>
              <w:t>98,6</w:t>
            </w:r>
          </w:p>
        </w:tc>
      </w:tr>
      <w:tr w:rsidR="00D255E9" w:rsidRPr="00D255E9" w14:paraId="5C6CE794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BA114" w14:textId="77777777" w:rsidR="00D255E9" w:rsidRPr="00D255E9" w:rsidRDefault="00D255E9" w:rsidP="00D255E9">
            <w:r w:rsidRPr="00D255E9">
              <w:rPr>
                <w:lang w:val="uk-UA"/>
              </w:rPr>
              <w:t>29 органiчнi хiмiчнi сполуки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F3A4E" w14:textId="77777777" w:rsidR="00D255E9" w:rsidRPr="00D255E9" w:rsidRDefault="00D255E9" w:rsidP="00D255E9">
            <w:r w:rsidRPr="00D255E9">
              <w:rPr>
                <w:lang w:val="uk-UA"/>
              </w:rPr>
              <w:t>52,5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CAB76" w14:textId="77777777" w:rsidR="00D255E9" w:rsidRPr="00D255E9" w:rsidRDefault="00D255E9" w:rsidP="00D255E9">
            <w:r w:rsidRPr="00D255E9">
              <w:rPr>
                <w:lang w:val="uk-UA"/>
              </w:rPr>
              <w:t>84,3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AA1A3" w14:textId="77777777" w:rsidR="00D255E9" w:rsidRPr="00D255E9" w:rsidRDefault="00D255E9" w:rsidP="00D255E9">
            <w:r w:rsidRPr="00D255E9">
              <w:rPr>
                <w:lang w:val="uk-UA"/>
              </w:rPr>
              <w:t>82,2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7C6E7" w14:textId="77777777" w:rsidR="00D255E9" w:rsidRPr="00D255E9" w:rsidRDefault="00D255E9" w:rsidP="00D255E9">
            <w:r w:rsidRPr="00D255E9">
              <w:rPr>
                <w:lang w:val="uk-UA"/>
              </w:rPr>
              <w:t>95,0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659D9" w14:textId="77777777" w:rsidR="00D255E9" w:rsidRPr="00D255E9" w:rsidRDefault="00D255E9" w:rsidP="00D255E9">
            <w:r w:rsidRPr="00D255E9">
              <w:rPr>
                <w:lang w:val="uk-UA"/>
              </w:rPr>
              <w:t>62,2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189B5" w14:textId="77777777" w:rsidR="00D255E9" w:rsidRPr="00D255E9" w:rsidRDefault="00D255E9" w:rsidP="00D255E9">
            <w:r w:rsidRPr="00D255E9">
              <w:rPr>
                <w:lang w:val="uk-UA"/>
              </w:rPr>
              <w:t>86,5</w:t>
            </w:r>
          </w:p>
        </w:tc>
      </w:tr>
      <w:tr w:rsidR="00D255E9" w:rsidRPr="00D255E9" w14:paraId="255616A6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CF84C" w14:textId="77777777" w:rsidR="00D255E9" w:rsidRPr="00D255E9" w:rsidRDefault="00D255E9" w:rsidP="00D255E9">
            <w:r w:rsidRPr="00D255E9">
              <w:rPr>
                <w:lang w:val="uk-UA"/>
              </w:rPr>
              <w:t>30 фармацевтична продукція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E6C26" w14:textId="77777777" w:rsidR="00D255E9" w:rsidRPr="00D255E9" w:rsidRDefault="00D255E9" w:rsidP="00D255E9">
            <w:r w:rsidRPr="00D255E9">
              <w:rPr>
                <w:lang w:val="uk-UA"/>
              </w:rPr>
              <w:t>67,8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7E744" w14:textId="77777777" w:rsidR="00D255E9" w:rsidRPr="00D255E9" w:rsidRDefault="00D255E9" w:rsidP="00D255E9">
            <w:r w:rsidRPr="00D255E9">
              <w:rPr>
                <w:lang w:val="uk-UA"/>
              </w:rPr>
              <w:t>69,9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FE01C" w14:textId="77777777" w:rsidR="00D255E9" w:rsidRPr="00D255E9" w:rsidRDefault="00D255E9" w:rsidP="00D255E9">
            <w:r w:rsidRPr="00D255E9">
              <w:rPr>
                <w:lang w:val="uk-UA"/>
              </w:rPr>
              <w:t>89,7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58C28" w14:textId="77777777" w:rsidR="00D255E9" w:rsidRPr="00D255E9" w:rsidRDefault="00D255E9" w:rsidP="00D255E9">
            <w:r w:rsidRPr="00D255E9">
              <w:rPr>
                <w:lang w:val="uk-UA"/>
              </w:rPr>
              <w:t>79,0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EA948" w14:textId="77777777" w:rsidR="00D255E9" w:rsidRPr="00D255E9" w:rsidRDefault="00D255E9" w:rsidP="00D255E9">
            <w:r w:rsidRPr="00D255E9">
              <w:rPr>
                <w:lang w:val="uk-UA"/>
              </w:rPr>
              <w:t>96,9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10552" w14:textId="77777777" w:rsidR="00D255E9" w:rsidRPr="00D255E9" w:rsidRDefault="00D255E9" w:rsidP="00D255E9">
            <w:r w:rsidRPr="00D255E9">
              <w:rPr>
                <w:lang w:val="uk-UA"/>
              </w:rPr>
              <w:t>113,5</w:t>
            </w:r>
          </w:p>
        </w:tc>
      </w:tr>
      <w:tr w:rsidR="00D255E9" w:rsidRPr="00D255E9" w14:paraId="689014B4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F9B85" w14:textId="77777777" w:rsidR="00D255E9" w:rsidRPr="00D255E9" w:rsidRDefault="00D255E9" w:rsidP="00D255E9">
            <w:r w:rsidRPr="00D255E9">
              <w:rPr>
                <w:lang w:val="uk-UA"/>
              </w:rPr>
              <w:t>31 добрива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E2684" w14:textId="77777777" w:rsidR="00D255E9" w:rsidRPr="00D255E9" w:rsidRDefault="00D255E9" w:rsidP="00D255E9">
            <w:r w:rsidRPr="00D255E9">
              <w:rPr>
                <w:lang w:val="uk-UA"/>
              </w:rPr>
              <w:t>87,3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870B1" w14:textId="77777777" w:rsidR="00D255E9" w:rsidRPr="00D255E9" w:rsidRDefault="00D255E9" w:rsidP="00D255E9">
            <w:r w:rsidRPr="00D255E9">
              <w:rPr>
                <w:lang w:val="uk-UA"/>
              </w:rPr>
              <w:t>128,5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80EDD" w14:textId="77777777" w:rsidR="00D255E9" w:rsidRPr="00D255E9" w:rsidRDefault="00D255E9" w:rsidP="00D255E9">
            <w:r w:rsidRPr="00D255E9">
              <w:rPr>
                <w:lang w:val="uk-UA"/>
              </w:rPr>
              <w:t>88,1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F28F3" w14:textId="77777777" w:rsidR="00D255E9" w:rsidRPr="00D255E9" w:rsidRDefault="00D255E9" w:rsidP="00D255E9">
            <w:r w:rsidRPr="00D255E9">
              <w:rPr>
                <w:lang w:val="uk-UA"/>
              </w:rPr>
              <w:t>93,0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2C513" w14:textId="77777777" w:rsidR="00D255E9" w:rsidRPr="00D255E9" w:rsidRDefault="00D255E9" w:rsidP="00D255E9">
            <w:r w:rsidRPr="00D255E9">
              <w:rPr>
                <w:lang w:val="uk-UA"/>
              </w:rPr>
              <w:t>67,9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F38BB" w14:textId="77777777" w:rsidR="00D255E9" w:rsidRPr="00D255E9" w:rsidRDefault="00D255E9" w:rsidP="00D255E9">
            <w:r w:rsidRPr="00D255E9">
              <w:rPr>
                <w:lang w:val="uk-UA"/>
              </w:rPr>
              <w:t>94,8</w:t>
            </w:r>
          </w:p>
        </w:tc>
      </w:tr>
      <w:tr w:rsidR="00D255E9" w:rsidRPr="00D255E9" w14:paraId="7C351178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7351F" w14:textId="77777777" w:rsidR="00D255E9" w:rsidRPr="00D255E9" w:rsidRDefault="00D255E9" w:rsidP="00D255E9">
            <w:r w:rsidRPr="00D255E9">
              <w:rPr>
                <w:lang w:val="uk-UA"/>
              </w:rPr>
              <w:t>32 екстракти дубильні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DF081" w14:textId="77777777" w:rsidR="00D255E9" w:rsidRPr="00D255E9" w:rsidRDefault="00D255E9" w:rsidP="00D255E9">
            <w:r w:rsidRPr="00D255E9">
              <w:rPr>
                <w:lang w:val="uk-UA"/>
              </w:rPr>
              <w:t>38,7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063A6" w14:textId="77777777" w:rsidR="00D255E9" w:rsidRPr="00D255E9" w:rsidRDefault="00D255E9" w:rsidP="00D255E9">
            <w:r w:rsidRPr="00D255E9">
              <w:rPr>
                <w:lang w:val="uk-UA"/>
              </w:rPr>
              <w:t>70,2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BA887" w14:textId="77777777" w:rsidR="00D255E9" w:rsidRPr="00D255E9" w:rsidRDefault="00D255E9" w:rsidP="00D255E9">
            <w:r w:rsidRPr="00D255E9">
              <w:rPr>
                <w:lang w:val="uk-UA"/>
              </w:rPr>
              <w:t>81,7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D18FC" w14:textId="77777777" w:rsidR="00D255E9" w:rsidRPr="00D255E9" w:rsidRDefault="00D255E9" w:rsidP="00D255E9">
            <w:r w:rsidRPr="00D255E9">
              <w:rPr>
                <w:lang w:val="uk-UA"/>
              </w:rPr>
              <w:t>95,8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4627F" w14:textId="77777777" w:rsidR="00D255E9" w:rsidRPr="00D255E9" w:rsidRDefault="00D255E9" w:rsidP="00D255E9">
            <w:r w:rsidRPr="00D255E9">
              <w:rPr>
                <w:lang w:val="uk-UA"/>
              </w:rPr>
              <w:t>55,2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39201" w14:textId="77777777" w:rsidR="00D255E9" w:rsidRPr="00D255E9" w:rsidRDefault="00D255E9" w:rsidP="00D255E9">
            <w:r w:rsidRPr="00D255E9">
              <w:rPr>
                <w:lang w:val="uk-UA"/>
              </w:rPr>
              <w:t>85,3</w:t>
            </w:r>
          </w:p>
        </w:tc>
      </w:tr>
      <w:tr w:rsidR="00D255E9" w:rsidRPr="00D255E9" w14:paraId="679F9068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C1205" w14:textId="77777777" w:rsidR="00D255E9" w:rsidRPr="00D255E9" w:rsidRDefault="00D255E9" w:rsidP="00D255E9">
            <w:r w:rsidRPr="00D255E9">
              <w:rPr>
                <w:lang w:val="uk-UA"/>
              </w:rPr>
              <w:t>33 ефiрнi олії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C132B" w14:textId="77777777" w:rsidR="00D255E9" w:rsidRPr="00D255E9" w:rsidRDefault="00D255E9" w:rsidP="00D255E9">
            <w:r w:rsidRPr="00D255E9">
              <w:rPr>
                <w:lang w:val="uk-UA"/>
              </w:rPr>
              <w:t>70,6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85228" w14:textId="77777777" w:rsidR="00D255E9" w:rsidRPr="00D255E9" w:rsidRDefault="00D255E9" w:rsidP="00D255E9">
            <w:r w:rsidRPr="00D255E9">
              <w:rPr>
                <w:lang w:val="uk-UA"/>
              </w:rPr>
              <w:t>82,6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493FD" w14:textId="77777777" w:rsidR="00D255E9" w:rsidRPr="00D255E9" w:rsidRDefault="00D255E9" w:rsidP="00D255E9">
            <w:r w:rsidRPr="00D255E9">
              <w:rPr>
                <w:lang w:val="uk-UA"/>
              </w:rPr>
              <w:t>86,2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E0103" w14:textId="77777777" w:rsidR="00D255E9" w:rsidRPr="00D255E9" w:rsidRDefault="00D255E9" w:rsidP="00D255E9">
            <w:r w:rsidRPr="00D255E9">
              <w:rPr>
                <w:lang w:val="uk-UA"/>
              </w:rPr>
              <w:t>83,8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9C175" w14:textId="77777777" w:rsidR="00D255E9" w:rsidRPr="00D255E9" w:rsidRDefault="00D255E9" w:rsidP="00D255E9">
            <w:r w:rsidRPr="00D255E9">
              <w:rPr>
                <w:lang w:val="uk-UA"/>
              </w:rPr>
              <w:t>85,4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F7887" w14:textId="77777777" w:rsidR="00D255E9" w:rsidRPr="00D255E9" w:rsidRDefault="00D255E9" w:rsidP="00D255E9">
            <w:r w:rsidRPr="00D255E9">
              <w:rPr>
                <w:lang w:val="uk-UA"/>
              </w:rPr>
              <w:t>103,0</w:t>
            </w:r>
          </w:p>
        </w:tc>
      </w:tr>
      <w:tr w:rsidR="00D255E9" w:rsidRPr="00D255E9" w14:paraId="6A685649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3DCEA" w14:textId="77777777" w:rsidR="00D255E9" w:rsidRPr="00D255E9" w:rsidRDefault="00D255E9" w:rsidP="00D255E9">
            <w:r w:rsidRPr="00D255E9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EF5DE" w14:textId="77777777" w:rsidR="00D255E9" w:rsidRPr="00D255E9" w:rsidRDefault="00D255E9" w:rsidP="00D255E9">
            <w:r w:rsidRPr="00D255E9">
              <w:rPr>
                <w:lang w:val="uk-UA"/>
              </w:rPr>
              <w:t>66,9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B1F0A" w14:textId="77777777" w:rsidR="00D255E9" w:rsidRPr="00D255E9" w:rsidRDefault="00D255E9" w:rsidP="00D255E9">
            <w:r w:rsidRPr="00D255E9">
              <w:rPr>
                <w:lang w:val="uk-UA"/>
              </w:rPr>
              <w:t>78,9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290DB" w14:textId="77777777" w:rsidR="00D255E9" w:rsidRPr="00D255E9" w:rsidRDefault="00D255E9" w:rsidP="00D255E9">
            <w:r w:rsidRPr="00D255E9">
              <w:rPr>
                <w:lang w:val="uk-UA"/>
              </w:rPr>
              <w:t>76,3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C13AC" w14:textId="77777777" w:rsidR="00D255E9" w:rsidRPr="00D255E9" w:rsidRDefault="00D255E9" w:rsidP="00D255E9">
            <w:r w:rsidRPr="00D255E9">
              <w:rPr>
                <w:lang w:val="uk-UA"/>
              </w:rPr>
              <w:t>85,2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B9FD3" w14:textId="77777777" w:rsidR="00D255E9" w:rsidRPr="00D255E9" w:rsidRDefault="00D255E9" w:rsidP="00D255E9">
            <w:r w:rsidRPr="00D255E9">
              <w:rPr>
                <w:lang w:val="uk-UA"/>
              </w:rPr>
              <w:t>84,9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F4288" w14:textId="77777777" w:rsidR="00D255E9" w:rsidRPr="00D255E9" w:rsidRDefault="00D255E9" w:rsidP="00D255E9">
            <w:r w:rsidRPr="00D255E9">
              <w:rPr>
                <w:lang w:val="uk-UA"/>
              </w:rPr>
              <w:t>89,5</w:t>
            </w:r>
          </w:p>
        </w:tc>
      </w:tr>
      <w:tr w:rsidR="00D255E9" w:rsidRPr="00D255E9" w14:paraId="627045E3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32A87" w14:textId="77777777" w:rsidR="00D255E9" w:rsidRPr="00D255E9" w:rsidRDefault="00D255E9" w:rsidP="00D255E9">
            <w:r w:rsidRPr="00D255E9">
              <w:rPr>
                <w:lang w:val="uk-UA"/>
              </w:rPr>
              <w:t>35 бiлковi речовини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3481F" w14:textId="77777777" w:rsidR="00D255E9" w:rsidRPr="00D255E9" w:rsidRDefault="00D255E9" w:rsidP="00D255E9">
            <w:r w:rsidRPr="00D255E9">
              <w:rPr>
                <w:lang w:val="uk-UA"/>
              </w:rPr>
              <w:t>94,6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2A740" w14:textId="77777777" w:rsidR="00D255E9" w:rsidRPr="00D255E9" w:rsidRDefault="00D255E9" w:rsidP="00D255E9">
            <w:r w:rsidRPr="00D255E9">
              <w:rPr>
                <w:lang w:val="uk-UA"/>
              </w:rPr>
              <w:t>73,8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721DD" w14:textId="77777777" w:rsidR="00D255E9" w:rsidRPr="00D255E9" w:rsidRDefault="00D255E9" w:rsidP="00D255E9">
            <w:r w:rsidRPr="00D255E9">
              <w:rPr>
                <w:lang w:val="uk-UA"/>
              </w:rPr>
              <w:t>74,1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AC612" w14:textId="77777777" w:rsidR="00D255E9" w:rsidRPr="00D255E9" w:rsidRDefault="00D255E9" w:rsidP="00D255E9">
            <w:r w:rsidRPr="00D255E9">
              <w:rPr>
                <w:lang w:val="uk-UA"/>
              </w:rPr>
              <w:t>94,2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D6F84" w14:textId="77777777" w:rsidR="00D255E9" w:rsidRPr="00D255E9" w:rsidRDefault="00D255E9" w:rsidP="00D255E9">
            <w:r w:rsidRPr="00D255E9">
              <w:rPr>
                <w:lang w:val="uk-UA"/>
              </w:rPr>
              <w:t>128,2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BDFAA" w14:textId="77777777" w:rsidR="00D255E9" w:rsidRPr="00D255E9" w:rsidRDefault="00D255E9" w:rsidP="00D255E9">
            <w:r w:rsidRPr="00D255E9">
              <w:rPr>
                <w:lang w:val="uk-UA"/>
              </w:rPr>
              <w:t>78,6</w:t>
            </w:r>
          </w:p>
        </w:tc>
      </w:tr>
      <w:tr w:rsidR="00D255E9" w:rsidRPr="00D255E9" w14:paraId="090725BC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5FA19" w14:textId="77777777" w:rsidR="00D255E9" w:rsidRPr="00D255E9" w:rsidRDefault="00D255E9" w:rsidP="00D255E9">
            <w:r w:rsidRPr="00D255E9">
              <w:rPr>
                <w:lang w:val="uk-UA"/>
              </w:rPr>
              <w:t>36 порох і вибуховi речовини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84263" w14:textId="77777777" w:rsidR="00D255E9" w:rsidRPr="00D255E9" w:rsidRDefault="00D255E9" w:rsidP="00D255E9">
            <w:r w:rsidRPr="00D255E9">
              <w:rPr>
                <w:lang w:val="uk-UA"/>
              </w:rPr>
              <w:t>118,7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7975F" w14:textId="77777777" w:rsidR="00D255E9" w:rsidRPr="00D255E9" w:rsidRDefault="00D255E9" w:rsidP="00D255E9">
            <w:r w:rsidRPr="00D255E9">
              <w:rPr>
                <w:lang w:val="uk-UA"/>
              </w:rPr>
              <w:t>82,7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6F552" w14:textId="77777777" w:rsidR="00D255E9" w:rsidRPr="00D255E9" w:rsidRDefault="00D255E9" w:rsidP="00D255E9">
            <w:r w:rsidRPr="00D255E9">
              <w:rPr>
                <w:lang w:val="uk-UA"/>
              </w:rPr>
              <w:t>81,0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E3484" w14:textId="77777777" w:rsidR="00D255E9" w:rsidRPr="00D255E9" w:rsidRDefault="00D255E9" w:rsidP="00D255E9">
            <w:r w:rsidRPr="00D255E9">
              <w:rPr>
                <w:lang w:val="uk-UA"/>
              </w:rPr>
              <w:t>87,9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16ABE" w14:textId="77777777" w:rsidR="00D255E9" w:rsidRPr="00D255E9" w:rsidRDefault="00D255E9" w:rsidP="00D255E9">
            <w:r w:rsidRPr="00D255E9">
              <w:rPr>
                <w:lang w:val="uk-UA"/>
              </w:rPr>
              <w:t>143,5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8DD1C" w14:textId="77777777" w:rsidR="00D255E9" w:rsidRPr="00D255E9" w:rsidRDefault="00D255E9" w:rsidP="00D255E9">
            <w:r w:rsidRPr="00D255E9">
              <w:rPr>
                <w:lang w:val="uk-UA"/>
              </w:rPr>
              <w:t>92,1</w:t>
            </w:r>
          </w:p>
        </w:tc>
      </w:tr>
      <w:tr w:rsidR="00D255E9" w:rsidRPr="00D255E9" w14:paraId="35B64859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F575E" w14:textId="77777777" w:rsidR="00D255E9" w:rsidRPr="00D255E9" w:rsidRDefault="00D255E9" w:rsidP="00D255E9">
            <w:r w:rsidRPr="00D255E9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79938" w14:textId="77777777" w:rsidR="00D255E9" w:rsidRPr="00D255E9" w:rsidRDefault="00D255E9" w:rsidP="00D255E9">
            <w:r w:rsidRPr="00D255E9">
              <w:rPr>
                <w:lang w:val="uk-UA"/>
              </w:rPr>
              <w:t>68,3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DA912" w14:textId="77777777" w:rsidR="00D255E9" w:rsidRPr="00D255E9" w:rsidRDefault="00D255E9" w:rsidP="00D255E9">
            <w:r w:rsidRPr="00D255E9">
              <w:rPr>
                <w:lang w:val="uk-UA"/>
              </w:rPr>
              <w:t>87,5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C0C6E" w14:textId="77777777" w:rsidR="00D255E9" w:rsidRPr="00D255E9" w:rsidRDefault="00D255E9" w:rsidP="00D255E9">
            <w:r w:rsidRPr="00D255E9">
              <w:rPr>
                <w:lang w:val="uk-UA"/>
              </w:rPr>
              <w:t>98,0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5B03B" w14:textId="77777777" w:rsidR="00D255E9" w:rsidRPr="00D255E9" w:rsidRDefault="00D255E9" w:rsidP="00D255E9">
            <w:r w:rsidRPr="00D255E9">
              <w:rPr>
                <w:lang w:val="uk-UA"/>
              </w:rPr>
              <w:t>109,6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679DC" w14:textId="77777777" w:rsidR="00D255E9" w:rsidRPr="00D255E9" w:rsidRDefault="00D255E9" w:rsidP="00D255E9">
            <w:r w:rsidRPr="00D255E9">
              <w:rPr>
                <w:lang w:val="uk-UA"/>
              </w:rPr>
              <w:t>78,1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DD021" w14:textId="77777777" w:rsidR="00D255E9" w:rsidRPr="00D255E9" w:rsidRDefault="00D255E9" w:rsidP="00D255E9">
            <w:r w:rsidRPr="00D255E9">
              <w:rPr>
                <w:lang w:val="uk-UA"/>
              </w:rPr>
              <w:t>89,4</w:t>
            </w:r>
          </w:p>
        </w:tc>
      </w:tr>
      <w:tr w:rsidR="00D255E9" w:rsidRPr="00D255E9" w14:paraId="6D900151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24750" w14:textId="77777777" w:rsidR="00D255E9" w:rsidRPr="00D255E9" w:rsidRDefault="00D255E9" w:rsidP="00D255E9">
            <w:r w:rsidRPr="00D255E9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69EC1" w14:textId="77777777" w:rsidR="00D255E9" w:rsidRPr="00D255E9" w:rsidRDefault="00D255E9" w:rsidP="00D255E9">
            <w:r w:rsidRPr="00D255E9">
              <w:rPr>
                <w:lang w:val="uk-UA"/>
              </w:rPr>
              <w:t>70,2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53206" w14:textId="77777777" w:rsidR="00D255E9" w:rsidRPr="00D255E9" w:rsidRDefault="00D255E9" w:rsidP="00D255E9">
            <w:r w:rsidRPr="00D255E9">
              <w:rPr>
                <w:lang w:val="uk-UA"/>
              </w:rPr>
              <w:t>89,0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CD6D6" w14:textId="77777777" w:rsidR="00D255E9" w:rsidRPr="00D255E9" w:rsidRDefault="00D255E9" w:rsidP="00D255E9">
            <w:r w:rsidRPr="00D255E9">
              <w:rPr>
                <w:lang w:val="uk-UA"/>
              </w:rPr>
              <w:t>98,4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AB499" w14:textId="77777777" w:rsidR="00D255E9" w:rsidRPr="00D255E9" w:rsidRDefault="00D255E9" w:rsidP="00D255E9">
            <w:r w:rsidRPr="00D255E9">
              <w:rPr>
                <w:lang w:val="uk-UA"/>
              </w:rPr>
              <w:t>101,5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F17CA" w14:textId="77777777" w:rsidR="00D255E9" w:rsidRPr="00D255E9" w:rsidRDefault="00D255E9" w:rsidP="00D255E9">
            <w:r w:rsidRPr="00D255E9">
              <w:rPr>
                <w:lang w:val="uk-UA"/>
              </w:rPr>
              <w:t>78,9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081CB" w14:textId="77777777" w:rsidR="00D255E9" w:rsidRPr="00D255E9" w:rsidRDefault="00D255E9" w:rsidP="00D255E9">
            <w:r w:rsidRPr="00D255E9">
              <w:rPr>
                <w:lang w:val="uk-UA"/>
              </w:rPr>
              <w:t>97,0</w:t>
            </w:r>
          </w:p>
        </w:tc>
      </w:tr>
      <w:tr w:rsidR="00D255E9" w:rsidRPr="00D255E9" w14:paraId="581006D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F5F96" w14:textId="77777777" w:rsidR="00D255E9" w:rsidRPr="00D255E9" w:rsidRDefault="00D255E9" w:rsidP="00D255E9">
            <w:r w:rsidRPr="00D255E9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2CB58" w14:textId="77777777" w:rsidR="00D255E9" w:rsidRPr="00D255E9" w:rsidRDefault="00D255E9" w:rsidP="00D255E9">
            <w:r w:rsidRPr="00D255E9">
              <w:rPr>
                <w:lang w:val="uk-UA"/>
              </w:rPr>
              <w:t>82,0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FBE3E" w14:textId="77777777" w:rsidR="00D255E9" w:rsidRPr="00D255E9" w:rsidRDefault="00D255E9" w:rsidP="00D255E9">
            <w:r w:rsidRPr="00D255E9">
              <w:rPr>
                <w:lang w:val="uk-UA"/>
              </w:rPr>
              <w:t>82,4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2311C" w14:textId="77777777" w:rsidR="00D255E9" w:rsidRPr="00D255E9" w:rsidRDefault="00D255E9" w:rsidP="00D255E9">
            <w:r w:rsidRPr="00D255E9">
              <w:rPr>
                <w:lang w:val="uk-UA"/>
              </w:rPr>
              <w:t>90,9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2B7D2" w14:textId="77777777" w:rsidR="00D255E9" w:rsidRPr="00D255E9" w:rsidRDefault="00D255E9" w:rsidP="00D255E9">
            <w:r w:rsidRPr="00D255E9">
              <w:rPr>
                <w:lang w:val="uk-UA"/>
              </w:rPr>
              <w:t>86,8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2B30E" w14:textId="77777777" w:rsidR="00D255E9" w:rsidRPr="00D255E9" w:rsidRDefault="00D255E9" w:rsidP="00D255E9">
            <w:r w:rsidRPr="00D255E9">
              <w:rPr>
                <w:lang w:val="uk-UA"/>
              </w:rPr>
              <w:t>99,5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BE9AB" w14:textId="77777777" w:rsidR="00D255E9" w:rsidRPr="00D255E9" w:rsidRDefault="00D255E9" w:rsidP="00D255E9">
            <w:r w:rsidRPr="00D255E9">
              <w:rPr>
                <w:lang w:val="uk-UA"/>
              </w:rPr>
              <w:t>104,8</w:t>
            </w:r>
          </w:p>
        </w:tc>
      </w:tr>
      <w:tr w:rsidR="00D255E9" w:rsidRPr="00D255E9" w14:paraId="1B61052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2FEAE" w14:textId="77777777" w:rsidR="00D255E9" w:rsidRPr="00D255E9" w:rsidRDefault="00D255E9" w:rsidP="00D255E9">
            <w:r w:rsidRPr="00D255E9">
              <w:rPr>
                <w:lang w:val="uk-UA"/>
              </w:rPr>
              <w:t>40 каучук, гума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1493B" w14:textId="77777777" w:rsidR="00D255E9" w:rsidRPr="00D255E9" w:rsidRDefault="00D255E9" w:rsidP="00D255E9">
            <w:r w:rsidRPr="00D255E9">
              <w:rPr>
                <w:lang w:val="uk-UA"/>
              </w:rPr>
              <w:t>65,2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32531" w14:textId="77777777" w:rsidR="00D255E9" w:rsidRPr="00D255E9" w:rsidRDefault="00D255E9" w:rsidP="00D255E9">
            <w:r w:rsidRPr="00D255E9">
              <w:rPr>
                <w:lang w:val="uk-UA"/>
              </w:rPr>
              <w:t>85,2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68A97" w14:textId="77777777" w:rsidR="00D255E9" w:rsidRPr="00D255E9" w:rsidRDefault="00D255E9" w:rsidP="00D255E9">
            <w:r w:rsidRPr="00D255E9">
              <w:rPr>
                <w:lang w:val="uk-UA"/>
              </w:rPr>
              <w:t>84,7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F88C4" w14:textId="77777777" w:rsidR="00D255E9" w:rsidRPr="00D255E9" w:rsidRDefault="00D255E9" w:rsidP="00D255E9">
            <w:r w:rsidRPr="00D255E9">
              <w:rPr>
                <w:lang w:val="uk-UA"/>
              </w:rPr>
              <w:t>91,1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E8CBD" w14:textId="77777777" w:rsidR="00D255E9" w:rsidRPr="00D255E9" w:rsidRDefault="00D255E9" w:rsidP="00D255E9">
            <w:r w:rsidRPr="00D255E9">
              <w:rPr>
                <w:lang w:val="uk-UA"/>
              </w:rPr>
              <w:t>76,6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9F7B8" w14:textId="77777777" w:rsidR="00D255E9" w:rsidRPr="00D255E9" w:rsidRDefault="00D255E9" w:rsidP="00D255E9">
            <w:r w:rsidRPr="00D255E9">
              <w:rPr>
                <w:lang w:val="uk-UA"/>
              </w:rPr>
              <w:t>92,9</w:t>
            </w:r>
          </w:p>
        </w:tc>
      </w:tr>
      <w:tr w:rsidR="00D255E9" w:rsidRPr="00D255E9" w14:paraId="35C97FB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F11DD" w14:textId="77777777" w:rsidR="00D255E9" w:rsidRPr="00D255E9" w:rsidRDefault="00D255E9" w:rsidP="00D255E9">
            <w:r w:rsidRPr="00D255E9">
              <w:rPr>
                <w:lang w:val="uk-UA"/>
              </w:rPr>
              <w:t>41 шкури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D38AF" w14:textId="77777777" w:rsidR="00D255E9" w:rsidRPr="00D255E9" w:rsidRDefault="00D255E9" w:rsidP="00D255E9">
            <w:r w:rsidRPr="00D255E9">
              <w:rPr>
                <w:lang w:val="uk-UA"/>
              </w:rPr>
              <w:t>72,4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44C8B" w14:textId="77777777" w:rsidR="00D255E9" w:rsidRPr="00D255E9" w:rsidRDefault="00D255E9" w:rsidP="00D255E9">
            <w:r w:rsidRPr="00D255E9">
              <w:rPr>
                <w:lang w:val="uk-UA"/>
              </w:rPr>
              <w:t>96,2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94876" w14:textId="77777777" w:rsidR="00D255E9" w:rsidRPr="00D255E9" w:rsidRDefault="00D255E9" w:rsidP="00D255E9">
            <w:r w:rsidRPr="00D255E9">
              <w:rPr>
                <w:lang w:val="uk-UA"/>
              </w:rPr>
              <w:t>96,1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DC59D" w14:textId="77777777" w:rsidR="00D255E9" w:rsidRPr="00D255E9" w:rsidRDefault="00D255E9" w:rsidP="00D255E9">
            <w:r w:rsidRPr="00D255E9">
              <w:rPr>
                <w:lang w:val="uk-UA"/>
              </w:rPr>
              <w:t>96,0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2DD58" w14:textId="77777777" w:rsidR="00D255E9" w:rsidRPr="00D255E9" w:rsidRDefault="00D255E9" w:rsidP="00D255E9">
            <w:r w:rsidRPr="00D255E9">
              <w:rPr>
                <w:lang w:val="uk-UA"/>
              </w:rPr>
              <w:t>75,3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2537C" w14:textId="77777777" w:rsidR="00D255E9" w:rsidRPr="00D255E9" w:rsidRDefault="00D255E9" w:rsidP="00D255E9">
            <w:r w:rsidRPr="00D255E9">
              <w:rPr>
                <w:lang w:val="uk-UA"/>
              </w:rPr>
              <w:t>100,1</w:t>
            </w:r>
          </w:p>
        </w:tc>
      </w:tr>
      <w:tr w:rsidR="00D255E9" w:rsidRPr="00D255E9" w14:paraId="2257BE33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51D6C" w14:textId="77777777" w:rsidR="00D255E9" w:rsidRPr="00D255E9" w:rsidRDefault="00D255E9" w:rsidP="00D255E9">
            <w:r w:rsidRPr="00D255E9">
              <w:rPr>
                <w:lang w:val="uk-UA"/>
              </w:rPr>
              <w:t>42 вироби із шкіри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66378" w14:textId="77777777" w:rsidR="00D255E9" w:rsidRPr="00D255E9" w:rsidRDefault="00D255E9" w:rsidP="00D255E9">
            <w:r w:rsidRPr="00D255E9">
              <w:rPr>
                <w:lang w:val="uk-UA"/>
              </w:rPr>
              <w:t>103,5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2C504" w14:textId="77777777" w:rsidR="00D255E9" w:rsidRPr="00D255E9" w:rsidRDefault="00D255E9" w:rsidP="00D255E9">
            <w:r w:rsidRPr="00D255E9">
              <w:rPr>
                <w:lang w:val="uk-UA"/>
              </w:rPr>
              <w:t>50,3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CFCCC" w14:textId="77777777" w:rsidR="00D255E9" w:rsidRPr="00D255E9" w:rsidRDefault="00D255E9" w:rsidP="00D255E9">
            <w:r w:rsidRPr="00D255E9">
              <w:rPr>
                <w:lang w:val="uk-UA"/>
              </w:rPr>
              <w:t>92,1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B0FDB" w14:textId="77777777" w:rsidR="00D255E9" w:rsidRPr="00D255E9" w:rsidRDefault="00D255E9" w:rsidP="00D255E9">
            <w:r w:rsidRPr="00D255E9">
              <w:rPr>
                <w:lang w:val="uk-UA"/>
              </w:rPr>
              <w:t>116,8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BEDD9" w14:textId="77777777" w:rsidR="00D255E9" w:rsidRPr="00D255E9" w:rsidRDefault="00D255E9" w:rsidP="00D255E9">
            <w:r w:rsidRPr="00D255E9">
              <w:rPr>
                <w:lang w:val="uk-UA"/>
              </w:rPr>
              <w:t>205,7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05487" w14:textId="77777777" w:rsidR="00D255E9" w:rsidRPr="00D255E9" w:rsidRDefault="00D255E9" w:rsidP="00D255E9">
            <w:r w:rsidRPr="00D255E9">
              <w:rPr>
                <w:lang w:val="uk-UA"/>
              </w:rPr>
              <w:t>78,8</w:t>
            </w:r>
          </w:p>
        </w:tc>
      </w:tr>
      <w:tr w:rsidR="00D255E9" w:rsidRPr="00D255E9" w14:paraId="2B1A262B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86772" w14:textId="77777777" w:rsidR="00D255E9" w:rsidRPr="00D255E9" w:rsidRDefault="00D255E9" w:rsidP="00D255E9">
            <w:r w:rsidRPr="00D255E9">
              <w:rPr>
                <w:lang w:val="uk-UA"/>
              </w:rPr>
              <w:t>43 натуральне та штучне хутро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54DBD" w14:textId="77777777" w:rsidR="00D255E9" w:rsidRPr="00D255E9" w:rsidRDefault="00D255E9" w:rsidP="00D255E9">
            <w:r w:rsidRPr="00D255E9">
              <w:rPr>
                <w:lang w:val="uk-UA"/>
              </w:rPr>
              <w:t>65,2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436E1" w14:textId="77777777" w:rsidR="00D255E9" w:rsidRPr="00D255E9" w:rsidRDefault="00D255E9" w:rsidP="00D255E9">
            <w:r w:rsidRPr="00D255E9">
              <w:rPr>
                <w:lang w:val="uk-UA"/>
              </w:rPr>
              <w:t>49,2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A533F" w14:textId="77777777" w:rsidR="00D255E9" w:rsidRPr="00D255E9" w:rsidRDefault="00D255E9" w:rsidP="00D255E9">
            <w:r w:rsidRPr="00D255E9">
              <w:rPr>
                <w:lang w:val="uk-UA"/>
              </w:rPr>
              <w:t>85,5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854E1" w14:textId="77777777" w:rsidR="00D255E9" w:rsidRPr="00D255E9" w:rsidRDefault="00D255E9" w:rsidP="00D255E9">
            <w:r w:rsidRPr="00D255E9">
              <w:rPr>
                <w:lang w:val="uk-UA"/>
              </w:rPr>
              <w:t>95,9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D1008" w14:textId="77777777" w:rsidR="00D255E9" w:rsidRPr="00D255E9" w:rsidRDefault="00D255E9" w:rsidP="00D255E9">
            <w:r w:rsidRPr="00D255E9">
              <w:rPr>
                <w:lang w:val="uk-UA"/>
              </w:rPr>
              <w:t>132,6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CEA02" w14:textId="77777777" w:rsidR="00D255E9" w:rsidRPr="00D255E9" w:rsidRDefault="00D255E9" w:rsidP="00D255E9">
            <w:r w:rsidRPr="00D255E9">
              <w:rPr>
                <w:lang w:val="uk-UA"/>
              </w:rPr>
              <w:t>89,1</w:t>
            </w:r>
          </w:p>
        </w:tc>
      </w:tr>
      <w:tr w:rsidR="00D255E9" w:rsidRPr="00D255E9" w14:paraId="2B17A02E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7187D" w14:textId="77777777" w:rsidR="00D255E9" w:rsidRPr="00D255E9" w:rsidRDefault="00D255E9" w:rsidP="00D255E9">
            <w:r w:rsidRPr="00D255E9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33738" w14:textId="77777777" w:rsidR="00D255E9" w:rsidRPr="00D255E9" w:rsidRDefault="00D255E9" w:rsidP="00D255E9">
            <w:r w:rsidRPr="00D255E9">
              <w:rPr>
                <w:lang w:val="uk-UA"/>
              </w:rPr>
              <w:t>110,4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A47F1" w14:textId="77777777" w:rsidR="00D255E9" w:rsidRPr="00D255E9" w:rsidRDefault="00D255E9" w:rsidP="00D255E9">
            <w:r w:rsidRPr="00D255E9">
              <w:rPr>
                <w:lang w:val="uk-UA"/>
              </w:rPr>
              <w:t>58,3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6D844" w14:textId="77777777" w:rsidR="00D255E9" w:rsidRPr="00D255E9" w:rsidRDefault="00D255E9" w:rsidP="00D255E9">
            <w:r w:rsidRPr="00D255E9">
              <w:rPr>
                <w:lang w:val="uk-UA"/>
              </w:rPr>
              <w:t>79,4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3A250" w14:textId="77777777" w:rsidR="00D255E9" w:rsidRPr="00D255E9" w:rsidRDefault="00D255E9" w:rsidP="00D255E9">
            <w:r w:rsidRPr="00D255E9">
              <w:rPr>
                <w:lang w:val="uk-UA"/>
              </w:rPr>
              <w:t>85,2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6A968" w14:textId="77777777" w:rsidR="00D255E9" w:rsidRPr="00D255E9" w:rsidRDefault="00D255E9" w:rsidP="00D255E9">
            <w:r w:rsidRPr="00D255E9">
              <w:rPr>
                <w:lang w:val="uk-UA"/>
              </w:rPr>
              <w:t>189,2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DEC87" w14:textId="77777777" w:rsidR="00D255E9" w:rsidRPr="00D255E9" w:rsidRDefault="00D255E9" w:rsidP="00D255E9">
            <w:r w:rsidRPr="00D255E9">
              <w:rPr>
                <w:lang w:val="uk-UA"/>
              </w:rPr>
              <w:t>93,3</w:t>
            </w:r>
          </w:p>
        </w:tc>
      </w:tr>
      <w:tr w:rsidR="00D255E9" w:rsidRPr="00D255E9" w14:paraId="40F659F8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8D3D6" w14:textId="77777777" w:rsidR="00D255E9" w:rsidRPr="00D255E9" w:rsidRDefault="00D255E9" w:rsidP="00D255E9">
            <w:r w:rsidRPr="00D255E9">
              <w:rPr>
                <w:lang w:val="uk-UA"/>
              </w:rPr>
              <w:t>45 корок та вироби з нього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38B64" w14:textId="77777777" w:rsidR="00D255E9" w:rsidRPr="00D255E9" w:rsidRDefault="00D255E9" w:rsidP="00D255E9">
            <w:r w:rsidRPr="00D255E9">
              <w:rPr>
                <w:lang w:val="uk-UA"/>
              </w:rPr>
              <w:t>131,3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73C38" w14:textId="77777777" w:rsidR="00D255E9" w:rsidRPr="00D255E9" w:rsidRDefault="00D255E9" w:rsidP="00D255E9">
            <w:r w:rsidRPr="00D255E9">
              <w:rPr>
                <w:lang w:val="uk-UA"/>
              </w:rPr>
              <w:t>89,0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DEF5C" w14:textId="77777777" w:rsidR="00D255E9" w:rsidRPr="00D255E9" w:rsidRDefault="00D255E9" w:rsidP="00D255E9">
            <w:r w:rsidRPr="00D255E9">
              <w:rPr>
                <w:lang w:val="uk-UA"/>
              </w:rPr>
              <w:t>95,4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46D0B" w14:textId="77777777" w:rsidR="00D255E9" w:rsidRPr="00D255E9" w:rsidRDefault="00D255E9" w:rsidP="00D255E9">
            <w:r w:rsidRPr="00D255E9">
              <w:rPr>
                <w:lang w:val="uk-UA"/>
              </w:rPr>
              <w:t>82,9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829EB" w14:textId="77777777" w:rsidR="00D255E9" w:rsidRPr="00D255E9" w:rsidRDefault="00D255E9" w:rsidP="00D255E9">
            <w:r w:rsidRPr="00D255E9">
              <w:rPr>
                <w:lang w:val="uk-UA"/>
              </w:rPr>
              <w:t>147,5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CFDED" w14:textId="77777777" w:rsidR="00D255E9" w:rsidRPr="00D255E9" w:rsidRDefault="00D255E9" w:rsidP="00D255E9">
            <w:r w:rsidRPr="00D255E9">
              <w:rPr>
                <w:lang w:val="uk-UA"/>
              </w:rPr>
              <w:t>115,0</w:t>
            </w:r>
          </w:p>
        </w:tc>
      </w:tr>
      <w:tr w:rsidR="00D255E9" w:rsidRPr="00D255E9" w14:paraId="7DB03236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65603" w14:textId="77777777" w:rsidR="00D255E9" w:rsidRPr="00D255E9" w:rsidRDefault="00D255E9" w:rsidP="00D255E9">
            <w:r w:rsidRPr="00D255E9">
              <w:rPr>
                <w:lang w:val="uk-UA"/>
              </w:rPr>
              <w:t>46 вироби із соломи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E7F8B" w14:textId="77777777" w:rsidR="00D255E9" w:rsidRPr="00D255E9" w:rsidRDefault="00D255E9" w:rsidP="00D255E9">
            <w:r w:rsidRPr="00D255E9">
              <w:rPr>
                <w:lang w:val="uk-UA"/>
              </w:rPr>
              <w:t>136,9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FB1C9" w14:textId="77777777" w:rsidR="00D255E9" w:rsidRPr="00D255E9" w:rsidRDefault="00D255E9" w:rsidP="00D255E9">
            <w:r w:rsidRPr="00D255E9">
              <w:rPr>
                <w:lang w:val="uk-UA"/>
              </w:rPr>
              <w:t>38,8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4785D" w14:textId="77777777" w:rsidR="00D255E9" w:rsidRPr="00D255E9" w:rsidRDefault="00D255E9" w:rsidP="00D255E9">
            <w:r w:rsidRPr="00D255E9">
              <w:rPr>
                <w:lang w:val="uk-UA"/>
              </w:rPr>
              <w:t>87,6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A4380" w14:textId="77777777" w:rsidR="00D255E9" w:rsidRPr="00D255E9" w:rsidRDefault="00D255E9" w:rsidP="00D255E9">
            <w:r w:rsidRPr="00D255E9">
              <w:rPr>
                <w:lang w:val="uk-UA"/>
              </w:rPr>
              <w:t>105,7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C7CC9" w14:textId="77777777" w:rsidR="00D255E9" w:rsidRPr="00D255E9" w:rsidRDefault="00D255E9" w:rsidP="00D255E9">
            <w:r w:rsidRPr="00D255E9">
              <w:rPr>
                <w:lang w:val="uk-UA"/>
              </w:rPr>
              <w:t>352,6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C0B73" w14:textId="77777777" w:rsidR="00D255E9" w:rsidRPr="00D255E9" w:rsidRDefault="00D255E9" w:rsidP="00D255E9">
            <w:r w:rsidRPr="00D255E9">
              <w:rPr>
                <w:lang w:val="uk-UA"/>
              </w:rPr>
              <w:t>82,8</w:t>
            </w:r>
          </w:p>
        </w:tc>
      </w:tr>
      <w:tr w:rsidR="00D255E9" w:rsidRPr="00D255E9" w14:paraId="375264BC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33022" w14:textId="77777777" w:rsidR="00D255E9" w:rsidRPr="00D255E9" w:rsidRDefault="00D255E9" w:rsidP="00D255E9">
            <w:r w:rsidRPr="00D255E9">
              <w:rPr>
                <w:lang w:val="uk-UA"/>
              </w:rPr>
              <w:t>47 маса з деревини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A858F" w14:textId="77777777" w:rsidR="00D255E9" w:rsidRPr="00D255E9" w:rsidRDefault="00D255E9" w:rsidP="00D255E9">
            <w:r w:rsidRPr="00D255E9">
              <w:rPr>
                <w:lang w:val="uk-UA"/>
              </w:rPr>
              <w:t>51,0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28682" w14:textId="77777777" w:rsidR="00D255E9" w:rsidRPr="00D255E9" w:rsidRDefault="00D255E9" w:rsidP="00D255E9">
            <w:r w:rsidRPr="00D255E9">
              <w:rPr>
                <w:lang w:val="uk-UA"/>
              </w:rPr>
              <w:t>93,7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EEE9B" w14:textId="77777777" w:rsidR="00D255E9" w:rsidRPr="00D255E9" w:rsidRDefault="00D255E9" w:rsidP="00D255E9">
            <w:r w:rsidRPr="00D255E9">
              <w:rPr>
                <w:lang w:val="uk-UA"/>
              </w:rPr>
              <w:t>87,8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4B827" w14:textId="77777777" w:rsidR="00D255E9" w:rsidRPr="00D255E9" w:rsidRDefault="00D255E9" w:rsidP="00D255E9">
            <w:r w:rsidRPr="00D255E9">
              <w:rPr>
                <w:lang w:val="uk-UA"/>
              </w:rPr>
              <w:t>86,4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99626" w14:textId="77777777" w:rsidR="00D255E9" w:rsidRPr="00D255E9" w:rsidRDefault="00D255E9" w:rsidP="00D255E9">
            <w:r w:rsidRPr="00D255E9">
              <w:rPr>
                <w:lang w:val="uk-UA"/>
              </w:rPr>
              <w:t>54,5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1EB73" w14:textId="77777777" w:rsidR="00D255E9" w:rsidRPr="00D255E9" w:rsidRDefault="00D255E9" w:rsidP="00D255E9">
            <w:r w:rsidRPr="00D255E9">
              <w:rPr>
                <w:lang w:val="uk-UA"/>
              </w:rPr>
              <w:t>101,6</w:t>
            </w:r>
          </w:p>
        </w:tc>
      </w:tr>
      <w:tr w:rsidR="00D255E9" w:rsidRPr="00D255E9" w14:paraId="1A5518CD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F3E7C" w14:textId="77777777" w:rsidR="00D255E9" w:rsidRPr="00D255E9" w:rsidRDefault="00D255E9" w:rsidP="00D255E9">
            <w:r w:rsidRPr="00D255E9">
              <w:rPr>
                <w:lang w:val="uk-UA"/>
              </w:rPr>
              <w:t>48 папiр та картон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D121B" w14:textId="77777777" w:rsidR="00D255E9" w:rsidRPr="00D255E9" w:rsidRDefault="00D255E9" w:rsidP="00D255E9">
            <w:r w:rsidRPr="00D255E9">
              <w:rPr>
                <w:lang w:val="uk-UA"/>
              </w:rPr>
              <w:t>78,3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C87C7" w14:textId="77777777" w:rsidR="00D255E9" w:rsidRPr="00D255E9" w:rsidRDefault="00D255E9" w:rsidP="00D255E9">
            <w:r w:rsidRPr="00D255E9">
              <w:rPr>
                <w:lang w:val="uk-UA"/>
              </w:rPr>
              <w:t>82,4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19B69" w14:textId="77777777" w:rsidR="00D255E9" w:rsidRPr="00D255E9" w:rsidRDefault="00D255E9" w:rsidP="00D255E9">
            <w:r w:rsidRPr="00D255E9">
              <w:rPr>
                <w:lang w:val="uk-UA"/>
              </w:rPr>
              <w:t>80,2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3D4DF" w14:textId="77777777" w:rsidR="00D255E9" w:rsidRPr="00D255E9" w:rsidRDefault="00D255E9" w:rsidP="00D255E9">
            <w:r w:rsidRPr="00D255E9">
              <w:rPr>
                <w:lang w:val="uk-UA"/>
              </w:rPr>
              <w:t>82,6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A6507" w14:textId="77777777" w:rsidR="00D255E9" w:rsidRPr="00D255E9" w:rsidRDefault="00D255E9" w:rsidP="00D255E9">
            <w:r w:rsidRPr="00D255E9">
              <w:rPr>
                <w:lang w:val="uk-UA"/>
              </w:rPr>
              <w:t>95,0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27451" w14:textId="77777777" w:rsidR="00D255E9" w:rsidRPr="00D255E9" w:rsidRDefault="00D255E9" w:rsidP="00D255E9">
            <w:r w:rsidRPr="00D255E9">
              <w:rPr>
                <w:lang w:val="uk-UA"/>
              </w:rPr>
              <w:t>97,0</w:t>
            </w:r>
          </w:p>
        </w:tc>
      </w:tr>
      <w:tr w:rsidR="00D255E9" w:rsidRPr="00D255E9" w14:paraId="1BB99D79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52DFD" w14:textId="77777777" w:rsidR="00D255E9" w:rsidRPr="00D255E9" w:rsidRDefault="00D255E9" w:rsidP="00D255E9">
            <w:r w:rsidRPr="00D255E9">
              <w:rPr>
                <w:lang w:val="uk-UA"/>
              </w:rPr>
              <w:t>49 друкована продукція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2219E" w14:textId="77777777" w:rsidR="00D255E9" w:rsidRPr="00D255E9" w:rsidRDefault="00D255E9" w:rsidP="00D255E9">
            <w:r w:rsidRPr="00D255E9">
              <w:rPr>
                <w:lang w:val="uk-UA"/>
              </w:rPr>
              <w:t>68,2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09B05" w14:textId="77777777" w:rsidR="00D255E9" w:rsidRPr="00D255E9" w:rsidRDefault="00D255E9" w:rsidP="00D255E9">
            <w:r w:rsidRPr="00D255E9">
              <w:rPr>
                <w:lang w:val="uk-UA"/>
              </w:rPr>
              <w:t>50,2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7C285" w14:textId="77777777" w:rsidR="00D255E9" w:rsidRPr="00D255E9" w:rsidRDefault="00D255E9" w:rsidP="00D255E9">
            <w:r w:rsidRPr="00D255E9">
              <w:rPr>
                <w:lang w:val="uk-UA"/>
              </w:rPr>
              <w:t>90,1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E2889" w14:textId="77777777" w:rsidR="00D255E9" w:rsidRPr="00D255E9" w:rsidRDefault="00D255E9" w:rsidP="00D255E9">
            <w:r w:rsidRPr="00D255E9">
              <w:rPr>
                <w:lang w:val="uk-UA"/>
              </w:rPr>
              <w:t>89,3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5CD70" w14:textId="77777777" w:rsidR="00D255E9" w:rsidRPr="00D255E9" w:rsidRDefault="00D255E9" w:rsidP="00D255E9">
            <w:r w:rsidRPr="00D255E9">
              <w:rPr>
                <w:lang w:val="uk-UA"/>
              </w:rPr>
              <w:t>135,9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707F9" w14:textId="77777777" w:rsidR="00D255E9" w:rsidRPr="00D255E9" w:rsidRDefault="00D255E9" w:rsidP="00D255E9">
            <w:r w:rsidRPr="00D255E9">
              <w:rPr>
                <w:lang w:val="uk-UA"/>
              </w:rPr>
              <w:t>100,9</w:t>
            </w:r>
          </w:p>
        </w:tc>
      </w:tr>
      <w:tr w:rsidR="00D255E9" w:rsidRPr="00D255E9" w14:paraId="1416320A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ADF68" w14:textId="77777777" w:rsidR="00D255E9" w:rsidRPr="00D255E9" w:rsidRDefault="00D255E9" w:rsidP="00D255E9">
            <w:r w:rsidRPr="00D255E9">
              <w:rPr>
                <w:lang w:val="uk-UA"/>
              </w:rPr>
              <w:t>50 шовк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97850" w14:textId="77777777" w:rsidR="00D255E9" w:rsidRPr="00D255E9" w:rsidRDefault="00D255E9" w:rsidP="00D255E9">
            <w:r w:rsidRPr="00D255E9">
              <w:rPr>
                <w:lang w:val="uk-UA"/>
              </w:rPr>
              <w:t>217,8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9859A" w14:textId="77777777" w:rsidR="00D255E9" w:rsidRPr="00D255E9" w:rsidRDefault="00D255E9" w:rsidP="00D255E9">
            <w:r w:rsidRPr="00D255E9">
              <w:rPr>
                <w:lang w:val="uk-UA"/>
              </w:rPr>
              <w:t>129,4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75E8E" w14:textId="77777777" w:rsidR="00D255E9" w:rsidRPr="00D255E9" w:rsidRDefault="00D255E9" w:rsidP="00D255E9">
            <w:r w:rsidRPr="00D255E9">
              <w:rPr>
                <w:lang w:val="uk-UA"/>
              </w:rPr>
              <w:t>103,5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33FDD" w14:textId="77777777" w:rsidR="00D255E9" w:rsidRPr="00D255E9" w:rsidRDefault="00D255E9" w:rsidP="00D255E9">
            <w:r w:rsidRPr="00D255E9">
              <w:rPr>
                <w:lang w:val="uk-UA"/>
              </w:rPr>
              <w:t>103,2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59F54" w14:textId="77777777" w:rsidR="00D255E9" w:rsidRPr="00D255E9" w:rsidRDefault="00D255E9" w:rsidP="00D255E9">
            <w:r w:rsidRPr="00D255E9">
              <w:rPr>
                <w:lang w:val="uk-UA"/>
              </w:rPr>
              <w:t>168,2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E5381" w14:textId="77777777" w:rsidR="00D255E9" w:rsidRPr="00D255E9" w:rsidRDefault="00D255E9" w:rsidP="00D255E9">
            <w:r w:rsidRPr="00D255E9">
              <w:rPr>
                <w:lang w:val="uk-UA"/>
              </w:rPr>
              <w:t>100,3</w:t>
            </w:r>
          </w:p>
        </w:tc>
      </w:tr>
      <w:tr w:rsidR="00D255E9" w:rsidRPr="00D255E9" w14:paraId="27C3711D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A699F" w14:textId="77777777" w:rsidR="00D255E9" w:rsidRPr="00D255E9" w:rsidRDefault="00D255E9" w:rsidP="00D255E9">
            <w:r w:rsidRPr="00D255E9">
              <w:rPr>
                <w:lang w:val="uk-UA"/>
              </w:rPr>
              <w:t>51 вовна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2D740" w14:textId="77777777" w:rsidR="00D255E9" w:rsidRPr="00D255E9" w:rsidRDefault="00D255E9" w:rsidP="00D255E9">
            <w:r w:rsidRPr="00D255E9">
              <w:rPr>
                <w:lang w:val="uk-UA"/>
              </w:rPr>
              <w:t>57,9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8679A" w14:textId="77777777" w:rsidR="00D255E9" w:rsidRPr="00D255E9" w:rsidRDefault="00D255E9" w:rsidP="00D255E9">
            <w:r w:rsidRPr="00D255E9">
              <w:rPr>
                <w:lang w:val="uk-UA"/>
              </w:rPr>
              <w:t>89,4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B3F03" w14:textId="77777777" w:rsidR="00D255E9" w:rsidRPr="00D255E9" w:rsidRDefault="00D255E9" w:rsidP="00D255E9">
            <w:r w:rsidRPr="00D255E9">
              <w:rPr>
                <w:lang w:val="uk-UA"/>
              </w:rPr>
              <w:t>99,3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D2C2F" w14:textId="77777777" w:rsidR="00D255E9" w:rsidRPr="00D255E9" w:rsidRDefault="00D255E9" w:rsidP="00D255E9">
            <w:r w:rsidRPr="00D255E9">
              <w:rPr>
                <w:lang w:val="uk-UA"/>
              </w:rPr>
              <w:t>98,7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4D599" w14:textId="77777777" w:rsidR="00D255E9" w:rsidRPr="00D255E9" w:rsidRDefault="00D255E9" w:rsidP="00D255E9">
            <w:r w:rsidRPr="00D255E9">
              <w:rPr>
                <w:lang w:val="uk-UA"/>
              </w:rPr>
              <w:t>64,8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33635" w14:textId="77777777" w:rsidR="00D255E9" w:rsidRPr="00D255E9" w:rsidRDefault="00D255E9" w:rsidP="00D255E9">
            <w:r w:rsidRPr="00D255E9">
              <w:rPr>
                <w:lang w:val="uk-UA"/>
              </w:rPr>
              <w:t>100,6</w:t>
            </w:r>
          </w:p>
        </w:tc>
      </w:tr>
      <w:tr w:rsidR="00D255E9" w:rsidRPr="00D255E9" w14:paraId="70C828F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7218E" w14:textId="77777777" w:rsidR="00D255E9" w:rsidRPr="00D255E9" w:rsidRDefault="00D255E9" w:rsidP="00D255E9">
            <w:r w:rsidRPr="00D255E9">
              <w:rPr>
                <w:lang w:val="uk-UA"/>
              </w:rPr>
              <w:t>52 бавовна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F0B05" w14:textId="77777777" w:rsidR="00D255E9" w:rsidRPr="00D255E9" w:rsidRDefault="00D255E9" w:rsidP="00D255E9">
            <w:r w:rsidRPr="00D255E9">
              <w:rPr>
                <w:lang w:val="uk-UA"/>
              </w:rPr>
              <w:t>97,6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68EC3" w14:textId="77777777" w:rsidR="00D255E9" w:rsidRPr="00D255E9" w:rsidRDefault="00D255E9" w:rsidP="00D255E9">
            <w:r w:rsidRPr="00D255E9">
              <w:rPr>
                <w:lang w:val="uk-UA"/>
              </w:rPr>
              <w:t>91,6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FC7C6" w14:textId="77777777" w:rsidR="00D255E9" w:rsidRPr="00D255E9" w:rsidRDefault="00D255E9" w:rsidP="00D255E9">
            <w:r w:rsidRPr="00D255E9">
              <w:rPr>
                <w:lang w:val="uk-UA"/>
              </w:rPr>
              <w:t>96,2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FD736" w14:textId="77777777" w:rsidR="00D255E9" w:rsidRPr="00D255E9" w:rsidRDefault="00D255E9" w:rsidP="00D255E9">
            <w:r w:rsidRPr="00D255E9">
              <w:rPr>
                <w:lang w:val="uk-UA"/>
              </w:rPr>
              <w:t>92,6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01C1D" w14:textId="77777777" w:rsidR="00D255E9" w:rsidRPr="00D255E9" w:rsidRDefault="00D255E9" w:rsidP="00D255E9">
            <w:r w:rsidRPr="00D255E9">
              <w:rPr>
                <w:lang w:val="uk-UA"/>
              </w:rPr>
              <w:t>106,5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37B26" w14:textId="77777777" w:rsidR="00D255E9" w:rsidRPr="00D255E9" w:rsidRDefault="00D255E9" w:rsidP="00D255E9">
            <w:r w:rsidRPr="00D255E9">
              <w:rPr>
                <w:lang w:val="uk-UA"/>
              </w:rPr>
              <w:t>103,9</w:t>
            </w:r>
          </w:p>
        </w:tc>
      </w:tr>
      <w:tr w:rsidR="00D255E9" w:rsidRPr="00D255E9" w14:paraId="2FA1D66B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83C22" w14:textId="77777777" w:rsidR="00D255E9" w:rsidRPr="00D255E9" w:rsidRDefault="00D255E9" w:rsidP="00D255E9">
            <w:r w:rsidRPr="00D255E9">
              <w:rPr>
                <w:lang w:val="uk-UA"/>
              </w:rPr>
              <w:t>53 іншi текстильнi волокна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7CB62" w14:textId="77777777" w:rsidR="00D255E9" w:rsidRPr="00D255E9" w:rsidRDefault="00D255E9" w:rsidP="00D255E9">
            <w:r w:rsidRPr="00D255E9">
              <w:rPr>
                <w:lang w:val="uk-UA"/>
              </w:rPr>
              <w:t>128,8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218B5" w14:textId="77777777" w:rsidR="00D255E9" w:rsidRPr="00D255E9" w:rsidRDefault="00D255E9" w:rsidP="00D255E9">
            <w:r w:rsidRPr="00D255E9">
              <w:rPr>
                <w:lang w:val="uk-UA"/>
              </w:rPr>
              <w:t>95,0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ADB1B" w14:textId="77777777" w:rsidR="00D255E9" w:rsidRPr="00D255E9" w:rsidRDefault="00D255E9" w:rsidP="00D255E9">
            <w:r w:rsidRPr="00D255E9">
              <w:rPr>
                <w:lang w:val="uk-UA"/>
              </w:rPr>
              <w:t>88,1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45E51" w14:textId="77777777" w:rsidR="00D255E9" w:rsidRPr="00D255E9" w:rsidRDefault="00D255E9" w:rsidP="00D255E9">
            <w:r w:rsidRPr="00D255E9">
              <w:rPr>
                <w:lang w:val="uk-UA"/>
              </w:rPr>
              <w:t>85,1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33C83" w14:textId="77777777" w:rsidR="00D255E9" w:rsidRPr="00D255E9" w:rsidRDefault="00D255E9" w:rsidP="00D255E9">
            <w:r w:rsidRPr="00D255E9">
              <w:rPr>
                <w:lang w:val="uk-UA"/>
              </w:rPr>
              <w:t>135,6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56DCA" w14:textId="77777777" w:rsidR="00D255E9" w:rsidRPr="00D255E9" w:rsidRDefault="00D255E9" w:rsidP="00D255E9">
            <w:r w:rsidRPr="00D255E9">
              <w:rPr>
                <w:lang w:val="uk-UA"/>
              </w:rPr>
              <w:t>103,6</w:t>
            </w:r>
          </w:p>
        </w:tc>
      </w:tr>
      <w:tr w:rsidR="00D255E9" w:rsidRPr="00D255E9" w14:paraId="4A2A587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BA068" w14:textId="77777777" w:rsidR="00D255E9" w:rsidRPr="00D255E9" w:rsidRDefault="00D255E9" w:rsidP="00D255E9">
            <w:r w:rsidRPr="00D255E9">
              <w:rPr>
                <w:lang w:val="uk-UA"/>
              </w:rPr>
              <w:lastRenderedPageBreak/>
              <w:t>54 нитки синтетичні або штучні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5B84E" w14:textId="77777777" w:rsidR="00D255E9" w:rsidRPr="00D255E9" w:rsidRDefault="00D255E9" w:rsidP="00D255E9">
            <w:r w:rsidRPr="00D255E9">
              <w:rPr>
                <w:lang w:val="uk-UA"/>
              </w:rPr>
              <w:t>128,6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C725C" w14:textId="77777777" w:rsidR="00D255E9" w:rsidRPr="00D255E9" w:rsidRDefault="00D255E9" w:rsidP="00D255E9">
            <w:r w:rsidRPr="00D255E9">
              <w:rPr>
                <w:lang w:val="uk-UA"/>
              </w:rPr>
              <w:t>103,5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C0E17" w14:textId="77777777" w:rsidR="00D255E9" w:rsidRPr="00D255E9" w:rsidRDefault="00D255E9" w:rsidP="00D255E9">
            <w:r w:rsidRPr="00D255E9">
              <w:rPr>
                <w:lang w:val="uk-UA"/>
              </w:rPr>
              <w:t>86,1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53397" w14:textId="77777777" w:rsidR="00D255E9" w:rsidRPr="00D255E9" w:rsidRDefault="00D255E9" w:rsidP="00D255E9">
            <w:r w:rsidRPr="00D255E9">
              <w:rPr>
                <w:lang w:val="uk-UA"/>
              </w:rPr>
              <w:t>87,2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8FA47" w14:textId="77777777" w:rsidR="00D255E9" w:rsidRPr="00D255E9" w:rsidRDefault="00D255E9" w:rsidP="00D255E9">
            <w:r w:rsidRPr="00D255E9">
              <w:rPr>
                <w:lang w:val="uk-UA"/>
              </w:rPr>
              <w:t>124,3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64824" w14:textId="77777777" w:rsidR="00D255E9" w:rsidRPr="00D255E9" w:rsidRDefault="00D255E9" w:rsidP="00D255E9">
            <w:r w:rsidRPr="00D255E9">
              <w:rPr>
                <w:lang w:val="uk-UA"/>
              </w:rPr>
              <w:t>98,7</w:t>
            </w:r>
          </w:p>
        </w:tc>
      </w:tr>
      <w:tr w:rsidR="00D255E9" w:rsidRPr="00D255E9" w14:paraId="3835873D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05000" w14:textId="77777777" w:rsidR="00D255E9" w:rsidRPr="00D255E9" w:rsidRDefault="00D255E9" w:rsidP="00D255E9">
            <w:r w:rsidRPr="00D255E9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A057D" w14:textId="77777777" w:rsidR="00D255E9" w:rsidRPr="00D255E9" w:rsidRDefault="00D255E9" w:rsidP="00D255E9">
            <w:r w:rsidRPr="00D255E9">
              <w:rPr>
                <w:lang w:val="uk-UA"/>
              </w:rPr>
              <w:t>110,6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15F0E" w14:textId="77777777" w:rsidR="00D255E9" w:rsidRPr="00D255E9" w:rsidRDefault="00D255E9" w:rsidP="00D255E9">
            <w:r w:rsidRPr="00D255E9">
              <w:rPr>
                <w:lang w:val="uk-UA"/>
              </w:rPr>
              <w:t>80,5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88357" w14:textId="77777777" w:rsidR="00D255E9" w:rsidRPr="00D255E9" w:rsidRDefault="00D255E9" w:rsidP="00D255E9">
            <w:r w:rsidRPr="00D255E9">
              <w:rPr>
                <w:lang w:val="uk-UA"/>
              </w:rPr>
              <w:t>85,1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35F9F" w14:textId="77777777" w:rsidR="00D255E9" w:rsidRPr="00D255E9" w:rsidRDefault="00D255E9" w:rsidP="00D255E9">
            <w:r w:rsidRPr="00D255E9">
              <w:rPr>
                <w:lang w:val="uk-UA"/>
              </w:rPr>
              <w:t>97,8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82762" w14:textId="77777777" w:rsidR="00D255E9" w:rsidRPr="00D255E9" w:rsidRDefault="00D255E9" w:rsidP="00D255E9">
            <w:r w:rsidRPr="00D255E9">
              <w:rPr>
                <w:lang w:val="uk-UA"/>
              </w:rPr>
              <w:t>137,4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BC587" w14:textId="77777777" w:rsidR="00D255E9" w:rsidRPr="00D255E9" w:rsidRDefault="00D255E9" w:rsidP="00D255E9">
            <w:r w:rsidRPr="00D255E9">
              <w:rPr>
                <w:lang w:val="uk-UA"/>
              </w:rPr>
              <w:t>87,0</w:t>
            </w:r>
          </w:p>
        </w:tc>
      </w:tr>
      <w:tr w:rsidR="00D255E9" w:rsidRPr="00D255E9" w14:paraId="28E5A43F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1F5AA" w14:textId="77777777" w:rsidR="00D255E9" w:rsidRPr="00D255E9" w:rsidRDefault="00D255E9" w:rsidP="00D255E9">
            <w:r w:rsidRPr="00D255E9">
              <w:rPr>
                <w:lang w:val="uk-UA"/>
              </w:rPr>
              <w:t>56 вата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A780A" w14:textId="77777777" w:rsidR="00D255E9" w:rsidRPr="00D255E9" w:rsidRDefault="00D255E9" w:rsidP="00D255E9">
            <w:r w:rsidRPr="00D255E9">
              <w:rPr>
                <w:lang w:val="uk-UA"/>
              </w:rPr>
              <w:t>113,1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BE615" w14:textId="77777777" w:rsidR="00D255E9" w:rsidRPr="00D255E9" w:rsidRDefault="00D255E9" w:rsidP="00D255E9">
            <w:r w:rsidRPr="00D255E9">
              <w:rPr>
                <w:lang w:val="uk-UA"/>
              </w:rPr>
              <w:t>88,4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69449" w14:textId="77777777" w:rsidR="00D255E9" w:rsidRPr="00D255E9" w:rsidRDefault="00D255E9" w:rsidP="00D255E9">
            <w:r w:rsidRPr="00D255E9">
              <w:rPr>
                <w:lang w:val="uk-UA"/>
              </w:rPr>
              <w:t>95,9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39A7F" w14:textId="77777777" w:rsidR="00D255E9" w:rsidRPr="00D255E9" w:rsidRDefault="00D255E9" w:rsidP="00D255E9">
            <w:r w:rsidRPr="00D255E9">
              <w:rPr>
                <w:lang w:val="uk-UA"/>
              </w:rPr>
              <w:t>89,2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ADC24" w14:textId="77777777" w:rsidR="00D255E9" w:rsidRPr="00D255E9" w:rsidRDefault="00D255E9" w:rsidP="00D255E9">
            <w:r w:rsidRPr="00D255E9">
              <w:rPr>
                <w:lang w:val="uk-UA"/>
              </w:rPr>
              <w:t>128,0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C4165" w14:textId="77777777" w:rsidR="00D255E9" w:rsidRPr="00D255E9" w:rsidRDefault="00D255E9" w:rsidP="00D255E9">
            <w:r w:rsidRPr="00D255E9">
              <w:rPr>
                <w:lang w:val="uk-UA"/>
              </w:rPr>
              <w:t>107,5</w:t>
            </w:r>
          </w:p>
        </w:tc>
      </w:tr>
      <w:tr w:rsidR="00D255E9" w:rsidRPr="00D255E9" w14:paraId="5427700B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AD597" w14:textId="77777777" w:rsidR="00D255E9" w:rsidRPr="00D255E9" w:rsidRDefault="00D255E9" w:rsidP="00D255E9">
            <w:r w:rsidRPr="00D255E9">
              <w:rPr>
                <w:lang w:val="uk-UA"/>
              </w:rPr>
              <w:t>57 килими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0A705" w14:textId="77777777" w:rsidR="00D255E9" w:rsidRPr="00D255E9" w:rsidRDefault="00D255E9" w:rsidP="00D255E9">
            <w:r w:rsidRPr="00D255E9">
              <w:rPr>
                <w:lang w:val="uk-UA"/>
              </w:rPr>
              <w:t>46,7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44841" w14:textId="77777777" w:rsidR="00D255E9" w:rsidRPr="00D255E9" w:rsidRDefault="00D255E9" w:rsidP="00D255E9">
            <w:r w:rsidRPr="00D255E9">
              <w:rPr>
                <w:lang w:val="uk-UA"/>
              </w:rPr>
              <w:t>61,0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4AC7F" w14:textId="77777777" w:rsidR="00D255E9" w:rsidRPr="00D255E9" w:rsidRDefault="00D255E9" w:rsidP="00D255E9">
            <w:r w:rsidRPr="00D255E9">
              <w:rPr>
                <w:lang w:val="uk-UA"/>
              </w:rPr>
              <w:t>91,2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A5789" w14:textId="77777777" w:rsidR="00D255E9" w:rsidRPr="00D255E9" w:rsidRDefault="00D255E9" w:rsidP="00D255E9">
            <w:r w:rsidRPr="00D255E9">
              <w:rPr>
                <w:lang w:val="uk-UA"/>
              </w:rPr>
              <w:t>109,2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CDC9E" w14:textId="77777777" w:rsidR="00D255E9" w:rsidRPr="00D255E9" w:rsidRDefault="00D255E9" w:rsidP="00D255E9">
            <w:r w:rsidRPr="00D255E9">
              <w:rPr>
                <w:lang w:val="uk-UA"/>
              </w:rPr>
              <w:t>76,6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85592" w14:textId="77777777" w:rsidR="00D255E9" w:rsidRPr="00D255E9" w:rsidRDefault="00D255E9" w:rsidP="00D255E9">
            <w:r w:rsidRPr="00D255E9">
              <w:rPr>
                <w:lang w:val="uk-UA"/>
              </w:rPr>
              <w:t>83,6</w:t>
            </w:r>
          </w:p>
        </w:tc>
      </w:tr>
      <w:tr w:rsidR="00D255E9" w:rsidRPr="00D255E9" w14:paraId="0A698534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24412" w14:textId="77777777" w:rsidR="00D255E9" w:rsidRPr="00D255E9" w:rsidRDefault="00D255E9" w:rsidP="00D255E9">
            <w:r w:rsidRPr="00D255E9">
              <w:rPr>
                <w:lang w:val="uk-UA"/>
              </w:rPr>
              <w:t>58 спецiальнi тканини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A137F" w14:textId="77777777" w:rsidR="00D255E9" w:rsidRPr="00D255E9" w:rsidRDefault="00D255E9" w:rsidP="00D255E9">
            <w:r w:rsidRPr="00D255E9">
              <w:rPr>
                <w:lang w:val="uk-UA"/>
              </w:rPr>
              <w:t>115,4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AC860" w14:textId="77777777" w:rsidR="00D255E9" w:rsidRPr="00D255E9" w:rsidRDefault="00D255E9" w:rsidP="00D255E9">
            <w:r w:rsidRPr="00D255E9">
              <w:rPr>
                <w:lang w:val="uk-UA"/>
              </w:rPr>
              <w:t>74,5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5F187" w14:textId="77777777" w:rsidR="00D255E9" w:rsidRPr="00D255E9" w:rsidRDefault="00D255E9" w:rsidP="00D255E9">
            <w:r w:rsidRPr="00D255E9">
              <w:rPr>
                <w:lang w:val="uk-UA"/>
              </w:rPr>
              <w:t>89,6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F9C09" w14:textId="77777777" w:rsidR="00D255E9" w:rsidRPr="00D255E9" w:rsidRDefault="00D255E9" w:rsidP="00D255E9">
            <w:r w:rsidRPr="00D255E9">
              <w:rPr>
                <w:lang w:val="uk-UA"/>
              </w:rPr>
              <w:t>107,2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1F6DD" w14:textId="77777777" w:rsidR="00D255E9" w:rsidRPr="00D255E9" w:rsidRDefault="00D255E9" w:rsidP="00D255E9">
            <w:r w:rsidRPr="00D255E9">
              <w:rPr>
                <w:lang w:val="uk-UA"/>
              </w:rPr>
              <w:t>154,9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83DD8" w14:textId="77777777" w:rsidR="00D255E9" w:rsidRPr="00D255E9" w:rsidRDefault="00D255E9" w:rsidP="00D255E9">
            <w:r w:rsidRPr="00D255E9">
              <w:rPr>
                <w:lang w:val="uk-UA"/>
              </w:rPr>
              <w:t>83,6</w:t>
            </w:r>
          </w:p>
        </w:tc>
      </w:tr>
      <w:tr w:rsidR="00D255E9" w:rsidRPr="00D255E9" w14:paraId="75D3F21C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7C794" w14:textId="77777777" w:rsidR="00D255E9" w:rsidRPr="00D255E9" w:rsidRDefault="00D255E9" w:rsidP="00D255E9">
            <w:r w:rsidRPr="00D255E9">
              <w:rPr>
                <w:lang w:val="uk-UA"/>
              </w:rPr>
              <w:t>59 текстильнi матеріали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02845" w14:textId="77777777" w:rsidR="00D255E9" w:rsidRPr="00D255E9" w:rsidRDefault="00D255E9" w:rsidP="00D255E9">
            <w:r w:rsidRPr="00D255E9">
              <w:rPr>
                <w:lang w:val="uk-UA"/>
              </w:rPr>
              <w:t>67,2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5BF0D" w14:textId="77777777" w:rsidR="00D255E9" w:rsidRPr="00D255E9" w:rsidRDefault="00D255E9" w:rsidP="00D255E9">
            <w:r w:rsidRPr="00D255E9">
              <w:rPr>
                <w:lang w:val="uk-UA"/>
              </w:rPr>
              <w:t>90,2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F235A" w14:textId="77777777" w:rsidR="00D255E9" w:rsidRPr="00D255E9" w:rsidRDefault="00D255E9" w:rsidP="00D255E9">
            <w:r w:rsidRPr="00D255E9">
              <w:rPr>
                <w:lang w:val="uk-UA"/>
              </w:rPr>
              <w:t>88,0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BEE11" w14:textId="77777777" w:rsidR="00D255E9" w:rsidRPr="00D255E9" w:rsidRDefault="00D255E9" w:rsidP="00D255E9">
            <w:r w:rsidRPr="00D255E9">
              <w:rPr>
                <w:lang w:val="uk-UA"/>
              </w:rPr>
              <w:t>91,9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8C8C2" w14:textId="77777777" w:rsidR="00D255E9" w:rsidRPr="00D255E9" w:rsidRDefault="00D255E9" w:rsidP="00D255E9">
            <w:r w:rsidRPr="00D255E9">
              <w:rPr>
                <w:lang w:val="uk-UA"/>
              </w:rPr>
              <w:t>74,6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A985C" w14:textId="77777777" w:rsidR="00D255E9" w:rsidRPr="00D255E9" w:rsidRDefault="00D255E9" w:rsidP="00D255E9">
            <w:r w:rsidRPr="00D255E9">
              <w:rPr>
                <w:lang w:val="uk-UA"/>
              </w:rPr>
              <w:t>95,9</w:t>
            </w:r>
          </w:p>
        </w:tc>
      </w:tr>
      <w:tr w:rsidR="00D255E9" w:rsidRPr="00D255E9" w14:paraId="25A20A42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C2391" w14:textId="77777777" w:rsidR="00D255E9" w:rsidRPr="00D255E9" w:rsidRDefault="00D255E9" w:rsidP="00D255E9">
            <w:r w:rsidRPr="00D255E9">
              <w:rPr>
                <w:lang w:val="uk-UA"/>
              </w:rPr>
              <w:t>60 трикотажні полотна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D5436" w14:textId="77777777" w:rsidR="00D255E9" w:rsidRPr="00D255E9" w:rsidRDefault="00D255E9" w:rsidP="00D255E9">
            <w:r w:rsidRPr="00D255E9">
              <w:rPr>
                <w:lang w:val="uk-UA"/>
              </w:rPr>
              <w:t>97,7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4499F" w14:textId="77777777" w:rsidR="00D255E9" w:rsidRPr="00D255E9" w:rsidRDefault="00D255E9" w:rsidP="00D255E9">
            <w:r w:rsidRPr="00D255E9">
              <w:rPr>
                <w:lang w:val="uk-UA"/>
              </w:rPr>
              <w:t>75,8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946D5" w14:textId="77777777" w:rsidR="00D255E9" w:rsidRPr="00D255E9" w:rsidRDefault="00D255E9" w:rsidP="00D255E9">
            <w:r w:rsidRPr="00D255E9">
              <w:rPr>
                <w:lang w:val="uk-UA"/>
              </w:rPr>
              <w:t>84,4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F2CC6" w14:textId="77777777" w:rsidR="00D255E9" w:rsidRPr="00D255E9" w:rsidRDefault="00D255E9" w:rsidP="00D255E9">
            <w:r w:rsidRPr="00D255E9">
              <w:rPr>
                <w:lang w:val="uk-UA"/>
              </w:rPr>
              <w:t>100,6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58823" w14:textId="77777777" w:rsidR="00D255E9" w:rsidRPr="00D255E9" w:rsidRDefault="00D255E9" w:rsidP="00D255E9">
            <w:r w:rsidRPr="00D255E9">
              <w:rPr>
                <w:lang w:val="uk-UA"/>
              </w:rPr>
              <w:t>128,9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4893E" w14:textId="77777777" w:rsidR="00D255E9" w:rsidRPr="00D255E9" w:rsidRDefault="00D255E9" w:rsidP="00D255E9">
            <w:r w:rsidRPr="00D255E9">
              <w:rPr>
                <w:lang w:val="uk-UA"/>
              </w:rPr>
              <w:t>83,9</w:t>
            </w:r>
          </w:p>
        </w:tc>
      </w:tr>
      <w:tr w:rsidR="00D255E9" w:rsidRPr="00D255E9" w14:paraId="599E827E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04DAF" w14:textId="77777777" w:rsidR="00D255E9" w:rsidRPr="00D255E9" w:rsidRDefault="00D255E9" w:rsidP="00D255E9">
            <w:r w:rsidRPr="00D255E9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105E4" w14:textId="77777777" w:rsidR="00D255E9" w:rsidRPr="00D255E9" w:rsidRDefault="00D255E9" w:rsidP="00D255E9">
            <w:r w:rsidRPr="00D255E9">
              <w:rPr>
                <w:lang w:val="uk-UA"/>
              </w:rPr>
              <w:t>81,2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BFB6E" w14:textId="77777777" w:rsidR="00D255E9" w:rsidRPr="00D255E9" w:rsidRDefault="00D255E9" w:rsidP="00D255E9">
            <w:r w:rsidRPr="00D255E9">
              <w:rPr>
                <w:lang w:val="uk-UA"/>
              </w:rPr>
              <w:t>63,6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991AF" w14:textId="77777777" w:rsidR="00D255E9" w:rsidRPr="00D255E9" w:rsidRDefault="00D255E9" w:rsidP="00D255E9">
            <w:r w:rsidRPr="00D255E9">
              <w:rPr>
                <w:lang w:val="uk-UA"/>
              </w:rPr>
              <w:t>88,0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6E7F9" w14:textId="77777777" w:rsidR="00D255E9" w:rsidRPr="00D255E9" w:rsidRDefault="00D255E9" w:rsidP="00D255E9">
            <w:r w:rsidRPr="00D255E9">
              <w:rPr>
                <w:lang w:val="uk-UA"/>
              </w:rPr>
              <w:t>98,6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E2FF9" w14:textId="77777777" w:rsidR="00D255E9" w:rsidRPr="00D255E9" w:rsidRDefault="00D255E9" w:rsidP="00D255E9">
            <w:r w:rsidRPr="00D255E9">
              <w:rPr>
                <w:lang w:val="uk-UA"/>
              </w:rPr>
              <w:t>127,8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32851" w14:textId="77777777" w:rsidR="00D255E9" w:rsidRPr="00D255E9" w:rsidRDefault="00D255E9" w:rsidP="00D255E9">
            <w:r w:rsidRPr="00D255E9">
              <w:rPr>
                <w:lang w:val="uk-UA"/>
              </w:rPr>
              <w:t>89,2</w:t>
            </w:r>
          </w:p>
        </w:tc>
      </w:tr>
      <w:tr w:rsidR="00D255E9" w:rsidRPr="00D255E9" w14:paraId="1CFD5E14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0F829" w14:textId="77777777" w:rsidR="00D255E9" w:rsidRPr="00D255E9" w:rsidRDefault="00D255E9" w:rsidP="00D255E9">
            <w:r w:rsidRPr="00D255E9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D1550" w14:textId="77777777" w:rsidR="00D255E9" w:rsidRPr="00D255E9" w:rsidRDefault="00D255E9" w:rsidP="00D255E9">
            <w:r w:rsidRPr="00D255E9">
              <w:rPr>
                <w:lang w:val="uk-UA"/>
              </w:rPr>
              <w:t>94,6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75E6C" w14:textId="77777777" w:rsidR="00D255E9" w:rsidRPr="00D255E9" w:rsidRDefault="00D255E9" w:rsidP="00D255E9">
            <w:r w:rsidRPr="00D255E9">
              <w:rPr>
                <w:lang w:val="uk-UA"/>
              </w:rPr>
              <w:t>60,9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E568F" w14:textId="77777777" w:rsidR="00D255E9" w:rsidRPr="00D255E9" w:rsidRDefault="00D255E9" w:rsidP="00D255E9">
            <w:r w:rsidRPr="00D255E9">
              <w:rPr>
                <w:lang w:val="uk-UA"/>
              </w:rPr>
              <w:t>85,1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B9992" w14:textId="77777777" w:rsidR="00D255E9" w:rsidRPr="00D255E9" w:rsidRDefault="00D255E9" w:rsidP="00D255E9">
            <w:r w:rsidRPr="00D255E9">
              <w:rPr>
                <w:lang w:val="uk-UA"/>
              </w:rPr>
              <w:t>100,3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F45E9" w14:textId="77777777" w:rsidR="00D255E9" w:rsidRPr="00D255E9" w:rsidRDefault="00D255E9" w:rsidP="00D255E9">
            <w:r w:rsidRPr="00D255E9">
              <w:rPr>
                <w:lang w:val="uk-UA"/>
              </w:rPr>
              <w:t>155,5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9ED9D" w14:textId="77777777" w:rsidR="00D255E9" w:rsidRPr="00D255E9" w:rsidRDefault="00D255E9" w:rsidP="00D255E9">
            <w:r w:rsidRPr="00D255E9">
              <w:rPr>
                <w:lang w:val="uk-UA"/>
              </w:rPr>
              <w:t>84,9</w:t>
            </w:r>
          </w:p>
        </w:tc>
      </w:tr>
      <w:tr w:rsidR="00D255E9" w:rsidRPr="00D255E9" w14:paraId="3888634E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EE807" w14:textId="77777777" w:rsidR="00D255E9" w:rsidRPr="00D255E9" w:rsidRDefault="00D255E9" w:rsidP="00D255E9">
            <w:r w:rsidRPr="00D255E9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82850" w14:textId="77777777" w:rsidR="00D255E9" w:rsidRPr="00D255E9" w:rsidRDefault="00D255E9" w:rsidP="00D255E9">
            <w:r w:rsidRPr="00D255E9">
              <w:rPr>
                <w:lang w:val="uk-UA"/>
              </w:rPr>
              <w:t>101,7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F61C0" w14:textId="77777777" w:rsidR="00D255E9" w:rsidRPr="00D255E9" w:rsidRDefault="00D255E9" w:rsidP="00D255E9">
            <w:r w:rsidRPr="00D255E9">
              <w:rPr>
                <w:lang w:val="uk-UA"/>
              </w:rPr>
              <w:t>68,0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5D0AD" w14:textId="77777777" w:rsidR="00D255E9" w:rsidRPr="00D255E9" w:rsidRDefault="00D255E9" w:rsidP="00D255E9">
            <w:r w:rsidRPr="00D255E9">
              <w:rPr>
                <w:lang w:val="uk-UA"/>
              </w:rPr>
              <w:t>85,2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35318" w14:textId="77777777" w:rsidR="00D255E9" w:rsidRPr="00D255E9" w:rsidRDefault="00D255E9" w:rsidP="00D255E9">
            <w:r w:rsidRPr="00D255E9">
              <w:rPr>
                <w:lang w:val="uk-UA"/>
              </w:rPr>
              <w:t>105,0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775D1" w14:textId="77777777" w:rsidR="00D255E9" w:rsidRPr="00D255E9" w:rsidRDefault="00D255E9" w:rsidP="00D255E9">
            <w:r w:rsidRPr="00D255E9">
              <w:rPr>
                <w:lang w:val="uk-UA"/>
              </w:rPr>
              <w:t>149,4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FB24E" w14:textId="77777777" w:rsidR="00D255E9" w:rsidRPr="00D255E9" w:rsidRDefault="00D255E9" w:rsidP="00D255E9">
            <w:r w:rsidRPr="00D255E9">
              <w:rPr>
                <w:lang w:val="uk-UA"/>
              </w:rPr>
              <w:t>81,2</w:t>
            </w:r>
          </w:p>
        </w:tc>
      </w:tr>
      <w:tr w:rsidR="00D255E9" w:rsidRPr="00D255E9" w14:paraId="5A9F3706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682AC" w14:textId="77777777" w:rsidR="00D255E9" w:rsidRPr="00D255E9" w:rsidRDefault="00D255E9" w:rsidP="00D255E9">
            <w:r w:rsidRPr="00D255E9">
              <w:rPr>
                <w:lang w:val="uk-UA"/>
              </w:rPr>
              <w:t>64 взуття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FEA70" w14:textId="77777777" w:rsidR="00D255E9" w:rsidRPr="00D255E9" w:rsidRDefault="00D255E9" w:rsidP="00D255E9">
            <w:r w:rsidRPr="00D255E9">
              <w:rPr>
                <w:lang w:val="uk-UA"/>
              </w:rPr>
              <w:t>86,6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17806" w14:textId="77777777" w:rsidR="00D255E9" w:rsidRPr="00D255E9" w:rsidRDefault="00D255E9" w:rsidP="00D255E9">
            <w:r w:rsidRPr="00D255E9">
              <w:rPr>
                <w:lang w:val="uk-UA"/>
              </w:rPr>
              <w:t>59,3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62D89" w14:textId="77777777" w:rsidR="00D255E9" w:rsidRPr="00D255E9" w:rsidRDefault="00D255E9" w:rsidP="00D255E9">
            <w:r w:rsidRPr="00D255E9">
              <w:rPr>
                <w:lang w:val="uk-UA"/>
              </w:rPr>
              <w:t>85,2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DB2D2" w14:textId="77777777" w:rsidR="00D255E9" w:rsidRPr="00D255E9" w:rsidRDefault="00D255E9" w:rsidP="00D255E9">
            <w:r w:rsidRPr="00D255E9">
              <w:rPr>
                <w:lang w:val="uk-UA"/>
              </w:rPr>
              <w:t>97,9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1D1CB" w14:textId="77777777" w:rsidR="00D255E9" w:rsidRPr="00D255E9" w:rsidRDefault="00D255E9" w:rsidP="00D255E9">
            <w:r w:rsidRPr="00D255E9">
              <w:rPr>
                <w:lang w:val="uk-UA"/>
              </w:rPr>
              <w:t>145,9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A38BB" w14:textId="77777777" w:rsidR="00D255E9" w:rsidRPr="00D255E9" w:rsidRDefault="00D255E9" w:rsidP="00D255E9">
            <w:r w:rsidRPr="00D255E9">
              <w:rPr>
                <w:lang w:val="uk-UA"/>
              </w:rPr>
              <w:t>87,1</w:t>
            </w:r>
          </w:p>
        </w:tc>
      </w:tr>
      <w:tr w:rsidR="00D255E9" w:rsidRPr="00D255E9" w14:paraId="2D70EDF9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EB9E6" w14:textId="77777777" w:rsidR="00D255E9" w:rsidRPr="00D255E9" w:rsidRDefault="00D255E9" w:rsidP="00D255E9">
            <w:r w:rsidRPr="00D255E9">
              <w:rPr>
                <w:lang w:val="uk-UA"/>
              </w:rPr>
              <w:t>65 головнi убори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E626E" w14:textId="77777777" w:rsidR="00D255E9" w:rsidRPr="00D255E9" w:rsidRDefault="00D255E9" w:rsidP="00D255E9">
            <w:r w:rsidRPr="00D255E9">
              <w:rPr>
                <w:lang w:val="uk-UA"/>
              </w:rPr>
              <w:t>147,6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2E071" w14:textId="77777777" w:rsidR="00D255E9" w:rsidRPr="00D255E9" w:rsidRDefault="00D255E9" w:rsidP="00D255E9">
            <w:r w:rsidRPr="00D255E9">
              <w:rPr>
                <w:lang w:val="uk-UA"/>
              </w:rPr>
              <w:t>41,1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917A8" w14:textId="77777777" w:rsidR="00D255E9" w:rsidRPr="00D255E9" w:rsidRDefault="00D255E9" w:rsidP="00D255E9">
            <w:r w:rsidRPr="00D255E9">
              <w:rPr>
                <w:lang w:val="uk-UA"/>
              </w:rPr>
              <w:t>87,3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D6240" w14:textId="77777777" w:rsidR="00D255E9" w:rsidRPr="00D255E9" w:rsidRDefault="00D255E9" w:rsidP="00D255E9">
            <w:r w:rsidRPr="00D255E9">
              <w:rPr>
                <w:lang w:val="uk-UA"/>
              </w:rPr>
              <w:t>126,3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ED909" w14:textId="77777777" w:rsidR="00D255E9" w:rsidRPr="00D255E9" w:rsidRDefault="00D255E9" w:rsidP="00D255E9">
            <w:r w:rsidRPr="00D255E9">
              <w:rPr>
                <w:lang w:val="uk-UA"/>
              </w:rPr>
              <w:t>359,0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9196B" w14:textId="77777777" w:rsidR="00D255E9" w:rsidRPr="00D255E9" w:rsidRDefault="00D255E9" w:rsidP="00D255E9">
            <w:r w:rsidRPr="00D255E9">
              <w:rPr>
                <w:lang w:val="uk-UA"/>
              </w:rPr>
              <w:t>69,1</w:t>
            </w:r>
          </w:p>
        </w:tc>
      </w:tr>
      <w:tr w:rsidR="00D255E9" w:rsidRPr="00D255E9" w14:paraId="3B69EA63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6239A" w14:textId="77777777" w:rsidR="00D255E9" w:rsidRPr="00D255E9" w:rsidRDefault="00D255E9" w:rsidP="00D255E9">
            <w:r w:rsidRPr="00D255E9">
              <w:rPr>
                <w:lang w:val="uk-UA"/>
              </w:rPr>
              <w:t>66 парасольки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0A2FC" w14:textId="77777777" w:rsidR="00D255E9" w:rsidRPr="00D255E9" w:rsidRDefault="00D255E9" w:rsidP="00D255E9">
            <w:r w:rsidRPr="00D255E9">
              <w:rPr>
                <w:lang w:val="uk-UA"/>
              </w:rPr>
              <w:t>59,7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987CD" w14:textId="77777777" w:rsidR="00D255E9" w:rsidRPr="00D255E9" w:rsidRDefault="00D255E9" w:rsidP="00D255E9">
            <w:r w:rsidRPr="00D255E9">
              <w:rPr>
                <w:lang w:val="uk-UA"/>
              </w:rPr>
              <w:t>30,1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B6651" w14:textId="77777777" w:rsidR="00D255E9" w:rsidRPr="00D255E9" w:rsidRDefault="00D255E9" w:rsidP="00D255E9">
            <w:r w:rsidRPr="00D255E9">
              <w:rPr>
                <w:lang w:val="uk-UA"/>
              </w:rPr>
              <w:t>122,3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0F6A9" w14:textId="77777777" w:rsidR="00D255E9" w:rsidRPr="00D255E9" w:rsidRDefault="00D255E9" w:rsidP="00D255E9">
            <w:r w:rsidRPr="00D255E9">
              <w:rPr>
                <w:lang w:val="uk-UA"/>
              </w:rPr>
              <w:t>139,0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39072" w14:textId="77777777" w:rsidR="00D255E9" w:rsidRPr="00D255E9" w:rsidRDefault="00D255E9" w:rsidP="00D255E9">
            <w:r w:rsidRPr="00D255E9">
              <w:rPr>
                <w:lang w:val="uk-UA"/>
              </w:rPr>
              <w:t>198,3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9157B" w14:textId="77777777" w:rsidR="00D255E9" w:rsidRPr="00D255E9" w:rsidRDefault="00D255E9" w:rsidP="00D255E9">
            <w:r w:rsidRPr="00D255E9">
              <w:rPr>
                <w:lang w:val="uk-UA"/>
              </w:rPr>
              <w:t>88,0</w:t>
            </w:r>
          </w:p>
        </w:tc>
      </w:tr>
      <w:tr w:rsidR="00D255E9" w:rsidRPr="00D255E9" w14:paraId="1D3B8993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199E6" w14:textId="77777777" w:rsidR="00D255E9" w:rsidRPr="00D255E9" w:rsidRDefault="00D255E9" w:rsidP="00D255E9">
            <w:r w:rsidRPr="00D255E9">
              <w:rPr>
                <w:lang w:val="uk-UA"/>
              </w:rPr>
              <w:t>67 обробленi пір’я та пух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A06C2" w14:textId="77777777" w:rsidR="00D255E9" w:rsidRPr="00D255E9" w:rsidRDefault="00D255E9" w:rsidP="00D255E9">
            <w:r w:rsidRPr="00D255E9">
              <w:rPr>
                <w:lang w:val="uk-UA"/>
              </w:rPr>
              <w:t>112,4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24A7F" w14:textId="77777777" w:rsidR="00D255E9" w:rsidRPr="00D255E9" w:rsidRDefault="00D255E9" w:rsidP="00D255E9">
            <w:r w:rsidRPr="00D255E9">
              <w:rPr>
                <w:lang w:val="uk-UA"/>
              </w:rPr>
              <w:t>41,4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0B417" w14:textId="77777777" w:rsidR="00D255E9" w:rsidRPr="00D255E9" w:rsidRDefault="00D255E9" w:rsidP="00D255E9">
            <w:r w:rsidRPr="00D255E9">
              <w:rPr>
                <w:lang w:val="uk-UA"/>
              </w:rPr>
              <w:t>99,9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9BAE9" w14:textId="77777777" w:rsidR="00D255E9" w:rsidRPr="00D255E9" w:rsidRDefault="00D255E9" w:rsidP="00D255E9">
            <w:r w:rsidRPr="00D255E9">
              <w:rPr>
                <w:lang w:val="uk-UA"/>
              </w:rPr>
              <w:t>145,0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44D58" w14:textId="77777777" w:rsidR="00D255E9" w:rsidRPr="00D255E9" w:rsidRDefault="00D255E9" w:rsidP="00D255E9">
            <w:r w:rsidRPr="00D255E9">
              <w:rPr>
                <w:lang w:val="uk-UA"/>
              </w:rPr>
              <w:t>271,4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7F480" w14:textId="77777777" w:rsidR="00D255E9" w:rsidRPr="00D255E9" w:rsidRDefault="00D255E9" w:rsidP="00D255E9">
            <w:r w:rsidRPr="00D255E9">
              <w:rPr>
                <w:lang w:val="uk-UA"/>
              </w:rPr>
              <w:t>68,9</w:t>
            </w:r>
          </w:p>
        </w:tc>
      </w:tr>
      <w:tr w:rsidR="00D255E9" w:rsidRPr="00D255E9" w14:paraId="74DA0CF2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9934A" w14:textId="77777777" w:rsidR="00D255E9" w:rsidRPr="00D255E9" w:rsidRDefault="00D255E9" w:rsidP="00D255E9">
            <w:r w:rsidRPr="00D255E9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42AEA" w14:textId="77777777" w:rsidR="00D255E9" w:rsidRPr="00D255E9" w:rsidRDefault="00D255E9" w:rsidP="00D255E9">
            <w:r w:rsidRPr="00D255E9">
              <w:rPr>
                <w:lang w:val="uk-UA"/>
              </w:rPr>
              <w:t>76,8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F3338" w14:textId="77777777" w:rsidR="00D255E9" w:rsidRPr="00D255E9" w:rsidRDefault="00D255E9" w:rsidP="00D255E9">
            <w:r w:rsidRPr="00D255E9">
              <w:rPr>
                <w:lang w:val="uk-UA"/>
              </w:rPr>
              <w:t>66,9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CA783" w14:textId="77777777" w:rsidR="00D255E9" w:rsidRPr="00D255E9" w:rsidRDefault="00D255E9" w:rsidP="00D255E9">
            <w:r w:rsidRPr="00D255E9">
              <w:rPr>
                <w:lang w:val="uk-UA"/>
              </w:rPr>
              <w:t>83,1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320F6" w14:textId="77777777" w:rsidR="00D255E9" w:rsidRPr="00D255E9" w:rsidRDefault="00D255E9" w:rsidP="00D255E9">
            <w:r w:rsidRPr="00D255E9">
              <w:rPr>
                <w:lang w:val="uk-UA"/>
              </w:rPr>
              <w:t>92,6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44513" w14:textId="77777777" w:rsidR="00D255E9" w:rsidRPr="00D255E9" w:rsidRDefault="00D255E9" w:rsidP="00D255E9">
            <w:r w:rsidRPr="00D255E9">
              <w:rPr>
                <w:lang w:val="uk-UA"/>
              </w:rPr>
              <w:t>114,8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ABD39" w14:textId="77777777" w:rsidR="00D255E9" w:rsidRPr="00D255E9" w:rsidRDefault="00D255E9" w:rsidP="00D255E9">
            <w:r w:rsidRPr="00D255E9">
              <w:rPr>
                <w:lang w:val="uk-UA"/>
              </w:rPr>
              <w:t>89,8</w:t>
            </w:r>
          </w:p>
        </w:tc>
      </w:tr>
      <w:tr w:rsidR="00D255E9" w:rsidRPr="00D255E9" w14:paraId="144A11D3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F8690" w14:textId="77777777" w:rsidR="00D255E9" w:rsidRPr="00D255E9" w:rsidRDefault="00D255E9" w:rsidP="00D255E9">
            <w:r w:rsidRPr="00D255E9">
              <w:rPr>
                <w:lang w:val="uk-UA"/>
              </w:rPr>
              <w:t>69 керамiчнi вироби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A3CD1" w14:textId="77777777" w:rsidR="00D255E9" w:rsidRPr="00D255E9" w:rsidRDefault="00D255E9" w:rsidP="00D255E9">
            <w:r w:rsidRPr="00D255E9">
              <w:rPr>
                <w:lang w:val="uk-UA"/>
              </w:rPr>
              <w:t>80,5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C1D88" w14:textId="77777777" w:rsidR="00D255E9" w:rsidRPr="00D255E9" w:rsidRDefault="00D255E9" w:rsidP="00D255E9">
            <w:r w:rsidRPr="00D255E9">
              <w:rPr>
                <w:lang w:val="uk-UA"/>
              </w:rPr>
              <w:t>59,6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5AAC6" w14:textId="77777777" w:rsidR="00D255E9" w:rsidRPr="00D255E9" w:rsidRDefault="00D255E9" w:rsidP="00D255E9">
            <w:r w:rsidRPr="00D255E9">
              <w:rPr>
                <w:lang w:val="uk-UA"/>
              </w:rPr>
              <w:t>76,4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52288" w14:textId="77777777" w:rsidR="00D255E9" w:rsidRPr="00D255E9" w:rsidRDefault="00D255E9" w:rsidP="00D255E9">
            <w:r w:rsidRPr="00D255E9">
              <w:rPr>
                <w:lang w:val="uk-UA"/>
              </w:rPr>
              <w:t>101,2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A8285" w14:textId="77777777" w:rsidR="00D255E9" w:rsidRPr="00D255E9" w:rsidRDefault="00D255E9" w:rsidP="00D255E9">
            <w:r w:rsidRPr="00D255E9">
              <w:rPr>
                <w:lang w:val="uk-UA"/>
              </w:rPr>
              <w:t>135,0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DCF65" w14:textId="77777777" w:rsidR="00D255E9" w:rsidRPr="00D255E9" w:rsidRDefault="00D255E9" w:rsidP="00D255E9">
            <w:r w:rsidRPr="00D255E9">
              <w:rPr>
                <w:lang w:val="uk-UA"/>
              </w:rPr>
              <w:t>75,5</w:t>
            </w:r>
          </w:p>
        </w:tc>
      </w:tr>
      <w:tr w:rsidR="00D255E9" w:rsidRPr="00D255E9" w14:paraId="54F1D27B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A96FD" w14:textId="77777777" w:rsidR="00D255E9" w:rsidRPr="00D255E9" w:rsidRDefault="00D255E9" w:rsidP="00D255E9">
            <w:r w:rsidRPr="00D255E9">
              <w:rPr>
                <w:lang w:val="uk-UA"/>
              </w:rPr>
              <w:t>70 скло та вироби із скла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F6D78" w14:textId="77777777" w:rsidR="00D255E9" w:rsidRPr="00D255E9" w:rsidRDefault="00D255E9" w:rsidP="00D255E9">
            <w:r w:rsidRPr="00D255E9">
              <w:rPr>
                <w:lang w:val="uk-UA"/>
              </w:rPr>
              <w:t>102,5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77913" w14:textId="77777777" w:rsidR="00D255E9" w:rsidRPr="00D255E9" w:rsidRDefault="00D255E9" w:rsidP="00D255E9">
            <w:r w:rsidRPr="00D255E9">
              <w:rPr>
                <w:lang w:val="uk-UA"/>
              </w:rPr>
              <w:t>78,4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C97A3" w14:textId="77777777" w:rsidR="00D255E9" w:rsidRPr="00D255E9" w:rsidRDefault="00D255E9" w:rsidP="00D255E9">
            <w:r w:rsidRPr="00D255E9">
              <w:rPr>
                <w:lang w:val="uk-UA"/>
              </w:rPr>
              <w:t>84,8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1F180" w14:textId="77777777" w:rsidR="00D255E9" w:rsidRPr="00D255E9" w:rsidRDefault="00D255E9" w:rsidP="00D255E9">
            <w:r w:rsidRPr="00D255E9">
              <w:rPr>
                <w:lang w:val="uk-UA"/>
              </w:rPr>
              <w:t>85,7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A9890" w14:textId="77777777" w:rsidR="00D255E9" w:rsidRPr="00D255E9" w:rsidRDefault="00D255E9" w:rsidP="00D255E9">
            <w:r w:rsidRPr="00D255E9">
              <w:rPr>
                <w:lang w:val="uk-UA"/>
              </w:rPr>
              <w:t>130,7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B96B6" w14:textId="77777777" w:rsidR="00D255E9" w:rsidRPr="00D255E9" w:rsidRDefault="00D255E9" w:rsidP="00D255E9">
            <w:r w:rsidRPr="00D255E9">
              <w:rPr>
                <w:lang w:val="uk-UA"/>
              </w:rPr>
              <w:t>98,9</w:t>
            </w:r>
          </w:p>
        </w:tc>
      </w:tr>
      <w:tr w:rsidR="00D255E9" w:rsidRPr="00D255E9" w14:paraId="7AA4923C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49704" w14:textId="77777777" w:rsidR="00D255E9" w:rsidRPr="00D255E9" w:rsidRDefault="00D255E9" w:rsidP="00D255E9">
            <w:r w:rsidRPr="00D255E9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26899" w14:textId="77777777" w:rsidR="00D255E9" w:rsidRPr="00D255E9" w:rsidRDefault="00D255E9" w:rsidP="00D255E9">
            <w:r w:rsidRPr="00D255E9">
              <w:rPr>
                <w:lang w:val="uk-UA"/>
              </w:rPr>
              <w:t>52,3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35786" w14:textId="77777777" w:rsidR="00D255E9" w:rsidRPr="00D255E9" w:rsidRDefault="00D255E9" w:rsidP="00D255E9">
            <w:r w:rsidRPr="00D255E9">
              <w:rPr>
                <w:lang w:val="uk-UA"/>
              </w:rPr>
              <w:t>25,4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19464" w14:textId="77777777" w:rsidR="00D255E9" w:rsidRPr="00D255E9" w:rsidRDefault="00D255E9" w:rsidP="00D255E9">
            <w:r w:rsidRPr="00D255E9">
              <w:rPr>
                <w:lang w:val="uk-UA"/>
              </w:rPr>
              <w:t>97,2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66950" w14:textId="77777777" w:rsidR="00D255E9" w:rsidRPr="00D255E9" w:rsidRDefault="00D255E9" w:rsidP="00D255E9">
            <w:r w:rsidRPr="00D255E9">
              <w:rPr>
                <w:lang w:val="uk-UA"/>
              </w:rPr>
              <w:t>95,4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3099E" w14:textId="77777777" w:rsidR="00D255E9" w:rsidRPr="00D255E9" w:rsidRDefault="00D255E9" w:rsidP="00D255E9">
            <w:r w:rsidRPr="00D255E9">
              <w:rPr>
                <w:lang w:val="uk-UA"/>
              </w:rPr>
              <w:t>206,2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4A6EC" w14:textId="77777777" w:rsidR="00D255E9" w:rsidRPr="00D255E9" w:rsidRDefault="00D255E9" w:rsidP="00D255E9">
            <w:r w:rsidRPr="00D255E9">
              <w:rPr>
                <w:lang w:val="uk-UA"/>
              </w:rPr>
              <w:t>101,9</w:t>
            </w:r>
          </w:p>
        </w:tc>
      </w:tr>
      <w:tr w:rsidR="00D255E9" w:rsidRPr="00D255E9" w14:paraId="3E4840E1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AF439" w14:textId="77777777" w:rsidR="00D255E9" w:rsidRPr="00D255E9" w:rsidRDefault="00D255E9" w:rsidP="00D255E9">
            <w:r w:rsidRPr="00D255E9">
              <w:rPr>
                <w:lang w:val="uk-UA"/>
              </w:rPr>
              <w:t>72 чорнi метали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7DBE3" w14:textId="77777777" w:rsidR="00D255E9" w:rsidRPr="00D255E9" w:rsidRDefault="00D255E9" w:rsidP="00D255E9">
            <w:r w:rsidRPr="00D255E9">
              <w:rPr>
                <w:lang w:val="uk-UA"/>
              </w:rPr>
              <w:t>83,5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B819B" w14:textId="77777777" w:rsidR="00D255E9" w:rsidRPr="00D255E9" w:rsidRDefault="00D255E9" w:rsidP="00D255E9">
            <w:r w:rsidRPr="00D255E9">
              <w:rPr>
                <w:lang w:val="uk-UA"/>
              </w:rPr>
              <w:t>61,5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8181D" w14:textId="77777777" w:rsidR="00D255E9" w:rsidRPr="00D255E9" w:rsidRDefault="00D255E9" w:rsidP="00D255E9">
            <w:r w:rsidRPr="00D255E9">
              <w:rPr>
                <w:lang w:val="uk-UA"/>
              </w:rPr>
              <w:t>75,0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1CD4E" w14:textId="77777777" w:rsidR="00D255E9" w:rsidRPr="00D255E9" w:rsidRDefault="00D255E9" w:rsidP="00D255E9">
            <w:r w:rsidRPr="00D255E9">
              <w:rPr>
                <w:lang w:val="uk-UA"/>
              </w:rPr>
              <w:t>85,8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DE8B9" w14:textId="77777777" w:rsidR="00D255E9" w:rsidRPr="00D255E9" w:rsidRDefault="00D255E9" w:rsidP="00D255E9">
            <w:r w:rsidRPr="00D255E9">
              <w:rPr>
                <w:lang w:val="uk-UA"/>
              </w:rPr>
              <w:t>135,6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5F4AC" w14:textId="77777777" w:rsidR="00D255E9" w:rsidRPr="00D255E9" w:rsidRDefault="00D255E9" w:rsidP="00D255E9">
            <w:r w:rsidRPr="00D255E9">
              <w:rPr>
                <w:lang w:val="uk-UA"/>
              </w:rPr>
              <w:t>87,4</w:t>
            </w:r>
          </w:p>
        </w:tc>
      </w:tr>
      <w:tr w:rsidR="00D255E9" w:rsidRPr="00D255E9" w14:paraId="48B3BCD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DBBC5" w14:textId="77777777" w:rsidR="00D255E9" w:rsidRPr="00D255E9" w:rsidRDefault="00D255E9" w:rsidP="00D255E9">
            <w:r w:rsidRPr="00D255E9">
              <w:rPr>
                <w:lang w:val="uk-UA"/>
              </w:rPr>
              <w:t>73 вироби з чорних металів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97212" w14:textId="77777777" w:rsidR="00D255E9" w:rsidRPr="00D255E9" w:rsidRDefault="00D255E9" w:rsidP="00D255E9">
            <w:r w:rsidRPr="00D255E9">
              <w:rPr>
                <w:lang w:val="uk-UA"/>
              </w:rPr>
              <w:t>64,3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9FFF9" w14:textId="77777777" w:rsidR="00D255E9" w:rsidRPr="00D255E9" w:rsidRDefault="00D255E9" w:rsidP="00D255E9">
            <w:r w:rsidRPr="00D255E9">
              <w:rPr>
                <w:lang w:val="uk-UA"/>
              </w:rPr>
              <w:t>62,6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DA85B" w14:textId="77777777" w:rsidR="00D255E9" w:rsidRPr="00D255E9" w:rsidRDefault="00D255E9" w:rsidP="00D255E9">
            <w:r w:rsidRPr="00D255E9">
              <w:rPr>
                <w:lang w:val="uk-UA"/>
              </w:rPr>
              <w:t>84,4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08E0B" w14:textId="77777777" w:rsidR="00D255E9" w:rsidRPr="00D255E9" w:rsidRDefault="00D255E9" w:rsidP="00D255E9">
            <w:r w:rsidRPr="00D255E9">
              <w:rPr>
                <w:lang w:val="uk-UA"/>
              </w:rPr>
              <w:t>99,1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5ED74" w14:textId="77777777" w:rsidR="00D255E9" w:rsidRPr="00D255E9" w:rsidRDefault="00D255E9" w:rsidP="00D255E9">
            <w:r w:rsidRPr="00D255E9">
              <w:rPr>
                <w:lang w:val="uk-UA"/>
              </w:rPr>
              <w:t>102,7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32A1F" w14:textId="77777777" w:rsidR="00D255E9" w:rsidRPr="00D255E9" w:rsidRDefault="00D255E9" w:rsidP="00D255E9">
            <w:r w:rsidRPr="00D255E9">
              <w:rPr>
                <w:lang w:val="uk-UA"/>
              </w:rPr>
              <w:t>85,2</w:t>
            </w:r>
          </w:p>
        </w:tc>
      </w:tr>
      <w:tr w:rsidR="00D255E9" w:rsidRPr="00D255E9" w14:paraId="664B2850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006F4" w14:textId="77777777" w:rsidR="00D255E9" w:rsidRPr="00D255E9" w:rsidRDefault="00D255E9" w:rsidP="00D255E9">
            <w:r w:rsidRPr="00D255E9">
              <w:rPr>
                <w:lang w:val="uk-UA"/>
              </w:rPr>
              <w:t>74 мiдь i вироби з неї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794BC" w14:textId="77777777" w:rsidR="00D255E9" w:rsidRPr="00D255E9" w:rsidRDefault="00D255E9" w:rsidP="00D255E9">
            <w:r w:rsidRPr="00D255E9">
              <w:rPr>
                <w:lang w:val="uk-UA"/>
              </w:rPr>
              <w:t>91,3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1BED2" w14:textId="77777777" w:rsidR="00D255E9" w:rsidRPr="00D255E9" w:rsidRDefault="00D255E9" w:rsidP="00D255E9">
            <w:r w:rsidRPr="00D255E9">
              <w:rPr>
                <w:lang w:val="uk-UA"/>
              </w:rPr>
              <w:t>58,4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265EA" w14:textId="77777777" w:rsidR="00D255E9" w:rsidRPr="00D255E9" w:rsidRDefault="00D255E9" w:rsidP="00D255E9">
            <w:r w:rsidRPr="00D255E9">
              <w:rPr>
                <w:lang w:val="uk-UA"/>
              </w:rPr>
              <w:t>78,6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CA3DD" w14:textId="77777777" w:rsidR="00D255E9" w:rsidRPr="00D255E9" w:rsidRDefault="00D255E9" w:rsidP="00D255E9">
            <w:r w:rsidRPr="00D255E9">
              <w:rPr>
                <w:lang w:val="uk-UA"/>
              </w:rPr>
              <w:t>103,2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737D1" w14:textId="77777777" w:rsidR="00D255E9" w:rsidRPr="00D255E9" w:rsidRDefault="00D255E9" w:rsidP="00D255E9">
            <w:r w:rsidRPr="00D255E9">
              <w:rPr>
                <w:lang w:val="uk-UA"/>
              </w:rPr>
              <w:t>156,3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5214B" w14:textId="77777777" w:rsidR="00D255E9" w:rsidRPr="00D255E9" w:rsidRDefault="00D255E9" w:rsidP="00D255E9">
            <w:r w:rsidRPr="00D255E9">
              <w:rPr>
                <w:lang w:val="uk-UA"/>
              </w:rPr>
              <w:t>76,1</w:t>
            </w:r>
          </w:p>
        </w:tc>
      </w:tr>
      <w:tr w:rsidR="00D255E9" w:rsidRPr="00D255E9" w14:paraId="2A820079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67EBE" w14:textId="77777777" w:rsidR="00D255E9" w:rsidRPr="00D255E9" w:rsidRDefault="00D255E9" w:rsidP="00D255E9">
            <w:r w:rsidRPr="00D255E9">
              <w:rPr>
                <w:lang w:val="uk-UA"/>
              </w:rPr>
              <w:t>75 нiкель i вироби з нього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93EA0" w14:textId="77777777" w:rsidR="00D255E9" w:rsidRPr="00D255E9" w:rsidRDefault="00D255E9" w:rsidP="00D255E9">
            <w:r w:rsidRPr="00D255E9">
              <w:rPr>
                <w:lang w:val="uk-UA"/>
              </w:rPr>
              <w:t>23,7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466DB" w14:textId="77777777" w:rsidR="00D255E9" w:rsidRPr="00D255E9" w:rsidRDefault="00D255E9" w:rsidP="00D255E9">
            <w:r w:rsidRPr="00D255E9">
              <w:rPr>
                <w:lang w:val="uk-UA"/>
              </w:rPr>
              <w:t>72,0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A9428" w14:textId="77777777" w:rsidR="00D255E9" w:rsidRPr="00D255E9" w:rsidRDefault="00D255E9" w:rsidP="00D255E9">
            <w:r w:rsidRPr="00D255E9">
              <w:rPr>
                <w:lang w:val="uk-UA"/>
              </w:rPr>
              <w:t>111,0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2B001" w14:textId="77777777" w:rsidR="00D255E9" w:rsidRPr="00D255E9" w:rsidRDefault="00D255E9" w:rsidP="00D255E9">
            <w:r w:rsidRPr="00D255E9">
              <w:rPr>
                <w:lang w:val="uk-UA"/>
              </w:rPr>
              <w:t>84,9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6D85F" w14:textId="77777777" w:rsidR="00D255E9" w:rsidRPr="00D255E9" w:rsidRDefault="00D255E9" w:rsidP="00D255E9">
            <w:r w:rsidRPr="00D255E9">
              <w:rPr>
                <w:lang w:val="uk-UA"/>
              </w:rPr>
              <w:t>32,9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7B5B1" w14:textId="77777777" w:rsidR="00D255E9" w:rsidRPr="00D255E9" w:rsidRDefault="00D255E9" w:rsidP="00D255E9">
            <w:r w:rsidRPr="00D255E9">
              <w:rPr>
                <w:lang w:val="uk-UA"/>
              </w:rPr>
              <w:t>130,8</w:t>
            </w:r>
          </w:p>
        </w:tc>
      </w:tr>
      <w:tr w:rsidR="00D255E9" w:rsidRPr="00D255E9" w14:paraId="35B16FFE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8EC23" w14:textId="77777777" w:rsidR="00D255E9" w:rsidRPr="00D255E9" w:rsidRDefault="00D255E9" w:rsidP="00D255E9">
            <w:r w:rsidRPr="00D255E9">
              <w:rPr>
                <w:lang w:val="uk-UA"/>
              </w:rPr>
              <w:t>76 алюмiнiй i вироби з нього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7CDCF" w14:textId="77777777" w:rsidR="00D255E9" w:rsidRPr="00D255E9" w:rsidRDefault="00D255E9" w:rsidP="00D255E9">
            <w:r w:rsidRPr="00D255E9">
              <w:rPr>
                <w:lang w:val="uk-UA"/>
              </w:rPr>
              <w:t>103,2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F68E6" w14:textId="77777777" w:rsidR="00D255E9" w:rsidRPr="00D255E9" w:rsidRDefault="00D255E9" w:rsidP="00D255E9">
            <w:r w:rsidRPr="00D255E9">
              <w:rPr>
                <w:lang w:val="uk-UA"/>
              </w:rPr>
              <w:t>74,2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80C34" w14:textId="77777777" w:rsidR="00D255E9" w:rsidRPr="00D255E9" w:rsidRDefault="00D255E9" w:rsidP="00D255E9">
            <w:r w:rsidRPr="00D255E9">
              <w:rPr>
                <w:lang w:val="uk-UA"/>
              </w:rPr>
              <w:t>86,1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92020" w14:textId="77777777" w:rsidR="00D255E9" w:rsidRPr="00D255E9" w:rsidRDefault="00D255E9" w:rsidP="00D255E9">
            <w:r w:rsidRPr="00D255E9">
              <w:rPr>
                <w:lang w:val="uk-UA"/>
              </w:rPr>
              <w:t>94,5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24191" w14:textId="77777777" w:rsidR="00D255E9" w:rsidRPr="00D255E9" w:rsidRDefault="00D255E9" w:rsidP="00D255E9">
            <w:r w:rsidRPr="00D255E9">
              <w:rPr>
                <w:lang w:val="uk-UA"/>
              </w:rPr>
              <w:t>139,1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A3EA0" w14:textId="77777777" w:rsidR="00D255E9" w:rsidRPr="00D255E9" w:rsidRDefault="00D255E9" w:rsidP="00D255E9">
            <w:r w:rsidRPr="00D255E9">
              <w:rPr>
                <w:lang w:val="uk-UA"/>
              </w:rPr>
              <w:t>91,1</w:t>
            </w:r>
          </w:p>
        </w:tc>
      </w:tr>
      <w:tr w:rsidR="00D255E9" w:rsidRPr="00D255E9" w14:paraId="4C1B5640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24474" w14:textId="77777777" w:rsidR="00D255E9" w:rsidRPr="00D255E9" w:rsidRDefault="00D255E9" w:rsidP="00D255E9">
            <w:r w:rsidRPr="00D255E9">
              <w:rPr>
                <w:lang w:val="uk-UA"/>
              </w:rPr>
              <w:t>78 свинець і вироби з нього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90689" w14:textId="77777777" w:rsidR="00D255E9" w:rsidRPr="00D255E9" w:rsidRDefault="00D255E9" w:rsidP="00D255E9">
            <w:r w:rsidRPr="00D255E9">
              <w:rPr>
                <w:lang w:val="uk-UA"/>
              </w:rPr>
              <w:t>131,8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C7AED" w14:textId="77777777" w:rsidR="00D255E9" w:rsidRPr="00D255E9" w:rsidRDefault="00D255E9" w:rsidP="00D255E9">
            <w:r w:rsidRPr="00D255E9">
              <w:rPr>
                <w:lang w:val="uk-UA"/>
              </w:rPr>
              <w:t>50,0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4C909" w14:textId="77777777" w:rsidR="00D255E9" w:rsidRPr="00D255E9" w:rsidRDefault="00D255E9" w:rsidP="00D255E9">
            <w:r w:rsidRPr="00D255E9">
              <w:rPr>
                <w:lang w:val="uk-UA"/>
              </w:rPr>
              <w:t>87,4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15089" w14:textId="77777777" w:rsidR="00D255E9" w:rsidRPr="00D255E9" w:rsidRDefault="00D255E9" w:rsidP="00D255E9">
            <w:r w:rsidRPr="00D255E9">
              <w:rPr>
                <w:lang w:val="uk-UA"/>
              </w:rPr>
              <w:t>96,4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B71AF" w14:textId="77777777" w:rsidR="00D255E9" w:rsidRPr="00D255E9" w:rsidRDefault="00D255E9" w:rsidP="00D255E9">
            <w:r w:rsidRPr="00D255E9">
              <w:rPr>
                <w:lang w:val="uk-UA"/>
              </w:rPr>
              <w:t>263,6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51F37" w14:textId="77777777" w:rsidR="00D255E9" w:rsidRPr="00D255E9" w:rsidRDefault="00D255E9" w:rsidP="00D255E9">
            <w:r w:rsidRPr="00D255E9">
              <w:rPr>
                <w:lang w:val="uk-UA"/>
              </w:rPr>
              <w:t>90,6</w:t>
            </w:r>
          </w:p>
        </w:tc>
      </w:tr>
      <w:tr w:rsidR="00D255E9" w:rsidRPr="00D255E9" w14:paraId="12BF50D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8A3D9" w14:textId="77777777" w:rsidR="00D255E9" w:rsidRPr="00D255E9" w:rsidRDefault="00D255E9" w:rsidP="00D255E9">
            <w:r w:rsidRPr="00D255E9">
              <w:rPr>
                <w:lang w:val="uk-UA"/>
              </w:rPr>
              <w:t>79 цинк i вироби з нього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2AA6D" w14:textId="77777777" w:rsidR="00D255E9" w:rsidRPr="00D255E9" w:rsidRDefault="00D255E9" w:rsidP="00D255E9">
            <w:r w:rsidRPr="00D255E9">
              <w:rPr>
                <w:lang w:val="uk-UA"/>
              </w:rPr>
              <w:t>0,5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0F556" w14:textId="77777777" w:rsidR="00D255E9" w:rsidRPr="00D255E9" w:rsidRDefault="00D255E9" w:rsidP="00D255E9">
            <w:r w:rsidRPr="00D255E9">
              <w:rPr>
                <w:lang w:val="uk-UA"/>
              </w:rPr>
              <w:t>93,4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0A0A3" w14:textId="77777777" w:rsidR="00D255E9" w:rsidRPr="00D255E9" w:rsidRDefault="00D255E9" w:rsidP="00D255E9">
            <w:r w:rsidRPr="00D255E9">
              <w:rPr>
                <w:lang w:val="uk-UA"/>
              </w:rPr>
              <w:t>109,7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F5020" w14:textId="77777777" w:rsidR="00D255E9" w:rsidRPr="00D255E9" w:rsidRDefault="00D255E9" w:rsidP="00D255E9">
            <w:r w:rsidRPr="00D255E9">
              <w:rPr>
                <w:lang w:val="uk-UA"/>
              </w:rPr>
              <w:t>94,9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1BD56" w14:textId="77777777" w:rsidR="00D255E9" w:rsidRPr="00D255E9" w:rsidRDefault="00D255E9" w:rsidP="00D255E9">
            <w:r w:rsidRPr="00D255E9">
              <w:rPr>
                <w:lang w:val="uk-UA"/>
              </w:rPr>
              <w:t>0,5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93A53" w14:textId="77777777" w:rsidR="00D255E9" w:rsidRPr="00D255E9" w:rsidRDefault="00D255E9" w:rsidP="00D255E9">
            <w:r w:rsidRPr="00D255E9">
              <w:rPr>
                <w:lang w:val="uk-UA"/>
              </w:rPr>
              <w:t>115,6</w:t>
            </w:r>
          </w:p>
        </w:tc>
      </w:tr>
      <w:tr w:rsidR="00D255E9" w:rsidRPr="00D255E9" w14:paraId="7BAF2BB8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CA437" w14:textId="77777777" w:rsidR="00D255E9" w:rsidRPr="00D255E9" w:rsidRDefault="00D255E9" w:rsidP="00D255E9">
            <w:r w:rsidRPr="00D255E9">
              <w:rPr>
                <w:lang w:val="uk-UA"/>
              </w:rPr>
              <w:t>80 олово і вироби з нього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4AB98" w14:textId="77777777" w:rsidR="00D255E9" w:rsidRPr="00D255E9" w:rsidRDefault="00D255E9" w:rsidP="00D255E9">
            <w:r w:rsidRPr="00D255E9">
              <w:rPr>
                <w:lang w:val="uk-UA"/>
              </w:rPr>
              <w:t>21,0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7C95A" w14:textId="77777777" w:rsidR="00D255E9" w:rsidRPr="00D255E9" w:rsidRDefault="00D255E9" w:rsidP="00D255E9">
            <w:r w:rsidRPr="00D255E9">
              <w:rPr>
                <w:lang w:val="uk-UA"/>
              </w:rPr>
              <w:t>68,1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44115" w14:textId="77777777" w:rsidR="00D255E9" w:rsidRPr="00D255E9" w:rsidRDefault="00D255E9" w:rsidP="00D255E9">
            <w:r w:rsidRPr="00D255E9">
              <w:rPr>
                <w:lang w:val="uk-UA"/>
              </w:rPr>
              <w:t>104,3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1B619" w14:textId="77777777" w:rsidR="00D255E9" w:rsidRPr="00D255E9" w:rsidRDefault="00D255E9" w:rsidP="00D255E9">
            <w:r w:rsidRPr="00D255E9">
              <w:rPr>
                <w:lang w:val="uk-UA"/>
              </w:rPr>
              <w:t>78,2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3A40B" w14:textId="77777777" w:rsidR="00D255E9" w:rsidRPr="00D255E9" w:rsidRDefault="00D255E9" w:rsidP="00D255E9">
            <w:r w:rsidRPr="00D255E9">
              <w:rPr>
                <w:lang w:val="uk-UA"/>
              </w:rPr>
              <w:t>30,8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8EDFE" w14:textId="77777777" w:rsidR="00D255E9" w:rsidRPr="00D255E9" w:rsidRDefault="00D255E9" w:rsidP="00D255E9">
            <w:r w:rsidRPr="00D255E9">
              <w:rPr>
                <w:lang w:val="uk-UA"/>
              </w:rPr>
              <w:t>133,4</w:t>
            </w:r>
          </w:p>
        </w:tc>
      </w:tr>
      <w:tr w:rsidR="00D255E9" w:rsidRPr="00D255E9" w14:paraId="54A4252A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D3B31" w14:textId="77777777" w:rsidR="00D255E9" w:rsidRPr="00D255E9" w:rsidRDefault="00D255E9" w:rsidP="00D255E9">
            <w:r w:rsidRPr="00D255E9">
              <w:rPr>
                <w:lang w:val="uk-UA"/>
              </w:rPr>
              <w:t>81 іншi недорогоцінні метали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47855" w14:textId="77777777" w:rsidR="00D255E9" w:rsidRPr="00D255E9" w:rsidRDefault="00D255E9" w:rsidP="00D255E9">
            <w:r w:rsidRPr="00D255E9">
              <w:rPr>
                <w:lang w:val="uk-UA"/>
              </w:rPr>
              <w:t>90,9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90AD4" w14:textId="77777777" w:rsidR="00D255E9" w:rsidRPr="00D255E9" w:rsidRDefault="00D255E9" w:rsidP="00D255E9">
            <w:r w:rsidRPr="00D255E9">
              <w:rPr>
                <w:lang w:val="uk-UA"/>
              </w:rPr>
              <w:t>78,7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13877" w14:textId="77777777" w:rsidR="00D255E9" w:rsidRPr="00D255E9" w:rsidRDefault="00D255E9" w:rsidP="00D255E9">
            <w:r w:rsidRPr="00D255E9">
              <w:rPr>
                <w:lang w:val="uk-UA"/>
              </w:rPr>
              <w:t>80,3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FF1B7" w14:textId="77777777" w:rsidR="00D255E9" w:rsidRPr="00D255E9" w:rsidRDefault="00D255E9" w:rsidP="00D255E9">
            <w:r w:rsidRPr="00D255E9">
              <w:rPr>
                <w:lang w:val="uk-UA"/>
              </w:rPr>
              <w:t>83,7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8D412" w14:textId="77777777" w:rsidR="00D255E9" w:rsidRPr="00D255E9" w:rsidRDefault="00D255E9" w:rsidP="00D255E9">
            <w:r w:rsidRPr="00D255E9">
              <w:rPr>
                <w:lang w:val="uk-UA"/>
              </w:rPr>
              <w:t>115,5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C812A" w14:textId="77777777" w:rsidR="00D255E9" w:rsidRPr="00D255E9" w:rsidRDefault="00D255E9" w:rsidP="00D255E9">
            <w:r w:rsidRPr="00D255E9">
              <w:rPr>
                <w:lang w:val="uk-UA"/>
              </w:rPr>
              <w:t>96,0</w:t>
            </w:r>
          </w:p>
        </w:tc>
      </w:tr>
      <w:tr w:rsidR="00D255E9" w:rsidRPr="00D255E9" w14:paraId="33071B50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28E3B" w14:textId="77777777" w:rsidR="00D255E9" w:rsidRPr="00D255E9" w:rsidRDefault="00D255E9" w:rsidP="00D255E9">
            <w:r w:rsidRPr="00D255E9">
              <w:rPr>
                <w:lang w:val="uk-UA"/>
              </w:rPr>
              <w:t>82 інструменти, ножовi вироби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73C56" w14:textId="77777777" w:rsidR="00D255E9" w:rsidRPr="00D255E9" w:rsidRDefault="00D255E9" w:rsidP="00D255E9">
            <w:r w:rsidRPr="00D255E9">
              <w:rPr>
                <w:lang w:val="uk-UA"/>
              </w:rPr>
              <w:t>76,8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26CFD" w14:textId="77777777" w:rsidR="00D255E9" w:rsidRPr="00D255E9" w:rsidRDefault="00D255E9" w:rsidP="00D255E9">
            <w:r w:rsidRPr="00D255E9">
              <w:rPr>
                <w:lang w:val="uk-UA"/>
              </w:rPr>
              <w:t>68,6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BCCCB" w14:textId="77777777" w:rsidR="00D255E9" w:rsidRPr="00D255E9" w:rsidRDefault="00D255E9" w:rsidP="00D255E9">
            <w:r w:rsidRPr="00D255E9">
              <w:rPr>
                <w:lang w:val="uk-UA"/>
              </w:rPr>
              <w:t>97,3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C925D" w14:textId="77777777" w:rsidR="00D255E9" w:rsidRPr="00D255E9" w:rsidRDefault="00D255E9" w:rsidP="00D255E9">
            <w:r w:rsidRPr="00D255E9">
              <w:rPr>
                <w:lang w:val="uk-UA"/>
              </w:rPr>
              <w:t>101,6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7D520" w14:textId="77777777" w:rsidR="00D255E9" w:rsidRPr="00D255E9" w:rsidRDefault="00D255E9" w:rsidP="00D255E9">
            <w:r w:rsidRPr="00D255E9">
              <w:rPr>
                <w:lang w:val="uk-UA"/>
              </w:rPr>
              <w:t>112,0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7F036" w14:textId="77777777" w:rsidR="00D255E9" w:rsidRPr="00D255E9" w:rsidRDefault="00D255E9" w:rsidP="00D255E9">
            <w:r w:rsidRPr="00D255E9">
              <w:rPr>
                <w:lang w:val="uk-UA"/>
              </w:rPr>
              <w:t>95,7</w:t>
            </w:r>
          </w:p>
        </w:tc>
      </w:tr>
      <w:tr w:rsidR="00D255E9" w:rsidRPr="00D255E9" w14:paraId="08ACEB97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FA1C8" w14:textId="77777777" w:rsidR="00D255E9" w:rsidRPr="00D255E9" w:rsidRDefault="00D255E9" w:rsidP="00D255E9">
            <w:r w:rsidRPr="00D255E9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E47B5" w14:textId="77777777" w:rsidR="00D255E9" w:rsidRPr="00D255E9" w:rsidRDefault="00D255E9" w:rsidP="00D255E9">
            <w:r w:rsidRPr="00D255E9">
              <w:rPr>
                <w:lang w:val="uk-UA"/>
              </w:rPr>
              <w:t>92,8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19A42" w14:textId="77777777" w:rsidR="00D255E9" w:rsidRPr="00D255E9" w:rsidRDefault="00D255E9" w:rsidP="00D255E9">
            <w:r w:rsidRPr="00D255E9">
              <w:rPr>
                <w:lang w:val="uk-UA"/>
              </w:rPr>
              <w:t>69,0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7B5F5" w14:textId="77777777" w:rsidR="00D255E9" w:rsidRPr="00D255E9" w:rsidRDefault="00D255E9" w:rsidP="00D255E9">
            <w:r w:rsidRPr="00D255E9">
              <w:rPr>
                <w:lang w:val="uk-UA"/>
              </w:rPr>
              <w:t>88,7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C6BFF" w14:textId="77777777" w:rsidR="00D255E9" w:rsidRPr="00D255E9" w:rsidRDefault="00D255E9" w:rsidP="00D255E9">
            <w:r w:rsidRPr="00D255E9">
              <w:rPr>
                <w:lang w:val="uk-UA"/>
              </w:rPr>
              <w:t>94,9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7D002" w14:textId="77777777" w:rsidR="00D255E9" w:rsidRPr="00D255E9" w:rsidRDefault="00D255E9" w:rsidP="00D255E9">
            <w:r w:rsidRPr="00D255E9">
              <w:rPr>
                <w:lang w:val="uk-UA"/>
              </w:rPr>
              <w:t>134,4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3A350" w14:textId="77777777" w:rsidR="00D255E9" w:rsidRPr="00D255E9" w:rsidRDefault="00D255E9" w:rsidP="00D255E9">
            <w:r w:rsidRPr="00D255E9">
              <w:rPr>
                <w:lang w:val="uk-UA"/>
              </w:rPr>
              <w:t>93,5</w:t>
            </w:r>
          </w:p>
        </w:tc>
      </w:tr>
      <w:tr w:rsidR="00D255E9" w:rsidRPr="00D255E9" w14:paraId="5882DA4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6A3D2" w14:textId="77777777" w:rsidR="00D255E9" w:rsidRPr="00D255E9" w:rsidRDefault="00D255E9" w:rsidP="00D255E9">
            <w:r w:rsidRPr="00D255E9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79053" w14:textId="77777777" w:rsidR="00D255E9" w:rsidRPr="00D255E9" w:rsidRDefault="00D255E9" w:rsidP="00D255E9">
            <w:r w:rsidRPr="00D255E9">
              <w:rPr>
                <w:lang w:val="uk-UA"/>
              </w:rPr>
              <w:t>70,3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87C53" w14:textId="77777777" w:rsidR="00D255E9" w:rsidRPr="00D255E9" w:rsidRDefault="00D255E9" w:rsidP="00D255E9">
            <w:r w:rsidRPr="00D255E9">
              <w:rPr>
                <w:lang w:val="uk-UA"/>
              </w:rPr>
              <w:t>69,9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62A29" w14:textId="77777777" w:rsidR="00D255E9" w:rsidRPr="00D255E9" w:rsidRDefault="00D255E9" w:rsidP="00D255E9">
            <w:r w:rsidRPr="00D255E9">
              <w:rPr>
                <w:lang w:val="uk-UA"/>
              </w:rPr>
              <w:t>93,8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C3A19" w14:textId="77777777" w:rsidR="00D255E9" w:rsidRPr="00D255E9" w:rsidRDefault="00D255E9" w:rsidP="00D255E9">
            <w:r w:rsidRPr="00D255E9">
              <w:rPr>
                <w:lang w:val="uk-UA"/>
              </w:rPr>
              <w:t>104,3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DD974" w14:textId="77777777" w:rsidR="00D255E9" w:rsidRPr="00D255E9" w:rsidRDefault="00D255E9" w:rsidP="00D255E9">
            <w:r w:rsidRPr="00D255E9">
              <w:rPr>
                <w:lang w:val="uk-UA"/>
              </w:rPr>
              <w:t>100,6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C0118" w14:textId="77777777" w:rsidR="00D255E9" w:rsidRPr="00D255E9" w:rsidRDefault="00D255E9" w:rsidP="00D255E9">
            <w:r w:rsidRPr="00D255E9">
              <w:rPr>
                <w:lang w:val="uk-UA"/>
              </w:rPr>
              <w:t>90,0</w:t>
            </w:r>
          </w:p>
        </w:tc>
      </w:tr>
      <w:tr w:rsidR="00D255E9" w:rsidRPr="00D255E9" w14:paraId="0D0B5273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C8021" w14:textId="77777777" w:rsidR="00D255E9" w:rsidRPr="00D255E9" w:rsidRDefault="00D255E9" w:rsidP="00D255E9">
            <w:r w:rsidRPr="00D255E9">
              <w:rPr>
                <w:lang w:val="uk-UA"/>
              </w:rPr>
              <w:lastRenderedPageBreak/>
              <w:t>85 електричнi машини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C3D85" w14:textId="77777777" w:rsidR="00D255E9" w:rsidRPr="00D255E9" w:rsidRDefault="00D255E9" w:rsidP="00D255E9">
            <w:r w:rsidRPr="00D255E9">
              <w:rPr>
                <w:lang w:val="uk-UA"/>
              </w:rPr>
              <w:t>83,1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0CE63" w14:textId="77777777" w:rsidR="00D255E9" w:rsidRPr="00D255E9" w:rsidRDefault="00D255E9" w:rsidP="00D255E9">
            <w:r w:rsidRPr="00D255E9">
              <w:rPr>
                <w:lang w:val="uk-UA"/>
              </w:rPr>
              <w:t>69,2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A9936" w14:textId="77777777" w:rsidR="00D255E9" w:rsidRPr="00D255E9" w:rsidRDefault="00D255E9" w:rsidP="00D255E9">
            <w:r w:rsidRPr="00D255E9">
              <w:rPr>
                <w:lang w:val="uk-UA"/>
              </w:rPr>
              <w:t>88,8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48003" w14:textId="77777777" w:rsidR="00D255E9" w:rsidRPr="00D255E9" w:rsidRDefault="00D255E9" w:rsidP="00D255E9">
            <w:r w:rsidRPr="00D255E9">
              <w:rPr>
                <w:lang w:val="uk-UA"/>
              </w:rPr>
              <w:t>102,3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FD34D" w14:textId="77777777" w:rsidR="00D255E9" w:rsidRPr="00D255E9" w:rsidRDefault="00D255E9" w:rsidP="00D255E9">
            <w:r w:rsidRPr="00D255E9">
              <w:rPr>
                <w:lang w:val="uk-UA"/>
              </w:rPr>
              <w:t>120,1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9ED25" w14:textId="77777777" w:rsidR="00D255E9" w:rsidRPr="00D255E9" w:rsidRDefault="00D255E9" w:rsidP="00D255E9">
            <w:r w:rsidRPr="00D255E9">
              <w:rPr>
                <w:lang w:val="uk-UA"/>
              </w:rPr>
              <w:t>86,8</w:t>
            </w:r>
          </w:p>
        </w:tc>
      </w:tr>
      <w:tr w:rsidR="00D255E9" w:rsidRPr="00D255E9" w14:paraId="3C6FDA46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6CD7D" w14:textId="77777777" w:rsidR="00D255E9" w:rsidRPr="00D255E9" w:rsidRDefault="00D255E9" w:rsidP="00D255E9">
            <w:r w:rsidRPr="00D255E9">
              <w:rPr>
                <w:lang w:val="uk-UA"/>
              </w:rPr>
              <w:t>86 залізничні локомотиви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5E15E" w14:textId="77777777" w:rsidR="00D255E9" w:rsidRPr="00D255E9" w:rsidRDefault="00D255E9" w:rsidP="00D255E9">
            <w:r w:rsidRPr="00D255E9">
              <w:rPr>
                <w:lang w:val="uk-UA"/>
              </w:rPr>
              <w:t>31,2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3AC62" w14:textId="77777777" w:rsidR="00D255E9" w:rsidRPr="00D255E9" w:rsidRDefault="00D255E9" w:rsidP="00D255E9">
            <w:r w:rsidRPr="00D255E9">
              <w:rPr>
                <w:lang w:val="uk-UA"/>
              </w:rPr>
              <w:t>30,9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9389D" w14:textId="77777777" w:rsidR="00D255E9" w:rsidRPr="00D255E9" w:rsidRDefault="00D255E9" w:rsidP="00D255E9">
            <w:r w:rsidRPr="00D255E9">
              <w:rPr>
                <w:lang w:val="uk-UA"/>
              </w:rPr>
              <w:t>80,4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DD98C" w14:textId="77777777" w:rsidR="00D255E9" w:rsidRPr="00D255E9" w:rsidRDefault="00D255E9" w:rsidP="00D255E9">
            <w:r w:rsidRPr="00D255E9">
              <w:rPr>
                <w:lang w:val="uk-UA"/>
              </w:rPr>
              <w:t>97,3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F82BD" w14:textId="77777777" w:rsidR="00D255E9" w:rsidRPr="00D255E9" w:rsidRDefault="00D255E9" w:rsidP="00D255E9">
            <w:r w:rsidRPr="00D255E9">
              <w:rPr>
                <w:lang w:val="uk-UA"/>
              </w:rPr>
              <w:t>101,0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74CF2" w14:textId="77777777" w:rsidR="00D255E9" w:rsidRPr="00D255E9" w:rsidRDefault="00D255E9" w:rsidP="00D255E9">
            <w:r w:rsidRPr="00D255E9">
              <w:rPr>
                <w:lang w:val="uk-UA"/>
              </w:rPr>
              <w:t>82,7</w:t>
            </w:r>
          </w:p>
        </w:tc>
      </w:tr>
      <w:tr w:rsidR="00D255E9" w:rsidRPr="00D255E9" w14:paraId="681DB624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58646" w14:textId="77777777" w:rsidR="00D255E9" w:rsidRPr="00D255E9" w:rsidRDefault="00D255E9" w:rsidP="00D255E9">
            <w:r w:rsidRPr="00D255E9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CF2EA" w14:textId="77777777" w:rsidR="00D255E9" w:rsidRPr="00D255E9" w:rsidRDefault="00D255E9" w:rsidP="00D255E9">
            <w:r w:rsidRPr="00D255E9">
              <w:rPr>
                <w:lang w:val="uk-UA"/>
              </w:rPr>
              <w:t>72,4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FB96C" w14:textId="77777777" w:rsidR="00D255E9" w:rsidRPr="00D255E9" w:rsidRDefault="00D255E9" w:rsidP="00D255E9">
            <w:r w:rsidRPr="00D255E9">
              <w:rPr>
                <w:lang w:val="uk-UA"/>
              </w:rPr>
              <w:t>69,4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949D6" w14:textId="77777777" w:rsidR="00D255E9" w:rsidRPr="00D255E9" w:rsidRDefault="00D255E9" w:rsidP="00D255E9">
            <w:r w:rsidRPr="00D255E9">
              <w:rPr>
                <w:lang w:val="uk-UA"/>
              </w:rPr>
              <w:t>82,9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27C45" w14:textId="77777777" w:rsidR="00D255E9" w:rsidRPr="00D255E9" w:rsidRDefault="00D255E9" w:rsidP="00D255E9">
            <w:r w:rsidRPr="00D255E9">
              <w:rPr>
                <w:lang w:val="uk-UA"/>
              </w:rPr>
              <w:t>95,5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641A1" w14:textId="77777777" w:rsidR="00D255E9" w:rsidRPr="00D255E9" w:rsidRDefault="00D255E9" w:rsidP="00D255E9">
            <w:r w:rsidRPr="00D255E9">
              <w:rPr>
                <w:lang w:val="uk-UA"/>
              </w:rPr>
              <w:t>104,4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079CE" w14:textId="77777777" w:rsidR="00D255E9" w:rsidRPr="00D255E9" w:rsidRDefault="00D255E9" w:rsidP="00D255E9">
            <w:r w:rsidRPr="00D255E9">
              <w:rPr>
                <w:lang w:val="uk-UA"/>
              </w:rPr>
              <w:t>86,8</w:t>
            </w:r>
          </w:p>
        </w:tc>
      </w:tr>
      <w:tr w:rsidR="00D255E9" w:rsidRPr="00D255E9" w14:paraId="086B2520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168E8" w14:textId="77777777" w:rsidR="00D255E9" w:rsidRPr="00D255E9" w:rsidRDefault="00D255E9" w:rsidP="00D255E9">
            <w:r w:rsidRPr="00D255E9">
              <w:rPr>
                <w:lang w:val="uk-UA"/>
              </w:rPr>
              <w:t>88 літальні апарати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2605A" w14:textId="77777777" w:rsidR="00D255E9" w:rsidRPr="00D255E9" w:rsidRDefault="00D255E9" w:rsidP="00D255E9">
            <w:r w:rsidRPr="00D255E9">
              <w:rPr>
                <w:lang w:val="uk-UA"/>
              </w:rPr>
              <w:t>84,5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72EE4" w14:textId="77777777" w:rsidR="00D255E9" w:rsidRPr="00D255E9" w:rsidRDefault="00D255E9" w:rsidP="00D255E9">
            <w:r w:rsidRPr="00D255E9">
              <w:rPr>
                <w:lang w:val="uk-UA"/>
              </w:rPr>
              <w:t>88,3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EC4A2" w14:textId="77777777" w:rsidR="00D255E9" w:rsidRPr="00D255E9" w:rsidRDefault="00D255E9" w:rsidP="00D255E9">
            <w:r w:rsidRPr="00D255E9">
              <w:rPr>
                <w:lang w:val="uk-UA"/>
              </w:rPr>
              <w:t>91,9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A5297" w14:textId="77777777" w:rsidR="00D255E9" w:rsidRPr="00D255E9" w:rsidRDefault="00D255E9" w:rsidP="00D255E9">
            <w:r w:rsidRPr="00D255E9">
              <w:rPr>
                <w:lang w:val="uk-UA"/>
              </w:rPr>
              <w:t>126,3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F5F98" w14:textId="77777777" w:rsidR="00D255E9" w:rsidRPr="00D255E9" w:rsidRDefault="00D255E9" w:rsidP="00D255E9">
            <w:r w:rsidRPr="00D255E9">
              <w:rPr>
                <w:lang w:val="uk-UA"/>
              </w:rPr>
              <w:t>95,7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3240F" w14:textId="77777777" w:rsidR="00D255E9" w:rsidRPr="00D255E9" w:rsidRDefault="00D255E9" w:rsidP="00D255E9">
            <w:r w:rsidRPr="00D255E9">
              <w:rPr>
                <w:lang w:val="uk-UA"/>
              </w:rPr>
              <w:t>72,7</w:t>
            </w:r>
          </w:p>
        </w:tc>
      </w:tr>
      <w:tr w:rsidR="00D255E9" w:rsidRPr="00D255E9" w14:paraId="7CD4D7FF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BEFA8" w14:textId="77777777" w:rsidR="00D255E9" w:rsidRPr="00D255E9" w:rsidRDefault="00D255E9" w:rsidP="00D255E9">
            <w:r w:rsidRPr="00D255E9">
              <w:rPr>
                <w:lang w:val="uk-UA"/>
              </w:rPr>
              <w:t>89 судна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5A7E4" w14:textId="77777777" w:rsidR="00D255E9" w:rsidRPr="00D255E9" w:rsidRDefault="00D255E9" w:rsidP="00D255E9">
            <w:r w:rsidRPr="00D255E9">
              <w:rPr>
                <w:lang w:val="uk-UA"/>
              </w:rPr>
              <w:t>129,6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6C7F2" w14:textId="77777777" w:rsidR="00D255E9" w:rsidRPr="00D255E9" w:rsidRDefault="00D255E9" w:rsidP="00D255E9">
            <w:r w:rsidRPr="00D255E9">
              <w:rPr>
                <w:lang w:val="uk-UA"/>
              </w:rPr>
              <w:t>121,9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15AE5" w14:textId="77777777" w:rsidR="00D255E9" w:rsidRPr="00D255E9" w:rsidRDefault="00D255E9" w:rsidP="00D255E9">
            <w:r w:rsidRPr="00D255E9">
              <w:rPr>
                <w:lang w:val="uk-UA"/>
              </w:rPr>
              <w:t>84,4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8BDB7" w14:textId="77777777" w:rsidR="00D255E9" w:rsidRPr="00D255E9" w:rsidRDefault="00D255E9" w:rsidP="00D255E9">
            <w:r w:rsidRPr="00D255E9">
              <w:rPr>
                <w:lang w:val="uk-UA"/>
              </w:rPr>
              <w:t>107,5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2C3A3" w14:textId="77777777" w:rsidR="00D255E9" w:rsidRPr="00D255E9" w:rsidRDefault="00D255E9" w:rsidP="00D255E9">
            <w:r w:rsidRPr="00D255E9">
              <w:rPr>
                <w:lang w:val="uk-UA"/>
              </w:rPr>
              <w:t>106,3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819DC" w14:textId="77777777" w:rsidR="00D255E9" w:rsidRPr="00D255E9" w:rsidRDefault="00D255E9" w:rsidP="00D255E9">
            <w:r w:rsidRPr="00D255E9">
              <w:rPr>
                <w:lang w:val="uk-UA"/>
              </w:rPr>
              <w:t>78,5</w:t>
            </w:r>
          </w:p>
        </w:tc>
      </w:tr>
      <w:tr w:rsidR="00D255E9" w:rsidRPr="00D255E9" w14:paraId="250A36FE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F51FE" w14:textId="77777777" w:rsidR="00D255E9" w:rsidRPr="00D255E9" w:rsidRDefault="00D255E9" w:rsidP="00D255E9">
            <w:r w:rsidRPr="00D255E9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93698" w14:textId="77777777" w:rsidR="00D255E9" w:rsidRPr="00D255E9" w:rsidRDefault="00D255E9" w:rsidP="00D255E9">
            <w:r w:rsidRPr="00D255E9">
              <w:rPr>
                <w:lang w:val="uk-UA"/>
              </w:rPr>
              <w:t>66,1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03D55" w14:textId="77777777" w:rsidR="00D255E9" w:rsidRPr="00D255E9" w:rsidRDefault="00D255E9" w:rsidP="00D255E9">
            <w:r w:rsidRPr="00D255E9">
              <w:rPr>
                <w:lang w:val="uk-UA"/>
              </w:rPr>
              <w:t>64,9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DD719" w14:textId="77777777" w:rsidR="00D255E9" w:rsidRPr="00D255E9" w:rsidRDefault="00D255E9" w:rsidP="00D255E9">
            <w:r w:rsidRPr="00D255E9">
              <w:rPr>
                <w:lang w:val="uk-UA"/>
              </w:rPr>
              <w:t>102,9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19F2A" w14:textId="77777777" w:rsidR="00D255E9" w:rsidRPr="00D255E9" w:rsidRDefault="00D255E9" w:rsidP="00D255E9">
            <w:r w:rsidRPr="00D255E9">
              <w:rPr>
                <w:lang w:val="uk-UA"/>
              </w:rPr>
              <w:t>106,5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3FA3A" w14:textId="77777777" w:rsidR="00D255E9" w:rsidRPr="00D255E9" w:rsidRDefault="00D255E9" w:rsidP="00D255E9">
            <w:r w:rsidRPr="00D255E9">
              <w:rPr>
                <w:lang w:val="uk-UA"/>
              </w:rPr>
              <w:t>101,8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37988" w14:textId="77777777" w:rsidR="00D255E9" w:rsidRPr="00D255E9" w:rsidRDefault="00D255E9" w:rsidP="00D255E9">
            <w:r w:rsidRPr="00D255E9">
              <w:rPr>
                <w:lang w:val="uk-UA"/>
              </w:rPr>
              <w:t>96,6</w:t>
            </w:r>
          </w:p>
        </w:tc>
      </w:tr>
      <w:tr w:rsidR="00D255E9" w:rsidRPr="00D255E9" w14:paraId="1B689225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C66FF" w14:textId="77777777" w:rsidR="00D255E9" w:rsidRPr="00D255E9" w:rsidRDefault="00D255E9" w:rsidP="00D255E9">
            <w:r w:rsidRPr="00D255E9">
              <w:rPr>
                <w:lang w:val="uk-UA"/>
              </w:rPr>
              <w:t>91 годинники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80B5E" w14:textId="77777777" w:rsidR="00D255E9" w:rsidRPr="00D255E9" w:rsidRDefault="00D255E9" w:rsidP="00D255E9">
            <w:r w:rsidRPr="00D255E9">
              <w:rPr>
                <w:lang w:val="uk-UA"/>
              </w:rPr>
              <w:t>84,7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900F8" w14:textId="77777777" w:rsidR="00D255E9" w:rsidRPr="00D255E9" w:rsidRDefault="00D255E9" w:rsidP="00D255E9">
            <w:r w:rsidRPr="00D255E9">
              <w:rPr>
                <w:lang w:val="uk-UA"/>
              </w:rPr>
              <w:t>45,5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7129E" w14:textId="77777777" w:rsidR="00D255E9" w:rsidRPr="00D255E9" w:rsidRDefault="00D255E9" w:rsidP="00D255E9">
            <w:r w:rsidRPr="00D255E9">
              <w:rPr>
                <w:lang w:val="uk-UA"/>
              </w:rPr>
              <w:t>115,7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22025" w14:textId="77777777" w:rsidR="00D255E9" w:rsidRPr="00D255E9" w:rsidRDefault="00D255E9" w:rsidP="00D255E9">
            <w:r w:rsidRPr="00D255E9">
              <w:rPr>
                <w:lang w:val="uk-UA"/>
              </w:rPr>
              <w:t>147,1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82918" w14:textId="77777777" w:rsidR="00D255E9" w:rsidRPr="00D255E9" w:rsidRDefault="00D255E9" w:rsidP="00D255E9">
            <w:r w:rsidRPr="00D255E9">
              <w:rPr>
                <w:lang w:val="uk-UA"/>
              </w:rPr>
              <w:t>186,2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D6F03" w14:textId="77777777" w:rsidR="00D255E9" w:rsidRPr="00D255E9" w:rsidRDefault="00D255E9" w:rsidP="00D255E9">
            <w:r w:rsidRPr="00D255E9">
              <w:rPr>
                <w:lang w:val="uk-UA"/>
              </w:rPr>
              <w:t>78,7</w:t>
            </w:r>
          </w:p>
        </w:tc>
      </w:tr>
      <w:tr w:rsidR="00D255E9" w:rsidRPr="00D255E9" w14:paraId="5AC0FE4D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B56EF" w14:textId="77777777" w:rsidR="00D255E9" w:rsidRPr="00D255E9" w:rsidRDefault="00D255E9" w:rsidP="00D255E9">
            <w:r w:rsidRPr="00D255E9">
              <w:rPr>
                <w:lang w:val="uk-UA"/>
              </w:rPr>
              <w:t>92 музичні інструменти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2B8DC" w14:textId="77777777" w:rsidR="00D255E9" w:rsidRPr="00D255E9" w:rsidRDefault="00D255E9" w:rsidP="00D255E9">
            <w:r w:rsidRPr="00D255E9">
              <w:rPr>
                <w:lang w:val="uk-UA"/>
              </w:rPr>
              <w:t>117,3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AA5F1" w14:textId="77777777" w:rsidR="00D255E9" w:rsidRPr="00D255E9" w:rsidRDefault="00D255E9" w:rsidP="00D255E9">
            <w:r w:rsidRPr="00D255E9">
              <w:rPr>
                <w:lang w:val="uk-UA"/>
              </w:rPr>
              <w:t>55,5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CD61C" w14:textId="77777777" w:rsidR="00D255E9" w:rsidRPr="00D255E9" w:rsidRDefault="00D255E9" w:rsidP="00D255E9">
            <w:r w:rsidRPr="00D255E9">
              <w:rPr>
                <w:lang w:val="uk-UA"/>
              </w:rPr>
              <w:t>86,6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EB58F" w14:textId="77777777" w:rsidR="00D255E9" w:rsidRPr="00D255E9" w:rsidRDefault="00D255E9" w:rsidP="00D255E9">
            <w:r w:rsidRPr="00D255E9">
              <w:rPr>
                <w:lang w:val="uk-UA"/>
              </w:rPr>
              <w:t>119,3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7EA12" w14:textId="77777777" w:rsidR="00D255E9" w:rsidRPr="00D255E9" w:rsidRDefault="00D255E9" w:rsidP="00D255E9">
            <w:r w:rsidRPr="00D255E9">
              <w:rPr>
                <w:lang w:val="uk-UA"/>
              </w:rPr>
              <w:t>211,4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B7415" w14:textId="77777777" w:rsidR="00D255E9" w:rsidRPr="00D255E9" w:rsidRDefault="00D255E9" w:rsidP="00D255E9">
            <w:r w:rsidRPr="00D255E9">
              <w:rPr>
                <w:lang w:val="uk-UA"/>
              </w:rPr>
              <w:t>72,6</w:t>
            </w:r>
          </w:p>
        </w:tc>
      </w:tr>
      <w:tr w:rsidR="00D255E9" w:rsidRPr="00D255E9" w14:paraId="252F7589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8C469" w14:textId="77777777" w:rsidR="00D255E9" w:rsidRPr="00D255E9" w:rsidRDefault="00D255E9" w:rsidP="00D255E9">
            <w:r w:rsidRPr="00D255E9">
              <w:rPr>
                <w:lang w:val="uk-UA"/>
              </w:rPr>
              <w:t>94 меблi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3D453" w14:textId="77777777" w:rsidR="00D255E9" w:rsidRPr="00D255E9" w:rsidRDefault="00D255E9" w:rsidP="00D255E9">
            <w:r w:rsidRPr="00D255E9">
              <w:rPr>
                <w:lang w:val="uk-UA"/>
              </w:rPr>
              <w:t>85,2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5485E" w14:textId="77777777" w:rsidR="00D255E9" w:rsidRPr="00D255E9" w:rsidRDefault="00D255E9" w:rsidP="00D255E9">
            <w:r w:rsidRPr="00D255E9">
              <w:rPr>
                <w:lang w:val="uk-UA"/>
              </w:rPr>
              <w:t>48,7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644A6" w14:textId="77777777" w:rsidR="00D255E9" w:rsidRPr="00D255E9" w:rsidRDefault="00D255E9" w:rsidP="00D255E9">
            <w:r w:rsidRPr="00D255E9">
              <w:rPr>
                <w:lang w:val="uk-UA"/>
              </w:rPr>
              <w:t>87,7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44995" w14:textId="77777777" w:rsidR="00D255E9" w:rsidRPr="00D255E9" w:rsidRDefault="00D255E9" w:rsidP="00D255E9">
            <w:r w:rsidRPr="00D255E9">
              <w:rPr>
                <w:lang w:val="uk-UA"/>
              </w:rPr>
              <w:t>102,8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7923B" w14:textId="77777777" w:rsidR="00D255E9" w:rsidRPr="00D255E9" w:rsidRDefault="00D255E9" w:rsidP="00D255E9">
            <w:r w:rsidRPr="00D255E9">
              <w:rPr>
                <w:lang w:val="uk-UA"/>
              </w:rPr>
              <w:t>175,1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189C7" w14:textId="77777777" w:rsidR="00D255E9" w:rsidRPr="00D255E9" w:rsidRDefault="00D255E9" w:rsidP="00D255E9">
            <w:r w:rsidRPr="00D255E9">
              <w:rPr>
                <w:lang w:val="uk-UA"/>
              </w:rPr>
              <w:t>85,3</w:t>
            </w:r>
          </w:p>
        </w:tc>
      </w:tr>
      <w:tr w:rsidR="00D255E9" w:rsidRPr="00D255E9" w14:paraId="153D42AA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CD772" w14:textId="77777777" w:rsidR="00D255E9" w:rsidRPr="00D255E9" w:rsidRDefault="00D255E9" w:rsidP="00D255E9">
            <w:r w:rsidRPr="00D255E9">
              <w:rPr>
                <w:lang w:val="uk-UA"/>
              </w:rPr>
              <w:t>95 іграшки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1FF9C" w14:textId="77777777" w:rsidR="00D255E9" w:rsidRPr="00D255E9" w:rsidRDefault="00D255E9" w:rsidP="00D255E9">
            <w:r w:rsidRPr="00D255E9">
              <w:rPr>
                <w:lang w:val="uk-UA"/>
              </w:rPr>
              <w:t>89,6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803A7" w14:textId="77777777" w:rsidR="00D255E9" w:rsidRPr="00D255E9" w:rsidRDefault="00D255E9" w:rsidP="00D255E9">
            <w:r w:rsidRPr="00D255E9">
              <w:rPr>
                <w:lang w:val="uk-UA"/>
              </w:rPr>
              <w:t>57,0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0DA6F" w14:textId="77777777" w:rsidR="00D255E9" w:rsidRPr="00D255E9" w:rsidRDefault="00D255E9" w:rsidP="00D255E9">
            <w:r w:rsidRPr="00D255E9">
              <w:rPr>
                <w:lang w:val="uk-UA"/>
              </w:rPr>
              <w:t>84,5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8BA14" w14:textId="77777777" w:rsidR="00D255E9" w:rsidRPr="00D255E9" w:rsidRDefault="00D255E9" w:rsidP="00D255E9">
            <w:r w:rsidRPr="00D255E9">
              <w:rPr>
                <w:lang w:val="uk-UA"/>
              </w:rPr>
              <w:t>110,6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75E5E" w14:textId="77777777" w:rsidR="00D255E9" w:rsidRPr="00D255E9" w:rsidRDefault="00D255E9" w:rsidP="00D255E9">
            <w:r w:rsidRPr="00D255E9">
              <w:rPr>
                <w:lang w:val="uk-UA"/>
              </w:rPr>
              <w:t>157,3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C1278" w14:textId="77777777" w:rsidR="00D255E9" w:rsidRPr="00D255E9" w:rsidRDefault="00D255E9" w:rsidP="00D255E9">
            <w:r w:rsidRPr="00D255E9">
              <w:rPr>
                <w:lang w:val="uk-UA"/>
              </w:rPr>
              <w:t>76,5</w:t>
            </w:r>
          </w:p>
        </w:tc>
      </w:tr>
      <w:tr w:rsidR="00D255E9" w:rsidRPr="00D255E9" w14:paraId="2567BEDE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328A8" w14:textId="77777777" w:rsidR="00D255E9" w:rsidRPr="00D255E9" w:rsidRDefault="00D255E9" w:rsidP="00D255E9">
            <w:r w:rsidRPr="00D255E9">
              <w:rPr>
                <w:lang w:val="uk-UA"/>
              </w:rPr>
              <w:t>96 рiзнi готовi вироби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B9803" w14:textId="77777777" w:rsidR="00D255E9" w:rsidRPr="00D255E9" w:rsidRDefault="00D255E9" w:rsidP="00D255E9">
            <w:r w:rsidRPr="00D255E9">
              <w:rPr>
                <w:lang w:val="uk-UA"/>
              </w:rPr>
              <w:t>59,5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382E9" w14:textId="77777777" w:rsidR="00D255E9" w:rsidRPr="00D255E9" w:rsidRDefault="00D255E9" w:rsidP="00D255E9">
            <w:r w:rsidRPr="00D255E9">
              <w:rPr>
                <w:lang w:val="uk-UA"/>
              </w:rPr>
              <w:t>65,5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1D3A0" w14:textId="77777777" w:rsidR="00D255E9" w:rsidRPr="00D255E9" w:rsidRDefault="00D255E9" w:rsidP="00D255E9">
            <w:r w:rsidRPr="00D255E9">
              <w:rPr>
                <w:lang w:val="uk-UA"/>
              </w:rPr>
              <w:t>84,4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076B2" w14:textId="77777777" w:rsidR="00D255E9" w:rsidRPr="00D255E9" w:rsidRDefault="00D255E9" w:rsidP="00D255E9">
            <w:r w:rsidRPr="00D255E9">
              <w:rPr>
                <w:lang w:val="uk-UA"/>
              </w:rPr>
              <w:t>90,1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64EC7" w14:textId="77777777" w:rsidR="00D255E9" w:rsidRPr="00D255E9" w:rsidRDefault="00D255E9" w:rsidP="00D255E9">
            <w:r w:rsidRPr="00D255E9">
              <w:rPr>
                <w:lang w:val="uk-UA"/>
              </w:rPr>
              <w:t>90,8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8E009" w14:textId="77777777" w:rsidR="00D255E9" w:rsidRPr="00D255E9" w:rsidRDefault="00D255E9" w:rsidP="00D255E9">
            <w:r w:rsidRPr="00D255E9">
              <w:rPr>
                <w:lang w:val="uk-UA"/>
              </w:rPr>
              <w:t>93,7</w:t>
            </w:r>
          </w:p>
        </w:tc>
      </w:tr>
      <w:tr w:rsidR="00D255E9" w:rsidRPr="00D255E9" w14:paraId="5F3CDE2B" w14:textId="77777777" w:rsidTr="00D255E9">
        <w:trPr>
          <w:tblCellSpacing w:w="6" w:type="dxa"/>
        </w:trPr>
        <w:tc>
          <w:tcPr>
            <w:tcW w:w="7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21F65" w14:textId="77777777" w:rsidR="00D255E9" w:rsidRPr="00D255E9" w:rsidRDefault="00D255E9" w:rsidP="00D255E9">
            <w:r w:rsidRPr="00D255E9">
              <w:rPr>
                <w:lang w:val="uk-UA"/>
              </w:rPr>
              <w:t>97 твори мисцтецтва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B29E1" w14:textId="77777777" w:rsidR="00D255E9" w:rsidRPr="00D255E9" w:rsidRDefault="00D255E9" w:rsidP="00D255E9">
            <w:r w:rsidRPr="00D255E9">
              <w:rPr>
                <w:lang w:val="uk-UA"/>
              </w:rPr>
              <w:t>125,7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25B75" w14:textId="77777777" w:rsidR="00D255E9" w:rsidRPr="00D255E9" w:rsidRDefault="00D255E9" w:rsidP="00D255E9">
            <w:r w:rsidRPr="00D255E9">
              <w:rPr>
                <w:lang w:val="uk-UA"/>
              </w:rPr>
              <w:t>6,7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B4C42" w14:textId="77777777" w:rsidR="00D255E9" w:rsidRPr="00D255E9" w:rsidRDefault="00D255E9" w:rsidP="00D255E9">
            <w:r w:rsidRPr="00D255E9">
              <w:rPr>
                <w:lang w:val="uk-UA"/>
              </w:rPr>
              <w:t>99,5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92EA8" w14:textId="77777777" w:rsidR="00D255E9" w:rsidRPr="00D255E9" w:rsidRDefault="00D255E9" w:rsidP="00D255E9">
            <w:r w:rsidRPr="00D255E9">
              <w:rPr>
                <w:lang w:val="uk-UA"/>
              </w:rPr>
              <w:t>108,6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FCE97" w14:textId="77777777" w:rsidR="00D255E9" w:rsidRPr="00D255E9" w:rsidRDefault="00D255E9" w:rsidP="00D255E9">
            <w:r w:rsidRPr="00D255E9">
              <w:rPr>
                <w:lang w:val="uk-UA"/>
              </w:rPr>
              <w:t>1880,1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55A10" w14:textId="77777777" w:rsidR="00D255E9" w:rsidRPr="00D255E9" w:rsidRDefault="00D255E9" w:rsidP="00D255E9">
            <w:r w:rsidRPr="00D255E9">
              <w:rPr>
                <w:lang w:val="uk-UA"/>
              </w:rPr>
              <w:t>91,6</w:t>
            </w:r>
          </w:p>
        </w:tc>
      </w:tr>
    </w:tbl>
    <w:p w14:paraId="3D2406F7" w14:textId="77777777" w:rsidR="00D255E9" w:rsidRPr="00D255E9" w:rsidRDefault="00D255E9" w:rsidP="00D255E9">
      <w:r w:rsidRPr="00D255E9">
        <w:rPr>
          <w:vertAlign w:val="superscript"/>
          <w:lang w:val="uk-UA"/>
        </w:rPr>
        <w:t>1 </w:t>
      </w:r>
      <w:r w:rsidRPr="00D255E9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2A2C086D" w14:textId="77777777" w:rsidR="00143607" w:rsidRPr="00D255E9" w:rsidRDefault="00143607" w:rsidP="00D255E9"/>
    <w:sectPr w:rsidR="00143607" w:rsidRPr="00D25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72047"/>
    <w:multiLevelType w:val="hybridMultilevel"/>
    <w:tmpl w:val="E760DC96"/>
    <w:lvl w:ilvl="0" w:tplc="02E45A10">
      <w:start w:val="1"/>
      <w:numFmt w:val="bullet"/>
      <w:lvlText w:val="●"/>
      <w:lvlJc w:val="left"/>
      <w:pPr>
        <w:ind w:left="720" w:hanging="360"/>
      </w:pPr>
    </w:lvl>
    <w:lvl w:ilvl="1" w:tplc="AE965386">
      <w:start w:val="1"/>
      <w:numFmt w:val="bullet"/>
      <w:lvlText w:val="○"/>
      <w:lvlJc w:val="left"/>
      <w:pPr>
        <w:ind w:left="1440" w:hanging="360"/>
      </w:pPr>
    </w:lvl>
    <w:lvl w:ilvl="2" w:tplc="C76AAC36">
      <w:start w:val="1"/>
      <w:numFmt w:val="bullet"/>
      <w:lvlText w:val="■"/>
      <w:lvlJc w:val="left"/>
      <w:pPr>
        <w:ind w:left="2160" w:hanging="360"/>
      </w:pPr>
    </w:lvl>
    <w:lvl w:ilvl="3" w:tplc="1420938E">
      <w:start w:val="1"/>
      <w:numFmt w:val="bullet"/>
      <w:lvlText w:val="●"/>
      <w:lvlJc w:val="left"/>
      <w:pPr>
        <w:ind w:left="2880" w:hanging="360"/>
      </w:pPr>
    </w:lvl>
    <w:lvl w:ilvl="4" w:tplc="267CADA8">
      <w:start w:val="1"/>
      <w:numFmt w:val="bullet"/>
      <w:lvlText w:val="○"/>
      <w:lvlJc w:val="left"/>
      <w:pPr>
        <w:ind w:left="3600" w:hanging="360"/>
      </w:pPr>
    </w:lvl>
    <w:lvl w:ilvl="5" w:tplc="848A4B06">
      <w:start w:val="1"/>
      <w:numFmt w:val="bullet"/>
      <w:lvlText w:val="■"/>
      <w:lvlJc w:val="left"/>
      <w:pPr>
        <w:ind w:left="4320" w:hanging="360"/>
      </w:pPr>
    </w:lvl>
    <w:lvl w:ilvl="6" w:tplc="78828ED8">
      <w:start w:val="1"/>
      <w:numFmt w:val="bullet"/>
      <w:lvlText w:val="●"/>
      <w:lvlJc w:val="left"/>
      <w:pPr>
        <w:ind w:left="5040" w:hanging="360"/>
      </w:pPr>
    </w:lvl>
    <w:lvl w:ilvl="7" w:tplc="623ADD92">
      <w:start w:val="1"/>
      <w:numFmt w:val="bullet"/>
      <w:lvlText w:val="●"/>
      <w:lvlJc w:val="left"/>
      <w:pPr>
        <w:ind w:left="5760" w:hanging="360"/>
      </w:pPr>
    </w:lvl>
    <w:lvl w:ilvl="8" w:tplc="A69C3F5E">
      <w:start w:val="1"/>
      <w:numFmt w:val="bullet"/>
      <w:lvlText w:val="●"/>
      <w:lvlJc w:val="left"/>
      <w:pPr>
        <w:ind w:left="6480" w:hanging="360"/>
      </w:pPr>
    </w:lvl>
  </w:abstractNum>
  <w:num w:numId="1" w16cid:durableId="179891426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5E9"/>
    <w:rsid w:val="00143607"/>
    <w:rsid w:val="00D2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A1C1C"/>
  <w15:docId w15:val="{69047B29-C60B-4CE1-AFAC-D51DD3D7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7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929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2023-08-30T21:50:00Z</dcterms:modified>
</cp:coreProperties>
</file>