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26C4" w:rsidRPr="008426C4" w:rsidRDefault="008426C4" w:rsidP="008426C4">
      <w:r w:rsidRPr="008426C4">
        <w:rPr>
          <w:b/>
          <w:bCs/>
        </w:rPr>
        <w:t>Географічна структура зовнішньої торгівлі України товарами за 2012 року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8"/>
        <w:gridCol w:w="1308"/>
        <w:gridCol w:w="1324"/>
        <w:gridCol w:w="1317"/>
        <w:gridCol w:w="1324"/>
        <w:gridCol w:w="1343"/>
      </w:tblGrid>
      <w:tr w:rsidR="008426C4" w:rsidRPr="008426C4" w:rsidTr="008426C4">
        <w:trPr>
          <w:tblCellSpacing w:w="6" w:type="dxa"/>
        </w:trPr>
        <w:tc>
          <w:tcPr>
            <w:tcW w:w="82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6C4" w:rsidRPr="008426C4" w:rsidRDefault="008426C4" w:rsidP="008426C4">
            <w:r w:rsidRPr="008426C4">
              <w:t> </w:t>
            </w:r>
          </w:p>
        </w:tc>
        <w:tc>
          <w:tcPr>
            <w:tcW w:w="166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6C4" w:rsidRPr="008426C4" w:rsidRDefault="008426C4" w:rsidP="008426C4">
            <w:r w:rsidRPr="008426C4">
              <w:t>Експорт</w:t>
            </w:r>
          </w:p>
        </w:tc>
        <w:tc>
          <w:tcPr>
            <w:tcW w:w="16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6C4" w:rsidRPr="008426C4" w:rsidRDefault="008426C4" w:rsidP="008426C4">
            <w:r w:rsidRPr="008426C4">
              <w:t>Імпорт</w:t>
            </w:r>
          </w:p>
        </w:tc>
        <w:tc>
          <w:tcPr>
            <w:tcW w:w="8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6C4" w:rsidRPr="008426C4" w:rsidRDefault="008426C4" w:rsidP="008426C4">
            <w:r w:rsidRPr="008426C4">
              <w:t>Сальдо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6C4" w:rsidRPr="008426C4" w:rsidRDefault="008426C4" w:rsidP="008426C4"/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6C4" w:rsidRPr="008426C4" w:rsidRDefault="008426C4" w:rsidP="008426C4">
            <w:r w:rsidRPr="008426C4">
              <w:t>тис.дол. США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6C4" w:rsidRPr="008426C4" w:rsidRDefault="008426C4" w:rsidP="008426C4">
            <w:r w:rsidRPr="008426C4">
              <w:t>у % до    2011р.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6C4" w:rsidRPr="008426C4" w:rsidRDefault="008426C4" w:rsidP="008426C4">
            <w:r w:rsidRPr="008426C4">
              <w:t>тис.дол. США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26C4" w:rsidRPr="008426C4" w:rsidRDefault="008426C4" w:rsidP="008426C4">
            <w:r w:rsidRPr="008426C4">
              <w:t>у % до 2011р.</w:t>
            </w:r>
          </w:p>
        </w:tc>
        <w:tc>
          <w:tcPr>
            <w:tcW w:w="8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6C4" w:rsidRPr="008426C4" w:rsidRDefault="008426C4" w:rsidP="008426C4"/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</w:rPr>
              <w:t>Всього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68809810,6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100,</w:t>
            </w:r>
            <w:r w:rsidRPr="008426C4">
              <w:rPr>
                <w:b/>
                <w:bCs/>
              </w:rPr>
              <w:t>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84658059,9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102,5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–15848249,3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</w:rPr>
              <w:t>Країни СНД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25302631,2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96,</w:t>
            </w:r>
            <w:r w:rsidRPr="008426C4">
              <w:rPr>
                <w:b/>
                <w:bCs/>
              </w:rPr>
              <w:t>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34452564,8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92,6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–9149933,6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Азербайджан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766642,9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108,2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79736,8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686906,1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Білорусь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2251118,5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t>117,1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5068567,1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120,3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–2817448,6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Вірменія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179220,7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78,8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22948,6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124,1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156272,0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Казахстан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2459251,4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132,4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1494884,5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89,2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964366,9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Киргизстан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127050,6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114,2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6521,2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120529,4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Молдова, Республіка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822691,3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t>94,1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122021,9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700669,4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Російська Федерація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17631749,</w:t>
            </w:r>
            <w:r w:rsidRPr="008426C4">
              <w:t>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89,0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27418296,1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94,1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–9786546,6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Таджикистан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100810,6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167,3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7199,9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55,3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93610,7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Туркменістан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528164,9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218,3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123426,8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404738,0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Узбекистан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435930,8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123,2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108961,9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326969,0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</w:rPr>
              <w:t>Iншi країни свiту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43507179,4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10</w:t>
            </w:r>
            <w:r w:rsidRPr="008426C4">
              <w:rPr>
                <w:b/>
                <w:bCs/>
              </w:rPr>
              <w:t>3,1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50205495,1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110,6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–6698315,7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4993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</w:rPr>
              <w:t>|</w:t>
            </w:r>
            <w:hyperlink r:id="rId5" w:anchor="%D0%84%D0%B2%D1%80%D0%BE%D0%BF%D0%B0" w:history="1">
              <w:r w:rsidRPr="008426C4">
                <w:rPr>
                  <w:rStyle w:val="Hyperlink"/>
                  <w:b/>
                  <w:bCs/>
                </w:rPr>
                <w:t>Європа</w:t>
              </w:r>
            </w:hyperlink>
            <w:r w:rsidRPr="008426C4">
              <w:rPr>
                <w:b/>
                <w:bCs/>
              </w:rPr>
              <w:t> | </w:t>
            </w:r>
            <w:hyperlink r:id="rId6" w:anchor="%D0%90%D0%B7%D1%96%D1%8F" w:history="1">
              <w:r w:rsidRPr="008426C4">
                <w:rPr>
                  <w:rStyle w:val="Hyperlink"/>
                  <w:b/>
                  <w:bCs/>
                </w:rPr>
                <w:t>Азія</w:t>
              </w:r>
            </w:hyperlink>
            <w:r w:rsidRPr="008426C4">
              <w:rPr>
                <w:b/>
                <w:bCs/>
              </w:rPr>
              <w:t> | </w:t>
            </w:r>
            <w:hyperlink r:id="rId7" w:anchor="%D0%90%D1%84%D1%80%D0%B8%D0%BA%D0%B0" w:history="1">
              <w:r w:rsidRPr="008426C4">
                <w:rPr>
                  <w:rStyle w:val="Hyperlink"/>
                  <w:b/>
                  <w:bCs/>
                </w:rPr>
                <w:t>Африка</w:t>
              </w:r>
            </w:hyperlink>
            <w:r w:rsidRPr="008426C4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8426C4">
                <w:rPr>
                  <w:rStyle w:val="Hyperlink"/>
                  <w:b/>
                  <w:bCs/>
                </w:rPr>
                <w:t>Америка</w:t>
              </w:r>
            </w:hyperlink>
            <w:r w:rsidRPr="008426C4">
              <w:rPr>
                <w:b/>
                <w:bCs/>
              </w:rPr>
              <w:t> | </w:t>
            </w:r>
            <w:hyperlink r:id="rId9" w:anchor="%D0%90%D0%B2%D1%81%D1%82%D1%80%D0%B0%D0%BB%D1%96%D1%8F_%D1%96_%D0%9E%D0%BA%D0%B5%D0%B0%D0%BD%D1%96%D1%8F" w:history="1">
              <w:r w:rsidRPr="008426C4">
                <w:rPr>
                  <w:rStyle w:val="Hyperlink"/>
                  <w:b/>
                  <w:bCs/>
                </w:rPr>
                <w:t>Австралія_і_Океанія</w:t>
              </w:r>
            </w:hyperlink>
            <w:r w:rsidRPr="008426C4">
              <w:rPr>
                <w:b/>
                <w:bCs/>
              </w:rPr>
              <w:t> |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bookmarkStart w:id="0" w:name="Європа"/>
            <w:r w:rsidRPr="008426C4">
              <w:rPr>
                <w:b/>
                <w:bCs/>
              </w:rPr>
              <w:t>Європа</w:t>
            </w:r>
            <w:bookmarkEnd w:id="0"/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17423972,2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94,</w:t>
            </w:r>
            <w:r w:rsidRPr="008426C4">
              <w:rPr>
                <w:b/>
                <w:bCs/>
              </w:rPr>
              <w:t>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27556004,8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101,8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–10132032,6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у тому числі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Австрiя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520820,7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733427,9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102,8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–212607,2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Албанiя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54233,0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92,8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1400,4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52832,5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Бельґiя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467609,4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708501,9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106,6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–240892,5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Болгарiя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568755,4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75,3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280535,1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288220,3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Боснiя i Герцеґовина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31441,4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69,2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14013,4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17427,9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Велика Британія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551421,2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113,5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1149469,8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101,9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–598048,6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Грецiя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209172,5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71,8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191974,4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149,2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17198,2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Ґібралтар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135,5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41,0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121,3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Данiя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152737,2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281902,2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94,8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–129165,0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Естонiя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253998,5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168,9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96439,1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92,0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157559,3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Iрландiя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75979,7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518,3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152631,0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90,7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–76651,3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Iсландiя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17222,0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10659,2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79622,5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184,0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–62400,5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Iспанiя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1539018,7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158,6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746789,2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109,0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792229,5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Iталiя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2480017,4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81,6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2234550,2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245467,3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Колишня Югославська Республіка Македонія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13033,2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26201,4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–13168,3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Латвiя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299803,4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135,4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100707,9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102,3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199095,4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Литва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279060,4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911919,6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110,8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–632859,2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Лiхтенштейн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2217,4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112,4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–2044,8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Люксембурґ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3922,0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55,9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30751,1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66,0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–26829,1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Мальта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9558,7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20356,6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122,7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–10798,0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Монако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316,3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2786,4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–2470,0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Нiдерланди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829939,3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99,6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1122045,0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–292105,6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Нiмеччина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1645030,3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6807143,2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99,1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–5162112,9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Норвеґія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72494,0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380430,6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139,8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–307936,6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Польща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2576195,6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</w:t>
            </w:r>
            <w:r w:rsidRPr="008426C4">
              <w:t>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3567096,6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–990901,0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Портуґалiя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343915,2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178,9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72151,8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109,6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271763,4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lastRenderedPageBreak/>
              <w:t>Румунiя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5515</w:t>
            </w:r>
            <w:r w:rsidRPr="008426C4">
              <w:t>97,0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</w:t>
            </w:r>
            <w:r w:rsidRPr="008426C4">
              <w:t>8,0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929747,9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–37</w:t>
            </w:r>
            <w:r w:rsidRPr="008426C4">
              <w:t>8150,9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Сан-Маріно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1625,0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699,3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492,0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925,8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Сербія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125322,7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45,8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126733,8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–1411,1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Словаччина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672629,7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79,</w:t>
            </w:r>
            <w:r w:rsidRPr="008426C4">
              <w:t>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587691,9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97,3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84937,8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Словенiя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10379,1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251022,5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98,5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–240643,4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Угорщина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1510219,0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t>112,6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1159568,4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350650,6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Фарерськi Острови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8276,2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–8272,3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Фiнляндiя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48150,8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485202,5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92,8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–437051,6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Францiя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549134,4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96,2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1664414,0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110,9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–1115279,6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Хорватiя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40216,7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69336,8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–29120,1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Чехія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707040,3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83,9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1246701,5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105,5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–539661,2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Чорногорія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5716,5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216,6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2982,2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2734,3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Швейцарiя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148638,3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237,6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764319,1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–615680,8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Швецiя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57110,9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544097,6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85,2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–486986,7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bookmarkStart w:id="1" w:name="Азія"/>
            <w:r w:rsidRPr="008426C4">
              <w:rPr>
                <w:b/>
                <w:bCs/>
              </w:rPr>
              <w:t>Азія</w:t>
            </w:r>
            <w:bookmarkEnd w:id="1"/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17676848,4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99,7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17132686,4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129,0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t> </w:t>
            </w:r>
            <w:r w:rsidRPr="008426C4">
              <w:rPr>
                <w:lang w:val="ru-RU"/>
              </w:rPr>
              <w:t>544162,0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у тому числі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Афганiстан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20989,1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148,9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897,2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20091,9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Банґладеш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46382,1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43136,6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127,2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3245,5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Бахрейн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1354,6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781,6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36,6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572,9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Бутан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160,8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22043,7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–160,8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В'єтнам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124221,9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113,6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321482,2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153,2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–197260,3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Гонконґ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16831,6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54,7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20004,6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70,2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–3173,0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Грузiя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540735,5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177244,0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122,8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363491,5</w:t>
            </w:r>
          </w:p>
        </w:tc>
      </w:tr>
      <w:tr w:rsidR="008426C4" w:rsidRPr="008426C4" w:rsidTr="008426C4">
        <w:trPr>
          <w:trHeight w:val="130"/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Ємен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35919,9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209,4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66,3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35853,6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Iзраїль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796370,2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156,1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266790,4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186,6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529579,8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Iндiя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2290932,0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1020713,9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125,6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1270218,1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Iндонезiя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472275,8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412255,9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77,7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60019,9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Iрак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872261,6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143,1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185,3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872033,5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Iран, Ісламська Республiка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1164712,6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103,3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67399,8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144,9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1097312,7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Йорданiя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536783,7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119,7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25881,4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510902,3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Камбоджа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98,5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8905,0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129,8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–8806,5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Катар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6648,8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16577,8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105,8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–9929,0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Китай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1777177,6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81,5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7899639,6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126,0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–6122462,0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Кiпр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168047,2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96,3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79550,9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55,3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88496,4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Корейська Народно-Демократична Республiка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15126,9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456,3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1593,7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253,3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13533,2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Корея, Республiка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481909,5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103,1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1547228,7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125,2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–1065319,2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Кувейт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10694,7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385,4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157,1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10537,6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Лаоська Народно-Демократична Республiка  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62,4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128,0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632,1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–569,7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Лiван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1423909,9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3375,8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1420534,1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Малайзiя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125696,1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76,2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236625,7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–110929,5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Мальдіви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761,5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370,5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817,8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–356,5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Монголiя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45483,8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100,5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4604,7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40879,1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М'янма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3207,8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1001,0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49,1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2206,8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Непал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5871,4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57,6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33,9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5813,8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Oб'єднанi Арабськi Емiрати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414248,2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105,1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68280,7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345967,5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lastRenderedPageBreak/>
              <w:t>Оман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69307,4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345,5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1398,1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67909,2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Пакистан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114064,5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121653,7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178,4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–7589,2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Палестинська Територія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5362,9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313,8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197,8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684,1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5165,0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Саудiвська Аравiя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926403,5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113,4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149618,8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161,7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776784,7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Сирiйська Арабська Республiка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578864,2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41325,2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537538,9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Сiнґапур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155500,2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71,2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823034,9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1887,9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–667534,7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Таїланд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237894,9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76,0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223143,4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97,8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14751,4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Тайвань, Провiнцiя Китаю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91992,7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71,3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295230,5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137,6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–203237,8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Туреччина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3685112,6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98,3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1951858,2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131,8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1733254,4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Фiлiппiни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14581,7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213,4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34615,2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129,6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–20033,5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Шрi-Ланка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79275,4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585,3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67174,1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91,5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12101,3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Японiя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320517,7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210,1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1197791,7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–877274,1</w:t>
            </w:r>
          </w:p>
        </w:tc>
      </w:tr>
      <w:tr w:rsidR="008426C4" w:rsidRPr="008426C4" w:rsidTr="008426C4">
        <w:trPr>
          <w:trHeight w:val="58"/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bookmarkStart w:id="2" w:name="Африка"/>
            <w:r w:rsidRPr="008426C4">
              <w:rPr>
                <w:b/>
                <w:bCs/>
              </w:rPr>
              <w:t>Африка</w:t>
            </w:r>
            <w:bookmarkEnd w:id="2"/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5638236,7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168,6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851312,1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90,5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4786924,6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у тому числі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Алжир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291017,9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118,8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14867,7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56,3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276150,2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Анґола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16647,6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764,7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523,4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15882,9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Бенiн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72130,1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177,5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72123,2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Ботсвана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600,0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1367,7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114,6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598,6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Буркiна-Фасо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16646,1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30,1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9646,7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16616,0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Бурунді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2212,2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2186,9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Гана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98319,1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87,3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127097,0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45,3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–28777,8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Ґабон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4984,2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154,6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30492,1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–25507,9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Ґамбiя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3217,0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3217,0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Ґвiнея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7356,6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68,8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116532,2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115,7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–109175,5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Джібутi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102717,7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171,6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102717,7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Екваторiальна Ґвiнея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6969,9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74,6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3274,0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6871,8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Ефiопiя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133453,9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145,8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1583,6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131870,3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Єгипет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2898299,5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142762,9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2755536,6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Замбiя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731,4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–715,8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Зiмбабве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290,2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1014,0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9366,1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89,6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–9075,9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Камерун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19651,4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1467,8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18183,6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Кенiя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82039,6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221,3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9436,4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72603,2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Комори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593,3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839,3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337,6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6663,3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255,8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Конго, Демократична Республіка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17704,0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3150,6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2302,4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265,0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15401,6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Конґо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5333,0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467,5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1037,1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4865,4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Кот-д'Івуар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65800,5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138815,0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103,6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–73014,5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Лiберiя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51751,6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1397,1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4358,6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107,6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47393,0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Лiвiйська Арабська Джамахiрiя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296209,2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275,3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3455,9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1633,1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292753,3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Маврікiй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953,7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122,4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–900,0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Маврітанiя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11656,8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116,5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6009,9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5646,9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Мадаґаскар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1394,8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220,5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–1394,8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Малавi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18941,2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109,5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–18941,2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Малi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6075,9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36,2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83,7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5992,2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Марокко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363053,8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155,1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64575,4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378,2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298478,4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Мозамбiк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10154,4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140,2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14996,0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114,8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–4841,6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lastRenderedPageBreak/>
              <w:t>Намібія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708,9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74,5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Нiґер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2947,7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880,4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2946,2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Нiґерiя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273586,1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128,3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6736,8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53,0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266849,4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Пiвденна Африка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157174,5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187,9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111536,2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82,8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45638,2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Руанда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5237,8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950,0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277,1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5232,1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Свазіленд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0,4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578,4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120,2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–578,0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Сейшельські Острови      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3288,5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442,9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521,2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2845,6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Сенеґал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89482,1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128,0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68,5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89354,1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Сомалі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513,8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129,5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500,1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Судан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114875,5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83,9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343,2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114532,3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Сьєрра-Леоне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1936,5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252,0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507,4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1429,1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Танзанія, Об'єднана Республiка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28667,7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242,6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5691,5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126,9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22976,3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Тоґо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25707,0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173,4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36,0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51,7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25670,9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Тунiс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316781,7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118,8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9412,5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115,6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307369,2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Уґанда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24082,4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44,2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3707,9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20374,5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Центральноафриканська Республiка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1554,5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167,1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1548,8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Чад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7278,2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143,9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37,3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35375,8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7240,9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</w:rPr>
              <w:t>Америка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26073</w:t>
            </w:r>
            <w:r w:rsidRPr="008426C4">
              <w:rPr>
                <w:b/>
                <w:bCs/>
              </w:rPr>
              <w:t>30,3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102,2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4453203,8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113,8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–1845873,</w:t>
            </w:r>
            <w:r w:rsidRPr="008426C4">
              <w:rPr>
                <w:b/>
                <w:bCs/>
              </w:rPr>
              <w:t>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у тому числі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Аргентина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11750,5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56,2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119465,7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123,3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–107715,3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Аруба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2346,7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150,8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28,5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2318,2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Багамські острови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5096,5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22293,5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554,3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33,6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4542,2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Белiз                  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225175,4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2992,6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1052,7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219,3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224122,7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Болівія, Багатонаціональна Держава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627,3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1077,8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1257,5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81,8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–630,2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Бразілiя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348469,9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73,7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572207,5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105,4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–223737,6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Венесуела, Боліварська Республіка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22836,0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122,4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751,0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22736,1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Вiрґiнськi Острови (Брит.)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364775,3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239,4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4740,0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676,4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360035,3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Гондурас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13661,4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317,2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463,3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106,8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13198,1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Ґайана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2697,9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889,2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53166,0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92,2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–50468,1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Ґватемала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19486,7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141,7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12584,1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269,8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6902,6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Ґренландiя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56,2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2444,6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445,5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–2424,5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Домiнiканська Республiка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17578,1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213,6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3613,8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13964,3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Еквадор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38563,0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272624,5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168,2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–234061,5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Канада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107243,9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87,5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193046,7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–85802,8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Колумбiя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54580,6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74,5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32856,1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21724,5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Коста-Ріка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4178,5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42752,9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260,3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–38574,5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Куба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29230,0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118,0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1716,4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100,8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27513,6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Мексика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200160,4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56,9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115647,4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120,2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84513,0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Нікарагуа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353,1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602,8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90,6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–249,7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Острови Теркс і Кайкос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585,5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99,6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30,3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151641,1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555,2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Панама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29825,</w:t>
            </w:r>
            <w:r w:rsidRPr="008426C4">
              <w:t>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19741,6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176,4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1008</w:t>
            </w:r>
            <w:r w:rsidRPr="008426C4">
              <w:t>4,1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Параґвай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8194,4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231,7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332,8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120,5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7861,5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Перу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71921,3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7027,9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179,4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64893,4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Пуерто-Ріко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129,3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46,6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9396,2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98,0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–9266,9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lastRenderedPageBreak/>
              <w:t>Сальвадор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5502,6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429,0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267,9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125,8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5234,7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Сент-Кітс і Невіс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4204,4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73,2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243,8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133,3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3960,6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США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101465</w:t>
            </w:r>
            <w:r w:rsidRPr="008426C4">
              <w:t>9,1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91,1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2905214,0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112,1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–189055</w:t>
            </w:r>
            <w:r w:rsidRPr="008426C4">
              <w:t>4,9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Тринидад і Тобаго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739,7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279,3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681,5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Уруґвай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196,5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410,9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12287,7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440,3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–12091,1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Фолклендськi (Мальвiнськi) Острови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2461,1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107,0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–2461,1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Чiлi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2279,9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64229,0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109,6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–61949,1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bookmarkStart w:id="3" w:name="Австралія_і_Океанія"/>
            <w:r w:rsidRPr="008426C4">
              <w:rPr>
                <w:b/>
                <w:bCs/>
              </w:rPr>
              <w:t>Австралія і Океанія</w:t>
            </w:r>
            <w:bookmarkEnd w:id="3"/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5091</w:t>
            </w:r>
            <w:r w:rsidRPr="008426C4">
              <w:rPr>
                <w:b/>
                <w:bCs/>
              </w:rPr>
              <w:t>5,1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171,0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195680,0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100,9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–14476</w:t>
            </w:r>
            <w:r w:rsidRPr="008426C4">
              <w:rPr>
                <w:b/>
                <w:bCs/>
              </w:rPr>
              <w:t>4,9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у тому числі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 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Австралiя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37695,1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160,8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150852,1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88,7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–113157,1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Американське </w:t>
            </w:r>
            <w:r w:rsidRPr="008426C4">
              <w:t>C</w:t>
            </w:r>
            <w:r w:rsidRPr="008426C4">
              <w:rPr>
                <w:lang w:val="ru-RU"/>
              </w:rPr>
              <w:t>амоа             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5144,1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441,4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–5144,1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Вануату                                 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271,7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144,0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271,7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Маршалловi Острови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7114,</w:t>
            </w:r>
            <w:r w:rsidRPr="008426C4">
              <w:t>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562,</w:t>
            </w:r>
            <w:r w:rsidRPr="008426C4">
              <w:t>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878,1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87809,8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623</w:t>
            </w:r>
            <w:r w:rsidRPr="008426C4">
              <w:t>6,3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Нова Зеландiя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4265,4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121,0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38257,6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169,5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–33992,2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Папуа-Нова Ґвінея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72,4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430,0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1039,1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–425,7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t>Самоа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1500,0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125,5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–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lang w:val="ru-RU"/>
              </w:rPr>
              <w:t>1500,0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</w:rPr>
              <w:t>Інші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109876,7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99,3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16607,9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1141,7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  <w:lang w:val="ru-RU"/>
              </w:rPr>
              <w:t>93268,8</w:t>
            </w:r>
          </w:p>
        </w:tc>
      </w:tr>
      <w:tr w:rsidR="008426C4" w:rsidRPr="008426C4" w:rsidTr="008426C4">
        <w:trPr>
          <w:tblCellSpacing w:w="6" w:type="dxa"/>
        </w:trPr>
        <w:tc>
          <w:tcPr>
            <w:tcW w:w="4993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426C4" w:rsidRPr="008426C4" w:rsidRDefault="008426C4" w:rsidP="008426C4">
            <w:r w:rsidRPr="008426C4">
              <w:rPr>
                <w:b/>
                <w:bCs/>
              </w:rPr>
              <w:t>|</w:t>
            </w:r>
            <w:hyperlink r:id="rId10" w:anchor="%D0%84%D0%B2%D1%80%D0%BE%D0%BF%D0%B0" w:history="1">
              <w:r w:rsidRPr="008426C4">
                <w:rPr>
                  <w:rStyle w:val="Hyperlink"/>
                  <w:b/>
                  <w:bCs/>
                </w:rPr>
                <w:t>Європа</w:t>
              </w:r>
            </w:hyperlink>
            <w:r w:rsidRPr="008426C4">
              <w:rPr>
                <w:b/>
                <w:bCs/>
              </w:rPr>
              <w:t> | </w:t>
            </w:r>
            <w:hyperlink r:id="rId11" w:anchor="%D0%90%D0%B7%D1%96%D1%8F" w:history="1">
              <w:r w:rsidRPr="008426C4">
                <w:rPr>
                  <w:rStyle w:val="Hyperlink"/>
                  <w:b/>
                  <w:bCs/>
                </w:rPr>
                <w:t>Азія</w:t>
              </w:r>
            </w:hyperlink>
            <w:r w:rsidRPr="008426C4">
              <w:rPr>
                <w:b/>
                <w:bCs/>
              </w:rPr>
              <w:t> | </w:t>
            </w:r>
            <w:hyperlink r:id="rId12" w:anchor="%D0%90%D1%84%D1%80%D0%B8%D0%BA%D0%B0" w:history="1">
              <w:r w:rsidRPr="008426C4">
                <w:rPr>
                  <w:rStyle w:val="Hyperlink"/>
                  <w:b/>
                  <w:bCs/>
                </w:rPr>
                <w:t>Африка</w:t>
              </w:r>
            </w:hyperlink>
            <w:r w:rsidRPr="008426C4">
              <w:rPr>
                <w:b/>
                <w:bCs/>
              </w:rPr>
              <w:t> | </w:t>
            </w:r>
            <w:hyperlink r:id="rId13" w:anchor="%D0%90%D0%BC%D0%B5%D1%80%D0%B8%D0%BA%D0%B0" w:history="1">
              <w:r w:rsidRPr="008426C4">
                <w:rPr>
                  <w:rStyle w:val="Hyperlink"/>
                  <w:b/>
                  <w:bCs/>
                </w:rPr>
                <w:t>Америка</w:t>
              </w:r>
            </w:hyperlink>
            <w:r w:rsidRPr="008426C4">
              <w:rPr>
                <w:b/>
                <w:bCs/>
              </w:rPr>
              <w:t> | </w:t>
            </w:r>
            <w:hyperlink r:id="rId14" w:anchor="%D0%90%D0%B2%D1%81%D1%82%D1%80%D0%B0%D0%BB%D1%96%D1%8F_%D1%96_%D0%9E%D0%BA%D0%B5%D0%B0%D0%BD%D1%96%D1%8F" w:history="1">
              <w:r w:rsidRPr="008426C4">
                <w:rPr>
                  <w:rStyle w:val="Hyperlink"/>
                  <w:b/>
                  <w:bCs/>
                </w:rPr>
                <w:t>Австралія_і_Океанія</w:t>
              </w:r>
            </w:hyperlink>
            <w:r w:rsidRPr="008426C4">
              <w:rPr>
                <w:b/>
                <w:bCs/>
              </w:rPr>
              <w:t> |</w:t>
            </w:r>
          </w:p>
        </w:tc>
      </w:tr>
    </w:tbl>
    <w:p w:rsidR="00704453" w:rsidRDefault="00704453"/>
    <w:sectPr w:rsidR="00704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480380"/>
    <w:multiLevelType w:val="hybridMultilevel"/>
    <w:tmpl w:val="FA68E95A"/>
    <w:lvl w:ilvl="0" w:tplc="CA0E1522">
      <w:start w:val="1"/>
      <w:numFmt w:val="bullet"/>
      <w:lvlText w:val="●"/>
      <w:lvlJc w:val="left"/>
      <w:pPr>
        <w:ind w:left="720" w:hanging="360"/>
      </w:pPr>
    </w:lvl>
    <w:lvl w:ilvl="1" w:tplc="FD821808">
      <w:start w:val="1"/>
      <w:numFmt w:val="bullet"/>
      <w:lvlText w:val="○"/>
      <w:lvlJc w:val="left"/>
      <w:pPr>
        <w:ind w:left="1440" w:hanging="360"/>
      </w:pPr>
    </w:lvl>
    <w:lvl w:ilvl="2" w:tplc="3B709472">
      <w:start w:val="1"/>
      <w:numFmt w:val="bullet"/>
      <w:lvlText w:val="■"/>
      <w:lvlJc w:val="left"/>
      <w:pPr>
        <w:ind w:left="2160" w:hanging="360"/>
      </w:pPr>
    </w:lvl>
    <w:lvl w:ilvl="3" w:tplc="587AA61C">
      <w:start w:val="1"/>
      <w:numFmt w:val="bullet"/>
      <w:lvlText w:val="●"/>
      <w:lvlJc w:val="left"/>
      <w:pPr>
        <w:ind w:left="2880" w:hanging="360"/>
      </w:pPr>
    </w:lvl>
    <w:lvl w:ilvl="4" w:tplc="2708A556">
      <w:start w:val="1"/>
      <w:numFmt w:val="bullet"/>
      <w:lvlText w:val="○"/>
      <w:lvlJc w:val="left"/>
      <w:pPr>
        <w:ind w:left="3600" w:hanging="360"/>
      </w:pPr>
    </w:lvl>
    <w:lvl w:ilvl="5" w:tplc="3EB62C94">
      <w:start w:val="1"/>
      <w:numFmt w:val="bullet"/>
      <w:lvlText w:val="■"/>
      <w:lvlJc w:val="left"/>
      <w:pPr>
        <w:ind w:left="4320" w:hanging="360"/>
      </w:pPr>
    </w:lvl>
    <w:lvl w:ilvl="6" w:tplc="9E42CBD8">
      <w:start w:val="1"/>
      <w:numFmt w:val="bullet"/>
      <w:lvlText w:val="●"/>
      <w:lvlJc w:val="left"/>
      <w:pPr>
        <w:ind w:left="5040" w:hanging="360"/>
      </w:pPr>
    </w:lvl>
    <w:lvl w:ilvl="7" w:tplc="BBE27192">
      <w:start w:val="1"/>
      <w:numFmt w:val="bullet"/>
      <w:lvlText w:val="●"/>
      <w:lvlJc w:val="left"/>
      <w:pPr>
        <w:ind w:left="5760" w:hanging="360"/>
      </w:pPr>
    </w:lvl>
    <w:lvl w:ilvl="8" w:tplc="55482DB4">
      <w:start w:val="1"/>
      <w:numFmt w:val="bullet"/>
      <w:lvlText w:val="●"/>
      <w:lvlJc w:val="left"/>
      <w:pPr>
        <w:ind w:left="6480" w:hanging="360"/>
      </w:pPr>
    </w:lvl>
  </w:abstractNum>
  <w:num w:numId="1" w16cid:durableId="17354494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6C4"/>
    <w:rsid w:val="00704453"/>
    <w:rsid w:val="0084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A3902B-BC51-40A0-B2C7-2D528863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8426C4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426C4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8426C4"/>
  </w:style>
  <w:style w:type="character" w:styleId="FollowedHyperlink">
    <w:name w:val="FollowedHyperlink"/>
    <w:basedOn w:val="DefaultParagraphFont"/>
    <w:uiPriority w:val="99"/>
    <w:semiHidden/>
    <w:unhideWhenUsed/>
    <w:rsid w:val="008426C4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2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8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12/zd/ztt/ztt_u/ztt1212_u.htm" TargetMode="External"/><Relationship Id="rId13" Type="http://schemas.openxmlformats.org/officeDocument/2006/relationships/hyperlink" Target="https://ukrstat.gov.ua/operativ/operativ2012/zd/ztt/ztt_u/ztt1212_u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12/zd/ztt/ztt_u/ztt1212_u.htm" TargetMode="External"/><Relationship Id="rId12" Type="http://schemas.openxmlformats.org/officeDocument/2006/relationships/hyperlink" Target="https://ukrstat.gov.ua/operativ/operativ2012/zd/ztt/ztt_u/ztt1212_u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12/zd/ztt/ztt_u/ztt1212_u.htm" TargetMode="External"/><Relationship Id="rId11" Type="http://schemas.openxmlformats.org/officeDocument/2006/relationships/hyperlink" Target="https://ukrstat.gov.ua/operativ/operativ2012/zd/ztt/ztt_u/ztt1212_u.htm" TargetMode="External"/><Relationship Id="rId5" Type="http://schemas.openxmlformats.org/officeDocument/2006/relationships/hyperlink" Target="https://ukrstat.gov.ua/operativ/operativ2012/zd/ztt/ztt_u/ztt1212_u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rstat.gov.ua/operativ/operativ2012/zd/ztt/ztt_u/ztt1212_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12/zd/ztt/ztt_u/ztt1212_u.htm" TargetMode="External"/><Relationship Id="rId14" Type="http://schemas.openxmlformats.org/officeDocument/2006/relationships/hyperlink" Target="https://ukrstat.gov.ua/operativ/operativ2012/zd/ztt/ztt_u/ztt1212_u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1603</Words>
  <Characters>9141</Characters>
  <Application>Microsoft Office Word</Application>
  <DocSecurity>0</DocSecurity>
  <Lines>76</Lines>
  <Paragraphs>21</Paragraphs>
  <ScaleCrop>false</ScaleCrop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2023-08-30T12:12:00Z</dcterms:modified>
</cp:coreProperties>
</file>