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5891E" w14:textId="77777777" w:rsidR="00103B49" w:rsidRPr="00103B49" w:rsidRDefault="00103B49" w:rsidP="00103B49">
      <w:r w:rsidRPr="00103B49">
        <w:rPr>
          <w:lang w:val="uk-UA"/>
        </w:rPr>
        <w:t>Географічна структура зовнішньої торгівлі  товарами за 2005 рік</w:t>
      </w:r>
    </w:p>
    <w:p w14:paraId="6E69EF48" w14:textId="77777777" w:rsidR="00103B49" w:rsidRPr="00103B49" w:rsidRDefault="00103B49" w:rsidP="00103B49">
      <w:r w:rsidRPr="00103B49">
        <w:rPr>
          <w:lang w:val="uk-UA"/>
        </w:rPr>
        <w:t> </w:t>
      </w:r>
    </w:p>
    <w:tbl>
      <w:tblPr>
        <w:tblW w:w="5000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9"/>
        <w:gridCol w:w="1582"/>
        <w:gridCol w:w="1202"/>
        <w:gridCol w:w="1533"/>
        <w:gridCol w:w="1375"/>
        <w:gridCol w:w="1253"/>
      </w:tblGrid>
      <w:tr w:rsidR="00103B49" w:rsidRPr="00103B49" w14:paraId="541B4948" w14:textId="77777777" w:rsidTr="00103B49">
        <w:trPr>
          <w:trHeight w:val="195"/>
          <w:tblCellSpacing w:w="6" w:type="dxa"/>
        </w:trPr>
        <w:tc>
          <w:tcPr>
            <w:tcW w:w="33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10D7D83" w14:textId="77777777" w:rsidR="00103B49" w:rsidRPr="00103B49" w:rsidRDefault="00103B49" w:rsidP="00103B49">
            <w:r w:rsidRPr="00103B49">
              <w:rPr>
                <w:lang w:val="uk-UA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D94FB35" w14:textId="77777777" w:rsidR="00103B49" w:rsidRPr="00103B49" w:rsidRDefault="00103B49" w:rsidP="00103B49">
            <w:r w:rsidRPr="00103B49">
              <w:rPr>
                <w:lang w:val="uk-UA"/>
              </w:rPr>
              <w:t>Експорт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775FA64" w14:textId="77777777" w:rsidR="00103B49" w:rsidRPr="00103B49" w:rsidRDefault="00103B49" w:rsidP="00103B49">
            <w:r w:rsidRPr="00103B49">
              <w:rPr>
                <w:lang w:val="uk-UA"/>
              </w:rPr>
              <w:t>Імпорт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413BBE0" w14:textId="77777777" w:rsidR="00103B49" w:rsidRPr="00103B49" w:rsidRDefault="00103B49" w:rsidP="00103B49">
            <w:r w:rsidRPr="00103B49">
              <w:rPr>
                <w:lang w:val="uk-UA"/>
              </w:rPr>
              <w:t>Сальдо</w:t>
            </w:r>
          </w:p>
        </w:tc>
      </w:tr>
      <w:tr w:rsidR="00103B49" w:rsidRPr="00103B49" w14:paraId="57AEE44C" w14:textId="77777777" w:rsidTr="00103B49">
        <w:trPr>
          <w:trHeight w:val="276"/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71EE2" w14:textId="77777777" w:rsidR="00103B49" w:rsidRPr="00103B49" w:rsidRDefault="00103B49" w:rsidP="00103B49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8C881C5" w14:textId="77777777" w:rsidR="00103B49" w:rsidRPr="00103B49" w:rsidRDefault="00103B49" w:rsidP="00103B49">
            <w:r w:rsidRPr="00103B49">
              <w:rPr>
                <w:lang w:val="uk-UA"/>
              </w:rPr>
              <w:t>тис.дол. 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F2728D9" w14:textId="77777777" w:rsidR="00103B49" w:rsidRPr="00103B49" w:rsidRDefault="00103B49" w:rsidP="00103B49">
            <w:r w:rsidRPr="00103B49">
              <w:rPr>
                <w:lang w:val="uk-UA"/>
              </w:rPr>
              <w:t>у % до 2004р.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7C56F534" w14:textId="77777777" w:rsidR="00103B49" w:rsidRPr="00103B49" w:rsidRDefault="00103B49" w:rsidP="00103B49">
            <w:r w:rsidRPr="00103B49">
              <w:rPr>
                <w:lang w:val="uk-UA"/>
              </w:rPr>
              <w:t>тис.дол. США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F09CD11" w14:textId="77777777" w:rsidR="00103B49" w:rsidRPr="00103B49" w:rsidRDefault="00103B49" w:rsidP="00103B49">
            <w:r w:rsidRPr="00103B49">
              <w:rPr>
                <w:lang w:val="uk-UA"/>
              </w:rPr>
              <w:t>у % до 2004р.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CE4B6" w14:textId="77777777" w:rsidR="00103B49" w:rsidRPr="00103B49" w:rsidRDefault="00103B49" w:rsidP="00103B49"/>
        </w:tc>
      </w:tr>
      <w:tr w:rsidR="00103B49" w:rsidRPr="00103B49" w14:paraId="78469E92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790AB4" w14:textId="77777777" w:rsidR="00103B49" w:rsidRPr="00103B49" w:rsidRDefault="00103B49" w:rsidP="00103B49">
            <w:r w:rsidRPr="00103B49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9C8617" w14:textId="77777777" w:rsidR="00103B49" w:rsidRPr="00103B49" w:rsidRDefault="00103B49" w:rsidP="00103B49">
            <w:r w:rsidRPr="00103B49">
              <w:rPr>
                <w:b/>
                <w:bCs/>
              </w:rPr>
              <w:t>34286748,26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D0ED03" w14:textId="77777777" w:rsidR="00103B49" w:rsidRPr="00103B49" w:rsidRDefault="00103B49" w:rsidP="00103B49">
            <w:r w:rsidRPr="00103B49">
              <w:rPr>
                <w:b/>
                <w:bCs/>
              </w:rPr>
              <w:t>104,96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213899" w14:textId="77777777" w:rsidR="00103B49" w:rsidRPr="00103B49" w:rsidRDefault="00103B49" w:rsidP="00103B49">
            <w:r w:rsidRPr="00103B49">
              <w:rPr>
                <w:b/>
                <w:bCs/>
              </w:rPr>
              <w:t>36141094,96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851B5F" w14:textId="77777777" w:rsidR="00103B49" w:rsidRPr="00103B49" w:rsidRDefault="00103B49" w:rsidP="00103B49">
            <w:r w:rsidRPr="00103B49">
              <w:rPr>
                <w:b/>
                <w:bCs/>
              </w:rPr>
              <w:t>124,64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780AE3" w14:textId="77777777" w:rsidR="00103B49" w:rsidRPr="00103B49" w:rsidRDefault="00103B49" w:rsidP="00103B49">
            <w:r w:rsidRPr="00103B49">
              <w:rPr>
                <w:b/>
                <w:bCs/>
              </w:rPr>
              <w:t>–1854346,70</w:t>
            </w:r>
          </w:p>
        </w:tc>
      </w:tr>
      <w:tr w:rsidR="00103B49" w:rsidRPr="00103B49" w14:paraId="23DA478E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3E4DC3" w14:textId="77777777" w:rsidR="00103B49" w:rsidRPr="00103B49" w:rsidRDefault="00103B49" w:rsidP="00103B49">
            <w:r w:rsidRPr="00103B49">
              <w:rPr>
                <w:b/>
                <w:bCs/>
                <w:lang w:val="uk-UA"/>
              </w:rPr>
              <w:t>Країни СНД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39FC19" w14:textId="77777777" w:rsidR="00103B49" w:rsidRPr="00103B49" w:rsidRDefault="00103B49" w:rsidP="00103B49">
            <w:r w:rsidRPr="00103B49">
              <w:rPr>
                <w:b/>
                <w:bCs/>
              </w:rPr>
              <w:t>10739718,76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88FEC8" w14:textId="77777777" w:rsidR="00103B49" w:rsidRPr="00103B49" w:rsidRDefault="00103B49" w:rsidP="00103B49">
            <w:r w:rsidRPr="00103B49">
              <w:rPr>
                <w:b/>
                <w:bCs/>
              </w:rPr>
              <w:t>125,51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A3253D" w14:textId="77777777" w:rsidR="00103B49" w:rsidRPr="00103B49" w:rsidRDefault="00103B49" w:rsidP="00103B49">
            <w:r w:rsidRPr="00103B49">
              <w:rPr>
                <w:b/>
                <w:bCs/>
              </w:rPr>
              <w:t>17030312,34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D83BD3" w14:textId="77777777" w:rsidR="00103B49" w:rsidRPr="00103B49" w:rsidRDefault="00103B49" w:rsidP="00103B49">
            <w:r w:rsidRPr="00103B49">
              <w:rPr>
                <w:b/>
                <w:bCs/>
              </w:rPr>
              <w:t>111,98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7BDD01" w14:textId="77777777" w:rsidR="00103B49" w:rsidRPr="00103B49" w:rsidRDefault="00103B49" w:rsidP="00103B49">
            <w:r w:rsidRPr="00103B49">
              <w:rPr>
                <w:b/>
                <w:bCs/>
              </w:rPr>
              <w:t>–6290593,58</w:t>
            </w:r>
          </w:p>
        </w:tc>
      </w:tr>
      <w:tr w:rsidR="00103B49" w:rsidRPr="00103B49" w14:paraId="22165E5E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F7E469" w14:textId="77777777" w:rsidR="00103B49" w:rsidRPr="00103B49" w:rsidRDefault="00103B49" w:rsidP="00103B49">
            <w:r w:rsidRPr="00103B49">
              <w:rPr>
                <w:lang w:val="uk-UA"/>
              </w:rPr>
              <w:t>Азербайджан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02511B" w14:textId="77777777" w:rsidR="00103B49" w:rsidRPr="00103B49" w:rsidRDefault="00103B49" w:rsidP="00103B49">
            <w:r w:rsidRPr="00103B49">
              <w:t>290741,99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EE6528" w14:textId="77777777" w:rsidR="00103B49" w:rsidRPr="00103B49" w:rsidRDefault="00103B49" w:rsidP="00103B49">
            <w:r w:rsidRPr="00103B49">
              <w:t>134,90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AB7C08" w14:textId="77777777" w:rsidR="00103B49" w:rsidRPr="00103B49" w:rsidRDefault="00103B49" w:rsidP="00103B49">
            <w:r w:rsidRPr="00103B49">
              <w:t>27789,30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C22A35" w14:textId="77777777" w:rsidR="00103B49" w:rsidRPr="00103B49" w:rsidRDefault="00103B49" w:rsidP="00103B49">
            <w:r w:rsidRPr="00103B49">
              <w:rPr>
                <w:lang w:val="uk-UA"/>
              </w:rPr>
              <w:t>у 3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D9EAEC" w14:textId="77777777" w:rsidR="00103B49" w:rsidRPr="00103B49" w:rsidRDefault="00103B49" w:rsidP="00103B49">
            <w:r w:rsidRPr="00103B49">
              <w:t>262952,69</w:t>
            </w:r>
          </w:p>
        </w:tc>
      </w:tr>
      <w:tr w:rsidR="00103B49" w:rsidRPr="00103B49" w14:paraId="43416D0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2EEEB9" w14:textId="77777777" w:rsidR="00103B49" w:rsidRPr="00103B49" w:rsidRDefault="00103B49" w:rsidP="00103B49">
            <w:r w:rsidRPr="00103B49">
              <w:rPr>
                <w:lang w:val="uk-UA"/>
              </w:rPr>
              <w:t>Білорусь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892059" w14:textId="77777777" w:rsidR="00103B49" w:rsidRPr="00103B49" w:rsidRDefault="00103B49" w:rsidP="00103B49">
            <w:r w:rsidRPr="00103B49">
              <w:t>891988,74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AADACF" w14:textId="77777777" w:rsidR="00103B49" w:rsidRPr="00103B49" w:rsidRDefault="00103B49" w:rsidP="00103B49">
            <w:r w:rsidRPr="00103B49">
              <w:rPr>
                <w:lang w:val="uk-UA"/>
              </w:rPr>
              <w:t>у 1,6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99274A" w14:textId="77777777" w:rsidR="00103B49" w:rsidRPr="00103B49" w:rsidRDefault="00103B49" w:rsidP="00103B49">
            <w:r w:rsidRPr="00103B49">
              <w:t>939897,73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8537E6" w14:textId="77777777" w:rsidR="00103B49" w:rsidRPr="00103B49" w:rsidRDefault="00103B49" w:rsidP="00103B49">
            <w:r w:rsidRPr="00103B49">
              <w:rPr>
                <w:lang w:val="uk-UA"/>
              </w:rPr>
              <w:t>у 1,7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BE2941" w14:textId="77777777" w:rsidR="00103B49" w:rsidRPr="00103B49" w:rsidRDefault="00103B49" w:rsidP="00103B49">
            <w:r w:rsidRPr="00103B49">
              <w:t>–47908,99</w:t>
            </w:r>
          </w:p>
        </w:tc>
      </w:tr>
      <w:tr w:rsidR="00103B49" w:rsidRPr="00103B49" w14:paraId="7B1A08C3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01A74" w14:textId="77777777" w:rsidR="00103B49" w:rsidRPr="00103B49" w:rsidRDefault="00103B49" w:rsidP="00103B49">
            <w:r w:rsidRPr="00103B49">
              <w:rPr>
                <w:lang w:val="uk-UA"/>
              </w:rPr>
              <w:t>Вірменія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03B279" w14:textId="77777777" w:rsidR="00103B49" w:rsidRPr="00103B49" w:rsidRDefault="00103B49" w:rsidP="00103B49">
            <w:r w:rsidRPr="00103B49">
              <w:t>97500,16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E2C019" w14:textId="77777777" w:rsidR="00103B49" w:rsidRPr="00103B49" w:rsidRDefault="00103B49" w:rsidP="00103B49">
            <w:r w:rsidRPr="00103B49">
              <w:t>137,72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F04764" w14:textId="77777777" w:rsidR="00103B49" w:rsidRPr="00103B49" w:rsidRDefault="00103B49" w:rsidP="00103B49">
            <w:r w:rsidRPr="00103B49">
              <w:t>13211,08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EF85AC" w14:textId="77777777" w:rsidR="00103B49" w:rsidRPr="00103B49" w:rsidRDefault="00103B49" w:rsidP="00103B49">
            <w:r w:rsidRPr="00103B49">
              <w:rPr>
                <w:lang w:val="uk-UA"/>
              </w:rPr>
              <w:t>у 1,7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7CFC0" w14:textId="77777777" w:rsidR="00103B49" w:rsidRPr="00103B49" w:rsidRDefault="00103B49" w:rsidP="00103B49">
            <w:r w:rsidRPr="00103B49">
              <w:t>84289,08</w:t>
            </w:r>
          </w:p>
        </w:tc>
      </w:tr>
      <w:tr w:rsidR="00103B49" w:rsidRPr="00103B49" w14:paraId="35B246E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CF0A91" w14:textId="77777777" w:rsidR="00103B49" w:rsidRPr="00103B49" w:rsidRDefault="00103B49" w:rsidP="00103B49">
            <w:r w:rsidRPr="00103B49">
              <w:rPr>
                <w:lang w:val="uk-UA"/>
              </w:rPr>
              <w:t>Грузія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D51B8B" w14:textId="77777777" w:rsidR="00103B49" w:rsidRPr="00103B49" w:rsidRDefault="00103B49" w:rsidP="00103B49">
            <w:r w:rsidRPr="00103B49">
              <w:t>199733,55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8E662F" w14:textId="77777777" w:rsidR="00103B49" w:rsidRPr="00103B49" w:rsidRDefault="00103B49" w:rsidP="00103B49">
            <w:r w:rsidRPr="00103B49">
              <w:t>135,37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F2E5E0" w14:textId="77777777" w:rsidR="00103B49" w:rsidRPr="00103B49" w:rsidRDefault="00103B49" w:rsidP="00103B49">
            <w:r w:rsidRPr="00103B49">
              <w:t>41000,09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69A32F" w14:textId="77777777" w:rsidR="00103B49" w:rsidRPr="00103B49" w:rsidRDefault="00103B49" w:rsidP="00103B49">
            <w:r w:rsidRPr="00103B49">
              <w:rPr>
                <w:lang w:val="uk-UA"/>
              </w:rPr>
              <w:t>у 2,2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A60FA1" w14:textId="77777777" w:rsidR="00103B49" w:rsidRPr="00103B49" w:rsidRDefault="00103B49" w:rsidP="00103B49">
            <w:r w:rsidRPr="00103B49">
              <w:t>158733,46</w:t>
            </w:r>
          </w:p>
        </w:tc>
      </w:tr>
      <w:tr w:rsidR="00103B49" w:rsidRPr="00103B49" w14:paraId="0832DBF3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566389" w14:textId="77777777" w:rsidR="00103B49" w:rsidRPr="00103B49" w:rsidRDefault="00103B49" w:rsidP="00103B49">
            <w:r w:rsidRPr="00103B49">
              <w:rPr>
                <w:lang w:val="uk-UA"/>
              </w:rPr>
              <w:t>Казахстан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535EA" w14:textId="77777777" w:rsidR="00103B49" w:rsidRPr="00103B49" w:rsidRDefault="00103B49" w:rsidP="00103B49">
            <w:r w:rsidRPr="00103B49">
              <w:t>667974,47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624639" w14:textId="77777777" w:rsidR="00103B49" w:rsidRPr="00103B49" w:rsidRDefault="00103B49" w:rsidP="00103B49">
            <w:r w:rsidRPr="00103B49">
              <w:t>107,25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2CC80F" w14:textId="77777777" w:rsidR="00103B49" w:rsidRPr="00103B49" w:rsidRDefault="00103B49" w:rsidP="00103B49">
            <w:r w:rsidRPr="00103B49">
              <w:t>186432,46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03A8A3" w14:textId="77777777" w:rsidR="00103B49" w:rsidRPr="00103B49" w:rsidRDefault="00103B49" w:rsidP="00103B49">
            <w:r w:rsidRPr="00103B49">
              <w:t>47,20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69501A" w14:textId="77777777" w:rsidR="00103B49" w:rsidRPr="00103B49" w:rsidRDefault="00103B49" w:rsidP="00103B49">
            <w:r w:rsidRPr="00103B49">
              <w:t>481542,01</w:t>
            </w:r>
          </w:p>
        </w:tc>
      </w:tr>
      <w:tr w:rsidR="00103B49" w:rsidRPr="00103B49" w14:paraId="16EBDD8D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2CBF56" w14:textId="77777777" w:rsidR="00103B49" w:rsidRPr="00103B49" w:rsidRDefault="00103B49" w:rsidP="00103B49">
            <w:r w:rsidRPr="00103B49">
              <w:rPr>
                <w:lang w:val="uk-UA"/>
              </w:rPr>
              <w:t>Киргизстан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B519B7" w14:textId="77777777" w:rsidR="00103B49" w:rsidRPr="00103B49" w:rsidRDefault="00103B49" w:rsidP="00103B49">
            <w:r w:rsidRPr="00103B49">
              <w:t>31761,02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8424C" w14:textId="77777777" w:rsidR="00103B49" w:rsidRPr="00103B49" w:rsidRDefault="00103B49" w:rsidP="00103B49">
            <w:r w:rsidRPr="00103B49">
              <w:rPr>
                <w:lang w:val="uk-UA"/>
              </w:rPr>
              <w:t>у 1,5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0415A9" w14:textId="77777777" w:rsidR="00103B49" w:rsidRPr="00103B49" w:rsidRDefault="00103B49" w:rsidP="00103B49">
            <w:r w:rsidRPr="00103B49">
              <w:t>5696,44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BFA2C6" w14:textId="77777777" w:rsidR="00103B49" w:rsidRPr="00103B49" w:rsidRDefault="00103B49" w:rsidP="00103B49">
            <w:r w:rsidRPr="00103B49">
              <w:t>108,95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4707A" w14:textId="77777777" w:rsidR="00103B49" w:rsidRPr="00103B49" w:rsidRDefault="00103B49" w:rsidP="00103B49">
            <w:r w:rsidRPr="00103B49">
              <w:t>26064,58</w:t>
            </w:r>
          </w:p>
        </w:tc>
      </w:tr>
      <w:tr w:rsidR="00103B49" w:rsidRPr="00103B49" w14:paraId="7D0391F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9F2CE8" w14:textId="77777777" w:rsidR="00103B49" w:rsidRPr="00103B49" w:rsidRDefault="00103B49" w:rsidP="00103B49">
            <w:r w:rsidRPr="00103B49">
              <w:rPr>
                <w:lang w:val="uk-UA"/>
              </w:rPr>
              <w:t>Молдова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8AB373" w14:textId="77777777" w:rsidR="00103B49" w:rsidRPr="00103B49" w:rsidRDefault="00103B49" w:rsidP="00103B49">
            <w:r w:rsidRPr="00103B49">
              <w:t>679091,64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12FD4C" w14:textId="77777777" w:rsidR="00103B49" w:rsidRPr="00103B49" w:rsidRDefault="00103B49" w:rsidP="00103B49">
            <w:r w:rsidRPr="00103B49">
              <w:t>102,82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8C2121" w14:textId="77777777" w:rsidR="00103B49" w:rsidRPr="00103B49" w:rsidRDefault="00103B49" w:rsidP="00103B49">
            <w:r w:rsidRPr="00103B49">
              <w:t>84159,39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DFDBA2" w14:textId="77777777" w:rsidR="00103B49" w:rsidRPr="00103B49" w:rsidRDefault="00103B49" w:rsidP="00103B49">
            <w:r w:rsidRPr="00103B49">
              <w:t>125,10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F9BE39" w14:textId="77777777" w:rsidR="00103B49" w:rsidRPr="00103B49" w:rsidRDefault="00103B49" w:rsidP="00103B49">
            <w:r w:rsidRPr="00103B49">
              <w:t>594932,25</w:t>
            </w:r>
          </w:p>
        </w:tc>
      </w:tr>
      <w:tr w:rsidR="00103B49" w:rsidRPr="00103B49" w14:paraId="58C96F81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034A96" w14:textId="77777777" w:rsidR="00103B49" w:rsidRPr="00103B49" w:rsidRDefault="00103B49" w:rsidP="00103B49">
            <w:r w:rsidRPr="00103B49">
              <w:rPr>
                <w:lang w:val="uk-UA"/>
              </w:rPr>
              <w:t>Російська Федерація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51033B" w14:textId="77777777" w:rsidR="00103B49" w:rsidRPr="00103B49" w:rsidRDefault="00103B49" w:rsidP="00103B49">
            <w:r w:rsidRPr="00103B49">
              <w:t>7495821,72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F5C4C1" w14:textId="77777777" w:rsidR="00103B49" w:rsidRPr="00103B49" w:rsidRDefault="00103B49" w:rsidP="00103B49">
            <w:r w:rsidRPr="00103B49">
              <w:t>127,34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89DD2E" w14:textId="77777777" w:rsidR="00103B49" w:rsidRPr="00103B49" w:rsidRDefault="00103B49" w:rsidP="00103B49">
            <w:r w:rsidRPr="00103B49">
              <w:t>12843419,16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F708F9" w14:textId="77777777" w:rsidR="00103B49" w:rsidRPr="00103B49" w:rsidRDefault="00103B49" w:rsidP="00103B49">
            <w:r w:rsidRPr="00103B49">
              <w:t>105,90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01B70" w14:textId="77777777" w:rsidR="00103B49" w:rsidRPr="00103B49" w:rsidRDefault="00103B49" w:rsidP="00103B49">
            <w:r w:rsidRPr="00103B49">
              <w:t>–5347597,44</w:t>
            </w:r>
          </w:p>
        </w:tc>
      </w:tr>
      <w:tr w:rsidR="00103B49" w:rsidRPr="00103B49" w14:paraId="49B01A2C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C77D35" w14:textId="77777777" w:rsidR="00103B49" w:rsidRPr="00103B49" w:rsidRDefault="00103B49" w:rsidP="00103B49">
            <w:r w:rsidRPr="00103B49">
              <w:rPr>
                <w:lang w:val="uk-UA"/>
              </w:rPr>
              <w:t>Таджикистан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1B2FD2" w14:textId="77777777" w:rsidR="00103B49" w:rsidRPr="00103B49" w:rsidRDefault="00103B49" w:rsidP="00103B49">
            <w:r w:rsidRPr="00103B49">
              <w:t>46871,31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675C4" w14:textId="77777777" w:rsidR="00103B49" w:rsidRPr="00103B49" w:rsidRDefault="00103B49" w:rsidP="00103B49">
            <w:r w:rsidRPr="00103B49">
              <w:rPr>
                <w:lang w:val="uk-UA"/>
              </w:rPr>
              <w:t>у 1,6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E09807" w14:textId="77777777" w:rsidR="00103B49" w:rsidRPr="00103B49" w:rsidRDefault="00103B49" w:rsidP="00103B49">
            <w:r w:rsidRPr="00103B49">
              <w:t>5316,27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350462" w14:textId="77777777" w:rsidR="00103B49" w:rsidRPr="00103B49" w:rsidRDefault="00103B49" w:rsidP="00103B49">
            <w:r w:rsidRPr="00103B49">
              <w:t>62,60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F601CF" w14:textId="77777777" w:rsidR="00103B49" w:rsidRPr="00103B49" w:rsidRDefault="00103B49" w:rsidP="00103B49">
            <w:r w:rsidRPr="00103B49">
              <w:t>41555,04</w:t>
            </w:r>
          </w:p>
        </w:tc>
      </w:tr>
      <w:tr w:rsidR="00103B49" w:rsidRPr="00103B49" w14:paraId="5F449EB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E8D7C4" w14:textId="77777777" w:rsidR="00103B49" w:rsidRPr="00103B49" w:rsidRDefault="00103B49" w:rsidP="00103B49">
            <w:r w:rsidRPr="00103B49">
              <w:rPr>
                <w:lang w:val="uk-UA"/>
              </w:rPr>
              <w:t>Туркменістан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AA1C26" w14:textId="77777777" w:rsidR="00103B49" w:rsidRPr="00103B49" w:rsidRDefault="00103B49" w:rsidP="00103B49">
            <w:r w:rsidRPr="00103B49">
              <w:t>187369,23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069C26" w14:textId="77777777" w:rsidR="00103B49" w:rsidRPr="00103B49" w:rsidRDefault="00103B49" w:rsidP="00103B49">
            <w:r w:rsidRPr="00103B49">
              <w:t>83,25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11613" w14:textId="77777777" w:rsidR="00103B49" w:rsidRPr="00103B49" w:rsidRDefault="00103B49" w:rsidP="00103B49">
            <w:r w:rsidRPr="00103B49">
              <w:t>2678069,91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D8C08E" w14:textId="77777777" w:rsidR="00103B49" w:rsidRPr="00103B49" w:rsidRDefault="00103B49" w:rsidP="00103B49">
            <w:r w:rsidRPr="00103B49">
              <w:t>137,08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5FBF8E" w14:textId="77777777" w:rsidR="00103B49" w:rsidRPr="00103B49" w:rsidRDefault="00103B49" w:rsidP="00103B49">
            <w:r w:rsidRPr="00103B49">
              <w:t>–2490700,68</w:t>
            </w:r>
          </w:p>
        </w:tc>
      </w:tr>
      <w:tr w:rsidR="00103B49" w:rsidRPr="00103B49" w14:paraId="67240177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8A0DE0" w14:textId="77777777" w:rsidR="00103B49" w:rsidRPr="00103B49" w:rsidRDefault="00103B49" w:rsidP="00103B49">
            <w:r w:rsidRPr="00103B49">
              <w:rPr>
                <w:lang w:val="uk-UA"/>
              </w:rPr>
              <w:t>Узбекистан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32F14" w14:textId="77777777" w:rsidR="00103B49" w:rsidRPr="00103B49" w:rsidRDefault="00103B49" w:rsidP="00103B49">
            <w:r w:rsidRPr="00103B49">
              <w:t>150864,93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71F0E7" w14:textId="77777777" w:rsidR="00103B49" w:rsidRPr="00103B49" w:rsidRDefault="00103B49" w:rsidP="00103B49">
            <w:r w:rsidRPr="00103B49">
              <w:t>117,37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39135" w14:textId="77777777" w:rsidR="00103B49" w:rsidRPr="00103B49" w:rsidRDefault="00103B49" w:rsidP="00103B49">
            <w:r w:rsidRPr="00103B49">
              <w:t>205320,51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565613" w14:textId="77777777" w:rsidR="00103B49" w:rsidRPr="00103B49" w:rsidRDefault="00103B49" w:rsidP="00103B49">
            <w:r w:rsidRPr="00103B49">
              <w:rPr>
                <w:lang w:val="uk-UA"/>
              </w:rPr>
              <w:t>у 3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31089C" w14:textId="77777777" w:rsidR="00103B49" w:rsidRPr="00103B49" w:rsidRDefault="00103B49" w:rsidP="00103B49">
            <w:r w:rsidRPr="00103B49">
              <w:t>–54455,58</w:t>
            </w:r>
          </w:p>
        </w:tc>
      </w:tr>
      <w:tr w:rsidR="00103B49" w:rsidRPr="00103B49" w14:paraId="41995FD8" w14:textId="77777777" w:rsidTr="00103B49">
        <w:trPr>
          <w:trHeight w:val="180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59264B" w14:textId="77777777" w:rsidR="00103B49" w:rsidRPr="00103B49" w:rsidRDefault="00103B49" w:rsidP="00103B49">
            <w:r w:rsidRPr="00103B49">
              <w:rPr>
                <w:b/>
                <w:bCs/>
                <w:lang w:val="uk-UA"/>
              </w:rPr>
              <w:t>Інші країни світу</w:t>
            </w:r>
            <w:r w:rsidRPr="00103B49">
              <w:rPr>
                <w:b/>
                <w:bCs/>
                <w:vertAlign w:val="superscript"/>
                <w:lang w:val="uk-UA"/>
              </w:rPr>
              <w:t>1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1EF2F2" w14:textId="77777777" w:rsidR="00103B49" w:rsidRPr="00103B49" w:rsidRDefault="00103B49" w:rsidP="00103B49">
            <w:r w:rsidRPr="00103B49">
              <w:rPr>
                <w:b/>
                <w:bCs/>
              </w:rPr>
              <w:t>23547029,50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5B16BC" w14:textId="77777777" w:rsidR="00103B49" w:rsidRPr="00103B49" w:rsidRDefault="00103B49" w:rsidP="00103B49">
            <w:r w:rsidRPr="00103B49">
              <w:rPr>
                <w:b/>
                <w:bCs/>
              </w:rPr>
              <w:t>97,67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842EEB" w14:textId="77777777" w:rsidR="00103B49" w:rsidRPr="00103B49" w:rsidRDefault="00103B49" w:rsidP="00103B49">
            <w:r w:rsidRPr="00103B49">
              <w:rPr>
                <w:b/>
                <w:bCs/>
              </w:rPr>
              <w:t>19110782,62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08DAB1" w14:textId="77777777" w:rsidR="00103B49" w:rsidRPr="00103B49" w:rsidRDefault="00103B49" w:rsidP="00103B49">
            <w:r w:rsidRPr="00103B49">
              <w:rPr>
                <w:b/>
                <w:bCs/>
              </w:rPr>
              <w:t>138,60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BA92AA" w14:textId="77777777" w:rsidR="00103B49" w:rsidRPr="00103B49" w:rsidRDefault="00103B49" w:rsidP="00103B49">
            <w:r w:rsidRPr="00103B49">
              <w:rPr>
                <w:b/>
                <w:bCs/>
              </w:rPr>
              <w:t>4436246,88</w:t>
            </w:r>
          </w:p>
        </w:tc>
      </w:tr>
      <w:tr w:rsidR="00103B49" w:rsidRPr="00103B49" w14:paraId="4FC067B9" w14:textId="77777777" w:rsidTr="00103B49">
        <w:trPr>
          <w:trHeight w:val="165"/>
          <w:tblCellSpacing w:w="6" w:type="dxa"/>
        </w:trPr>
        <w:tc>
          <w:tcPr>
            <w:tcW w:w="1426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FEC460" w14:textId="77777777" w:rsidR="00103B49" w:rsidRPr="00103B49" w:rsidRDefault="00103B49" w:rsidP="00103B49">
            <w:r w:rsidRPr="00103B49">
              <w:rPr>
                <w:b/>
                <w:bCs/>
                <w:lang w:val="uk-UA"/>
              </w:rPr>
              <w:t>|</w:t>
            </w:r>
            <w:hyperlink r:id="rId5" w:anchor="%D0%84%D0%B2%D1%80%D0%BE%D0%BF%D0%B0" w:history="1">
              <w:r w:rsidRPr="00103B49">
                <w:rPr>
                  <w:rStyle w:val="Hyperlink"/>
                  <w:b/>
                  <w:bCs/>
                </w:rPr>
                <w:t>Європа</w:t>
              </w:r>
            </w:hyperlink>
            <w:r w:rsidRPr="00103B49">
              <w:rPr>
                <w:b/>
                <w:bCs/>
              </w:rPr>
              <w:t> </w:t>
            </w:r>
            <w:r w:rsidRPr="00103B49">
              <w:rPr>
                <w:b/>
                <w:bCs/>
                <w:lang w:val="uk-UA"/>
              </w:rPr>
              <w:t>|</w:t>
            </w:r>
            <w:r w:rsidRPr="00103B49">
              <w:rPr>
                <w:b/>
                <w:bCs/>
              </w:rPr>
              <w:t> </w:t>
            </w:r>
            <w:hyperlink r:id="rId6" w:anchor="%D0%90%D0%B7%D1%96%D1%8F" w:history="1">
              <w:r w:rsidRPr="00103B49">
                <w:rPr>
                  <w:rStyle w:val="Hyperlink"/>
                  <w:b/>
                  <w:bCs/>
                </w:rPr>
                <w:t>Азія</w:t>
              </w:r>
            </w:hyperlink>
            <w:r w:rsidRPr="00103B49">
              <w:rPr>
                <w:b/>
                <w:bCs/>
              </w:rPr>
              <w:t> </w:t>
            </w:r>
            <w:r w:rsidRPr="00103B49">
              <w:rPr>
                <w:b/>
                <w:bCs/>
                <w:lang w:val="uk-UA"/>
              </w:rPr>
              <w:t>|</w:t>
            </w:r>
            <w:r w:rsidRPr="00103B49">
              <w:rPr>
                <w:b/>
                <w:bCs/>
              </w:rPr>
              <w:t> </w:t>
            </w:r>
            <w:hyperlink r:id="rId7" w:anchor="%D0%90%D1%84%D1%80%D0%B8%D0%BA%D0%B0" w:history="1">
              <w:r w:rsidRPr="00103B49">
                <w:rPr>
                  <w:rStyle w:val="Hyperlink"/>
                  <w:b/>
                  <w:bCs/>
                </w:rPr>
                <w:t>Африка</w:t>
              </w:r>
            </w:hyperlink>
            <w:r w:rsidRPr="00103B49">
              <w:rPr>
                <w:b/>
                <w:bCs/>
              </w:rPr>
              <w:t> </w:t>
            </w:r>
            <w:r w:rsidRPr="00103B49">
              <w:rPr>
                <w:b/>
                <w:bCs/>
                <w:lang w:val="uk-UA"/>
              </w:rPr>
              <w:t>|</w:t>
            </w:r>
            <w:r w:rsidRPr="00103B49">
              <w:rPr>
                <w:b/>
                <w:bCs/>
              </w:rPr>
              <w:t> </w:t>
            </w:r>
            <w:hyperlink r:id="rId8" w:anchor="%D0%90%D0%BC%D0%B5%D1%80%D0%B8%D0%BA%D0%B0" w:history="1">
              <w:r w:rsidRPr="00103B49">
                <w:rPr>
                  <w:rStyle w:val="Hyperlink"/>
                  <w:b/>
                  <w:bCs/>
                </w:rPr>
                <w:t>Америка</w:t>
              </w:r>
            </w:hyperlink>
            <w:r w:rsidRPr="00103B49">
              <w:rPr>
                <w:b/>
                <w:bCs/>
              </w:rPr>
              <w:t> </w:t>
            </w:r>
            <w:r w:rsidRPr="00103B49">
              <w:rPr>
                <w:b/>
                <w:bCs/>
                <w:lang w:val="uk-UA"/>
              </w:rPr>
              <w:t>|</w:t>
            </w:r>
            <w:r w:rsidRPr="00103B49">
              <w:rPr>
                <w:b/>
                <w:bCs/>
              </w:rPr>
              <w:t> </w:t>
            </w:r>
            <w:hyperlink r:id="rId9" w:anchor="%D0%90%D0%B2%D1%81%D1%82%D1%80%D0%B0%D0%BBi%D1%8F%20i%20%D0%9E%D0%BA%D0%B5%D0%B0%D0%BDi%D1%8F" w:history="1">
              <w:r w:rsidRPr="00103B49">
                <w:rPr>
                  <w:rStyle w:val="Hyperlink"/>
                  <w:b/>
                  <w:bCs/>
                </w:rPr>
                <w:t>Австралiя i Океанiя</w:t>
              </w:r>
            </w:hyperlink>
            <w:r w:rsidRPr="00103B49">
              <w:rPr>
                <w:b/>
                <w:bCs/>
              </w:rPr>
              <w:t> </w:t>
            </w:r>
            <w:r w:rsidRPr="00103B49">
              <w:rPr>
                <w:b/>
                <w:bCs/>
                <w:lang w:val="uk-UA"/>
              </w:rPr>
              <w:t>|</w:t>
            </w:r>
            <w:r w:rsidRPr="00103B49">
              <w:rPr>
                <w:b/>
                <w:bCs/>
              </w:rPr>
              <w:t> </w:t>
            </w:r>
            <w:hyperlink r:id="rId10" w:anchor="%D0%90%D0%BD%D1%82%D0%B0%D1%80%D0%BA%D1%82%D0%B8%D0%B4%D0%B0" w:history="1">
              <w:r w:rsidRPr="00103B49">
                <w:rPr>
                  <w:rStyle w:val="Hyperlink"/>
                  <w:b/>
                  <w:bCs/>
                </w:rPr>
                <w:t>Антарктида</w:t>
              </w:r>
            </w:hyperlink>
            <w:r w:rsidRPr="00103B49">
              <w:rPr>
                <w:b/>
                <w:bCs/>
              </w:rPr>
              <w:t> </w:t>
            </w:r>
            <w:r w:rsidRPr="00103B49">
              <w:rPr>
                <w:b/>
                <w:bCs/>
                <w:lang w:val="uk-UA"/>
              </w:rPr>
              <w:t>|</w:t>
            </w:r>
          </w:p>
        </w:tc>
      </w:tr>
      <w:tr w:rsidR="00103B49" w:rsidRPr="00103B49" w14:paraId="0119D315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57FDAC" w14:textId="77777777" w:rsidR="00103B49" w:rsidRPr="00103B49" w:rsidRDefault="00103B49" w:rsidP="00103B49">
            <w:bookmarkStart w:id="0" w:name="Європа"/>
            <w:r w:rsidRPr="00103B49">
              <w:rPr>
                <w:b/>
                <w:bCs/>
                <w:lang w:val="uk-UA"/>
              </w:rPr>
              <w:t>Європа</w:t>
            </w:r>
            <w:bookmarkEnd w:id="0"/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AB84AF" w14:textId="77777777" w:rsidR="00103B49" w:rsidRPr="00103B49" w:rsidRDefault="00103B49" w:rsidP="00103B49">
            <w:r w:rsidRPr="00103B49">
              <w:t>10892674,05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0DCED8" w14:textId="77777777" w:rsidR="00103B49" w:rsidRPr="00103B49" w:rsidRDefault="00103B49" w:rsidP="00103B49">
            <w:r w:rsidRPr="00103B49">
              <w:t>92,59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C500D3" w14:textId="77777777" w:rsidR="00103B49" w:rsidRPr="00103B49" w:rsidRDefault="00103B49" w:rsidP="00103B49">
            <w:r w:rsidRPr="00103B49">
              <w:t>12670066,96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BD6CA8" w14:textId="77777777" w:rsidR="00103B49" w:rsidRPr="00103B49" w:rsidRDefault="00103B49" w:rsidP="00103B49">
            <w:r w:rsidRPr="00103B49">
              <w:t>128,15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FE1FE2" w14:textId="77777777" w:rsidR="00103B49" w:rsidRPr="00103B49" w:rsidRDefault="00103B49" w:rsidP="00103B49">
            <w:r w:rsidRPr="00103B49">
              <w:t>–1777392,91</w:t>
            </w:r>
          </w:p>
        </w:tc>
      </w:tr>
      <w:tr w:rsidR="00103B49" w:rsidRPr="00103B49" w14:paraId="008F7E8C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C38606" w14:textId="77777777" w:rsidR="00103B49" w:rsidRPr="00103B49" w:rsidRDefault="00103B49" w:rsidP="00103B49">
            <w:r w:rsidRPr="00103B49">
              <w:rPr>
                <w:lang w:val="uk-UA"/>
              </w:rPr>
              <w:t>Австрія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F97344" w14:textId="77777777" w:rsidR="00103B49" w:rsidRPr="00103B49" w:rsidRDefault="00103B49" w:rsidP="00103B49">
            <w:r w:rsidRPr="00103B49">
              <w:t>317435,62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C7C9E6" w14:textId="77777777" w:rsidR="00103B49" w:rsidRPr="00103B49" w:rsidRDefault="00103B49" w:rsidP="00103B49">
            <w:r w:rsidRPr="00103B49">
              <w:t>127,29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9605C" w14:textId="77777777" w:rsidR="00103B49" w:rsidRPr="00103B49" w:rsidRDefault="00103B49" w:rsidP="00103B49">
            <w:r w:rsidRPr="00103B49">
              <w:t>458561,67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12812A" w14:textId="77777777" w:rsidR="00103B49" w:rsidRPr="00103B49" w:rsidRDefault="00103B49" w:rsidP="00103B49">
            <w:r w:rsidRPr="00103B49">
              <w:t>129,91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F1F6A1" w14:textId="77777777" w:rsidR="00103B49" w:rsidRPr="00103B49" w:rsidRDefault="00103B49" w:rsidP="00103B49">
            <w:r w:rsidRPr="00103B49">
              <w:t>–141126,05</w:t>
            </w:r>
          </w:p>
        </w:tc>
      </w:tr>
      <w:tr w:rsidR="00103B49" w:rsidRPr="00103B49" w14:paraId="7F5AE27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F65E4F" w14:textId="77777777" w:rsidR="00103B49" w:rsidRPr="00103B49" w:rsidRDefault="00103B49" w:rsidP="00103B49">
            <w:r w:rsidRPr="00103B49">
              <w:rPr>
                <w:lang w:val="uk-UA"/>
              </w:rPr>
              <w:t>Албанія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8CBEF0" w14:textId="77777777" w:rsidR="00103B49" w:rsidRPr="00103B49" w:rsidRDefault="00103B49" w:rsidP="00103B49">
            <w:r w:rsidRPr="00103B49">
              <w:t>55472,03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5D20C" w14:textId="77777777" w:rsidR="00103B49" w:rsidRPr="00103B49" w:rsidRDefault="00103B49" w:rsidP="00103B49">
            <w:r w:rsidRPr="00103B49">
              <w:t>106,25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D7D1DB" w14:textId="77777777" w:rsidR="00103B49" w:rsidRPr="00103B49" w:rsidRDefault="00103B49" w:rsidP="00103B49">
            <w:r w:rsidRPr="00103B49">
              <w:t>1107,19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9A7A93" w14:textId="77777777" w:rsidR="00103B49" w:rsidRPr="00103B49" w:rsidRDefault="00103B49" w:rsidP="00103B49">
            <w:r w:rsidRPr="00103B49">
              <w:t>74,36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5D4632" w14:textId="77777777" w:rsidR="00103B49" w:rsidRPr="00103B49" w:rsidRDefault="00103B49" w:rsidP="00103B49">
            <w:r w:rsidRPr="00103B49">
              <w:t>54364,84</w:t>
            </w:r>
          </w:p>
        </w:tc>
      </w:tr>
      <w:tr w:rsidR="00103B49" w:rsidRPr="00103B49" w14:paraId="27BC6C5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AF34F7" w14:textId="77777777" w:rsidR="00103B49" w:rsidRPr="00103B49" w:rsidRDefault="00103B49" w:rsidP="00103B49">
            <w:r w:rsidRPr="00103B49">
              <w:rPr>
                <w:lang w:val="uk-UA"/>
              </w:rPr>
              <w:t>Андорра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FCF0E" w14:textId="77777777" w:rsidR="00103B49" w:rsidRPr="00103B49" w:rsidRDefault="00103B49" w:rsidP="00103B49">
            <w:r w:rsidRPr="00103B49">
              <w:t>95,53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07386E" w14:textId="77777777" w:rsidR="00103B49" w:rsidRPr="00103B49" w:rsidRDefault="00103B49" w:rsidP="00103B49">
            <w:r w:rsidRPr="00103B49">
              <w:rPr>
                <w:lang w:val="uk-UA"/>
              </w:rPr>
              <w:t>у 12,7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CC6D4" w14:textId="77777777" w:rsidR="00103B49" w:rsidRPr="00103B49" w:rsidRDefault="00103B49" w:rsidP="00103B49">
            <w:r w:rsidRPr="00103B49">
              <w:t>0,10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477F3" w14:textId="77777777" w:rsidR="00103B49" w:rsidRPr="00103B49" w:rsidRDefault="00103B49" w:rsidP="00103B49">
            <w:r w:rsidRPr="00103B49">
              <w:t>16,39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A8351" w14:textId="77777777" w:rsidR="00103B49" w:rsidRPr="00103B49" w:rsidRDefault="00103B49" w:rsidP="00103B49">
            <w:r w:rsidRPr="00103B49">
              <w:t>95,43</w:t>
            </w:r>
          </w:p>
        </w:tc>
      </w:tr>
      <w:tr w:rsidR="00103B49" w:rsidRPr="00103B49" w14:paraId="6F50E31B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4AB4F" w14:textId="77777777" w:rsidR="00103B49" w:rsidRPr="00103B49" w:rsidRDefault="00103B49" w:rsidP="00103B49">
            <w:r w:rsidRPr="00103B49">
              <w:rPr>
                <w:lang w:val="uk-UA"/>
              </w:rPr>
              <w:t>Бельґія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7CB28B" w14:textId="77777777" w:rsidR="00103B49" w:rsidRPr="00103B49" w:rsidRDefault="00103B49" w:rsidP="00103B49">
            <w:r w:rsidRPr="00103B49">
              <w:t>197665,01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DA44DA" w14:textId="77777777" w:rsidR="00103B49" w:rsidRPr="00103B49" w:rsidRDefault="00103B49" w:rsidP="00103B49">
            <w:r w:rsidRPr="00103B49">
              <w:t>71,01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90658B" w14:textId="77777777" w:rsidR="00103B49" w:rsidRPr="00103B49" w:rsidRDefault="00103B49" w:rsidP="00103B49">
            <w:r w:rsidRPr="00103B49">
              <w:t>314103,44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945332" w14:textId="77777777" w:rsidR="00103B49" w:rsidRPr="00103B49" w:rsidRDefault="00103B49" w:rsidP="00103B49">
            <w:r w:rsidRPr="00103B49">
              <w:t>120,88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488CDD" w14:textId="77777777" w:rsidR="00103B49" w:rsidRPr="00103B49" w:rsidRDefault="00103B49" w:rsidP="00103B49">
            <w:r w:rsidRPr="00103B49">
              <w:t>–116438,43</w:t>
            </w:r>
          </w:p>
        </w:tc>
      </w:tr>
      <w:tr w:rsidR="00103B49" w:rsidRPr="00103B49" w14:paraId="0D11FC5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58783" w14:textId="77777777" w:rsidR="00103B49" w:rsidRPr="00103B49" w:rsidRDefault="00103B49" w:rsidP="00103B49">
            <w:r w:rsidRPr="00103B49">
              <w:rPr>
                <w:lang w:val="uk-UA"/>
              </w:rPr>
              <w:t>Болґарія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CC5413" w14:textId="77777777" w:rsidR="00103B49" w:rsidRPr="00103B49" w:rsidRDefault="00103B49" w:rsidP="00103B49">
            <w:r w:rsidRPr="00103B49">
              <w:t>543519,94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C2528B" w14:textId="77777777" w:rsidR="00103B49" w:rsidRPr="00103B49" w:rsidRDefault="00103B49" w:rsidP="00103B49">
            <w:r w:rsidRPr="00103B49">
              <w:t>109,02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E558DE" w14:textId="77777777" w:rsidR="00103B49" w:rsidRPr="00103B49" w:rsidRDefault="00103B49" w:rsidP="00103B49">
            <w:r w:rsidRPr="00103B49">
              <w:t>108688,88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8F033C" w14:textId="77777777" w:rsidR="00103B49" w:rsidRPr="00103B49" w:rsidRDefault="00103B49" w:rsidP="00103B49">
            <w:r w:rsidRPr="00103B49">
              <w:t>131,62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7BD7C8" w14:textId="77777777" w:rsidR="00103B49" w:rsidRPr="00103B49" w:rsidRDefault="00103B49" w:rsidP="00103B49">
            <w:r w:rsidRPr="00103B49">
              <w:t>434831,06</w:t>
            </w:r>
          </w:p>
        </w:tc>
      </w:tr>
      <w:tr w:rsidR="00103B49" w:rsidRPr="00103B49" w14:paraId="1952989A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0A1935" w14:textId="77777777" w:rsidR="00103B49" w:rsidRPr="00103B49" w:rsidRDefault="00103B49" w:rsidP="00103B49">
            <w:r w:rsidRPr="00103B49">
              <w:rPr>
                <w:lang w:val="uk-UA"/>
              </w:rPr>
              <w:t>Боснія i Герцеґовина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75AEF1" w14:textId="77777777" w:rsidR="00103B49" w:rsidRPr="00103B49" w:rsidRDefault="00103B49" w:rsidP="00103B49">
            <w:r w:rsidRPr="00103B49">
              <w:t>15048,56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C51F3A" w14:textId="77777777" w:rsidR="00103B49" w:rsidRPr="00103B49" w:rsidRDefault="00103B49" w:rsidP="00103B49">
            <w:r w:rsidRPr="00103B49">
              <w:rPr>
                <w:lang w:val="uk-UA"/>
              </w:rPr>
              <w:t>у 2,2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4BDF70" w14:textId="77777777" w:rsidR="00103B49" w:rsidRPr="00103B49" w:rsidRDefault="00103B49" w:rsidP="00103B49">
            <w:r w:rsidRPr="00103B49">
              <w:t>3246,76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C7D70E" w14:textId="77777777" w:rsidR="00103B49" w:rsidRPr="00103B49" w:rsidRDefault="00103B49" w:rsidP="00103B49">
            <w:r w:rsidRPr="00103B49">
              <w:rPr>
                <w:lang w:val="uk-UA"/>
              </w:rPr>
              <w:t>у 2,9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92083B" w14:textId="77777777" w:rsidR="00103B49" w:rsidRPr="00103B49" w:rsidRDefault="00103B49" w:rsidP="00103B49">
            <w:r w:rsidRPr="00103B49">
              <w:t>11801,80</w:t>
            </w:r>
          </w:p>
        </w:tc>
      </w:tr>
      <w:tr w:rsidR="00103B49" w:rsidRPr="00103B49" w14:paraId="207645D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B50545" w14:textId="77777777" w:rsidR="00103B49" w:rsidRPr="00103B49" w:rsidRDefault="00103B49" w:rsidP="00103B49">
            <w:r w:rsidRPr="00103B49">
              <w:rPr>
                <w:lang w:val="uk-UA"/>
              </w:rPr>
              <w:t>Ґібралтар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7D9D3" w14:textId="77777777" w:rsidR="00103B49" w:rsidRPr="00103B49" w:rsidRDefault="00103B49" w:rsidP="00103B49">
            <w:r w:rsidRPr="00103B49">
              <w:t>156,79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8C1824" w14:textId="77777777" w:rsidR="00103B49" w:rsidRPr="00103B49" w:rsidRDefault="00103B49" w:rsidP="00103B49">
            <w:r w:rsidRPr="00103B49">
              <w:t>2,34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870887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5EE8A6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101EB1" w14:textId="77777777" w:rsidR="00103B49" w:rsidRPr="00103B49" w:rsidRDefault="00103B49" w:rsidP="00103B49">
            <w:r w:rsidRPr="00103B49">
              <w:t>156,79</w:t>
            </w:r>
          </w:p>
        </w:tc>
      </w:tr>
      <w:tr w:rsidR="00103B49" w:rsidRPr="00103B49" w14:paraId="36F77E3D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22544" w14:textId="77777777" w:rsidR="00103B49" w:rsidRPr="00103B49" w:rsidRDefault="00103B49" w:rsidP="00103B49">
            <w:r w:rsidRPr="00103B49">
              <w:rPr>
                <w:lang w:val="uk-UA"/>
              </w:rPr>
              <w:t>Греція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C8B93" w14:textId="77777777" w:rsidR="00103B49" w:rsidRPr="00103B49" w:rsidRDefault="00103B49" w:rsidP="00103B49">
            <w:r w:rsidRPr="00103B49">
              <w:t>137841,71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C37991" w14:textId="77777777" w:rsidR="00103B49" w:rsidRPr="00103B49" w:rsidRDefault="00103B49" w:rsidP="00103B49">
            <w:r w:rsidRPr="00103B49">
              <w:t>116,70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1B908F" w14:textId="77777777" w:rsidR="00103B49" w:rsidRPr="00103B49" w:rsidRDefault="00103B49" w:rsidP="00103B49">
            <w:r w:rsidRPr="00103B49">
              <w:t>67703,92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859277" w14:textId="77777777" w:rsidR="00103B49" w:rsidRPr="00103B49" w:rsidRDefault="00103B49" w:rsidP="00103B49">
            <w:r w:rsidRPr="00103B49">
              <w:t>122,12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50DB3D" w14:textId="77777777" w:rsidR="00103B49" w:rsidRPr="00103B49" w:rsidRDefault="00103B49" w:rsidP="00103B49">
            <w:r w:rsidRPr="00103B49">
              <w:t>70137,79</w:t>
            </w:r>
          </w:p>
        </w:tc>
      </w:tr>
      <w:tr w:rsidR="00103B49" w:rsidRPr="00103B49" w14:paraId="5A3E805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B2C426" w14:textId="77777777" w:rsidR="00103B49" w:rsidRPr="00103B49" w:rsidRDefault="00103B49" w:rsidP="00103B49">
            <w:r w:rsidRPr="00103B49">
              <w:rPr>
                <w:lang w:val="uk-UA"/>
              </w:rPr>
              <w:t>Данія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BC56A" w14:textId="77777777" w:rsidR="00103B49" w:rsidRPr="00103B49" w:rsidRDefault="00103B49" w:rsidP="00103B49">
            <w:r w:rsidRPr="00103B49">
              <w:t>106672,29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7144A7" w14:textId="77777777" w:rsidR="00103B49" w:rsidRPr="00103B49" w:rsidRDefault="00103B49" w:rsidP="00103B49">
            <w:r w:rsidRPr="00103B49">
              <w:t>92,65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63B002" w14:textId="77777777" w:rsidR="00103B49" w:rsidRPr="00103B49" w:rsidRDefault="00103B49" w:rsidP="00103B49">
            <w:r w:rsidRPr="00103B49">
              <w:t>175997,17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640196" w14:textId="77777777" w:rsidR="00103B49" w:rsidRPr="00103B49" w:rsidRDefault="00103B49" w:rsidP="00103B49">
            <w:r w:rsidRPr="00103B49">
              <w:t>108,24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9DAE8F" w14:textId="77777777" w:rsidR="00103B49" w:rsidRPr="00103B49" w:rsidRDefault="00103B49" w:rsidP="00103B49">
            <w:r w:rsidRPr="00103B49">
              <w:t>–69324,88</w:t>
            </w:r>
          </w:p>
        </w:tc>
      </w:tr>
      <w:tr w:rsidR="00103B49" w:rsidRPr="00103B49" w14:paraId="42AE9893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CE3BA9" w14:textId="77777777" w:rsidR="00103B49" w:rsidRPr="00103B49" w:rsidRDefault="00103B49" w:rsidP="00103B49">
            <w:r w:rsidRPr="00103B49">
              <w:rPr>
                <w:lang w:val="uk-UA"/>
              </w:rPr>
              <w:t>Естонія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D382C2" w14:textId="77777777" w:rsidR="00103B49" w:rsidRPr="00103B49" w:rsidRDefault="00103B49" w:rsidP="00103B49">
            <w:r w:rsidRPr="00103B49">
              <w:t>125103,72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4C2772" w14:textId="77777777" w:rsidR="00103B49" w:rsidRPr="00103B49" w:rsidRDefault="00103B49" w:rsidP="00103B49">
            <w:r w:rsidRPr="00103B49">
              <w:t>44,95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91E128" w14:textId="77777777" w:rsidR="00103B49" w:rsidRPr="00103B49" w:rsidRDefault="00103B49" w:rsidP="00103B49">
            <w:r w:rsidRPr="00103B49">
              <w:t>102651,87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7A3D5" w14:textId="77777777" w:rsidR="00103B49" w:rsidRPr="00103B49" w:rsidRDefault="00103B49" w:rsidP="00103B49">
            <w:r w:rsidRPr="00103B49">
              <w:t>128,29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D501AF" w14:textId="77777777" w:rsidR="00103B49" w:rsidRPr="00103B49" w:rsidRDefault="00103B49" w:rsidP="00103B49">
            <w:r w:rsidRPr="00103B49">
              <w:t>22451,85</w:t>
            </w:r>
          </w:p>
        </w:tc>
      </w:tr>
      <w:tr w:rsidR="00103B49" w:rsidRPr="00103B49" w14:paraId="79D6EB0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01EF0" w14:textId="77777777" w:rsidR="00103B49" w:rsidRPr="00103B49" w:rsidRDefault="00103B49" w:rsidP="00103B49">
            <w:r w:rsidRPr="00103B49">
              <w:rPr>
                <w:lang w:val="uk-UA"/>
              </w:rPr>
              <w:t>Ірландія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4FA75E" w14:textId="77777777" w:rsidR="00103B49" w:rsidRPr="00103B49" w:rsidRDefault="00103B49" w:rsidP="00103B49">
            <w:r w:rsidRPr="00103B49">
              <w:t>6703,14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D4943E" w14:textId="77777777" w:rsidR="00103B49" w:rsidRPr="00103B49" w:rsidRDefault="00103B49" w:rsidP="00103B49">
            <w:r w:rsidRPr="00103B49">
              <w:t>88,47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47F938" w14:textId="77777777" w:rsidR="00103B49" w:rsidRPr="00103B49" w:rsidRDefault="00103B49" w:rsidP="00103B49">
            <w:r w:rsidRPr="00103B49">
              <w:t>45215,97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30CC5C" w14:textId="77777777" w:rsidR="00103B49" w:rsidRPr="00103B49" w:rsidRDefault="00103B49" w:rsidP="00103B49">
            <w:r w:rsidRPr="00103B49">
              <w:rPr>
                <w:lang w:val="uk-UA"/>
              </w:rPr>
              <w:t>у 1,6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1CB84B" w14:textId="77777777" w:rsidR="00103B49" w:rsidRPr="00103B49" w:rsidRDefault="00103B49" w:rsidP="00103B49">
            <w:r w:rsidRPr="00103B49">
              <w:t>–38512,83</w:t>
            </w:r>
          </w:p>
        </w:tc>
      </w:tr>
      <w:tr w:rsidR="00103B49" w:rsidRPr="00103B49" w14:paraId="680B1A5C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03B7A6" w14:textId="77777777" w:rsidR="00103B49" w:rsidRPr="00103B49" w:rsidRDefault="00103B49" w:rsidP="00103B49">
            <w:r w:rsidRPr="00103B49">
              <w:rPr>
                <w:lang w:val="uk-UA"/>
              </w:rPr>
              <w:t>Ісландія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A92D0D" w14:textId="77777777" w:rsidR="00103B49" w:rsidRPr="00103B49" w:rsidRDefault="00103B49" w:rsidP="00103B49">
            <w:r w:rsidRPr="00103B49">
              <w:t>1241,32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322C16" w14:textId="77777777" w:rsidR="00103B49" w:rsidRPr="00103B49" w:rsidRDefault="00103B49" w:rsidP="00103B49">
            <w:r w:rsidRPr="00103B49">
              <w:t>59,80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D1EBBC" w14:textId="77777777" w:rsidR="00103B49" w:rsidRPr="00103B49" w:rsidRDefault="00103B49" w:rsidP="00103B49">
            <w:r w:rsidRPr="00103B49">
              <w:t>13104,41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4D576C" w14:textId="77777777" w:rsidR="00103B49" w:rsidRPr="00103B49" w:rsidRDefault="00103B49" w:rsidP="00103B49">
            <w:r w:rsidRPr="00103B49">
              <w:rPr>
                <w:lang w:val="uk-UA"/>
              </w:rPr>
              <w:t>у 1,6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FB90D" w14:textId="77777777" w:rsidR="00103B49" w:rsidRPr="00103B49" w:rsidRDefault="00103B49" w:rsidP="00103B49">
            <w:r w:rsidRPr="00103B49">
              <w:t>–11863,09</w:t>
            </w:r>
          </w:p>
        </w:tc>
      </w:tr>
      <w:tr w:rsidR="00103B49" w:rsidRPr="00103B49" w14:paraId="23C0D41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FF3855" w14:textId="77777777" w:rsidR="00103B49" w:rsidRPr="00103B49" w:rsidRDefault="00103B49" w:rsidP="00103B49">
            <w:r w:rsidRPr="00103B49">
              <w:rPr>
                <w:lang w:val="uk-UA"/>
              </w:rPr>
              <w:t>Іспанія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20C07D" w14:textId="77777777" w:rsidR="00103B49" w:rsidRPr="00103B49" w:rsidRDefault="00103B49" w:rsidP="00103B49">
            <w:r w:rsidRPr="00103B49">
              <w:t>573562,19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854A50" w14:textId="77777777" w:rsidR="00103B49" w:rsidRPr="00103B49" w:rsidRDefault="00103B49" w:rsidP="00103B49">
            <w:r w:rsidRPr="00103B49">
              <w:t>109,88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809CCE" w14:textId="77777777" w:rsidR="00103B49" w:rsidRPr="00103B49" w:rsidRDefault="00103B49" w:rsidP="00103B49">
            <w:r w:rsidRPr="00103B49">
              <w:t>233605,07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0C5817" w14:textId="77777777" w:rsidR="00103B49" w:rsidRPr="00103B49" w:rsidRDefault="00103B49" w:rsidP="00103B49">
            <w:r w:rsidRPr="00103B49">
              <w:t>134,03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9C2840" w14:textId="77777777" w:rsidR="00103B49" w:rsidRPr="00103B49" w:rsidRDefault="00103B49" w:rsidP="00103B49">
            <w:r w:rsidRPr="00103B49">
              <w:t>339957,12</w:t>
            </w:r>
          </w:p>
        </w:tc>
      </w:tr>
      <w:tr w:rsidR="00103B49" w:rsidRPr="00103B49" w14:paraId="37E310C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94B8EA" w14:textId="77777777" w:rsidR="00103B49" w:rsidRPr="00103B49" w:rsidRDefault="00103B49" w:rsidP="00103B49">
            <w:r w:rsidRPr="00103B49">
              <w:rPr>
                <w:lang w:val="uk-UA"/>
              </w:rPr>
              <w:t>Італія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86C4F1" w14:textId="77777777" w:rsidR="00103B49" w:rsidRPr="00103B49" w:rsidRDefault="00103B49" w:rsidP="00103B49">
            <w:r w:rsidRPr="00103B49">
              <w:t>1893850,20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3E4CE2" w14:textId="77777777" w:rsidR="00103B49" w:rsidRPr="00103B49" w:rsidRDefault="00103B49" w:rsidP="00103B49">
            <w:r w:rsidRPr="00103B49">
              <w:t>116,87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185332" w14:textId="77777777" w:rsidR="00103B49" w:rsidRPr="00103B49" w:rsidRDefault="00103B49" w:rsidP="00103B49">
            <w:r w:rsidRPr="00103B49">
              <w:t>1030279,72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3C5785" w14:textId="77777777" w:rsidR="00103B49" w:rsidRPr="00103B49" w:rsidRDefault="00103B49" w:rsidP="00103B49">
            <w:r w:rsidRPr="00103B49">
              <w:t>117,11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F63F31" w14:textId="77777777" w:rsidR="00103B49" w:rsidRPr="00103B49" w:rsidRDefault="00103B49" w:rsidP="00103B49">
            <w:r w:rsidRPr="00103B49">
              <w:t>863570,48</w:t>
            </w:r>
          </w:p>
        </w:tc>
      </w:tr>
      <w:tr w:rsidR="00103B49" w:rsidRPr="00103B49" w14:paraId="637B52C5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79FEA" w14:textId="77777777" w:rsidR="00103B49" w:rsidRPr="00103B49" w:rsidRDefault="00103B49" w:rsidP="00103B49">
            <w:r w:rsidRPr="00103B49">
              <w:rPr>
                <w:lang w:val="uk-UA"/>
              </w:rPr>
              <w:t>Латвія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E884F" w14:textId="77777777" w:rsidR="00103B49" w:rsidRPr="00103B49" w:rsidRDefault="00103B49" w:rsidP="00103B49">
            <w:r w:rsidRPr="00103B49">
              <w:t>311599,52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10104C" w14:textId="77777777" w:rsidR="00103B49" w:rsidRPr="00103B49" w:rsidRDefault="00103B49" w:rsidP="00103B49">
            <w:r w:rsidRPr="00103B49">
              <w:t>82,61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4E0608" w14:textId="77777777" w:rsidR="00103B49" w:rsidRPr="00103B49" w:rsidRDefault="00103B49" w:rsidP="00103B49">
            <w:r w:rsidRPr="00103B49">
              <w:t>64523,04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4A3341" w14:textId="77777777" w:rsidR="00103B49" w:rsidRPr="00103B49" w:rsidRDefault="00103B49" w:rsidP="00103B49">
            <w:r w:rsidRPr="00103B49">
              <w:t>107,74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9D0FFE" w14:textId="77777777" w:rsidR="00103B49" w:rsidRPr="00103B49" w:rsidRDefault="00103B49" w:rsidP="00103B49">
            <w:r w:rsidRPr="00103B49">
              <w:t>247076,48</w:t>
            </w:r>
          </w:p>
        </w:tc>
      </w:tr>
      <w:tr w:rsidR="00103B49" w:rsidRPr="00103B49" w14:paraId="401DF64A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3450F" w14:textId="77777777" w:rsidR="00103B49" w:rsidRPr="00103B49" w:rsidRDefault="00103B49" w:rsidP="00103B49">
            <w:r w:rsidRPr="00103B49">
              <w:rPr>
                <w:lang w:val="uk-UA"/>
              </w:rPr>
              <w:t>Литва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1CFCBC" w14:textId="77777777" w:rsidR="00103B49" w:rsidRPr="00103B49" w:rsidRDefault="00103B49" w:rsidP="00103B49">
            <w:r w:rsidRPr="00103B49">
              <w:t>209520,14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8792E" w14:textId="77777777" w:rsidR="00103B49" w:rsidRPr="00103B49" w:rsidRDefault="00103B49" w:rsidP="00103B49">
            <w:r w:rsidRPr="00103B49">
              <w:t>44,71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EDE574" w14:textId="77777777" w:rsidR="00103B49" w:rsidRPr="00103B49" w:rsidRDefault="00103B49" w:rsidP="00103B49">
            <w:r w:rsidRPr="00103B49">
              <w:t>200053,22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8863D7" w14:textId="77777777" w:rsidR="00103B49" w:rsidRPr="00103B49" w:rsidRDefault="00103B49" w:rsidP="00103B49">
            <w:r w:rsidRPr="00103B49">
              <w:t>115,15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6AFAA2" w14:textId="77777777" w:rsidR="00103B49" w:rsidRPr="00103B49" w:rsidRDefault="00103B49" w:rsidP="00103B49">
            <w:r w:rsidRPr="00103B49">
              <w:t>9466,92</w:t>
            </w:r>
          </w:p>
        </w:tc>
      </w:tr>
      <w:tr w:rsidR="00103B49" w:rsidRPr="00103B49" w14:paraId="0D008B21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7E3BC4" w14:textId="77777777" w:rsidR="00103B49" w:rsidRPr="00103B49" w:rsidRDefault="00103B49" w:rsidP="00103B49">
            <w:r w:rsidRPr="00103B49">
              <w:rPr>
                <w:lang w:val="uk-UA"/>
              </w:rPr>
              <w:t>Ліхтенштейн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C7A198" w14:textId="77777777" w:rsidR="00103B49" w:rsidRPr="00103B49" w:rsidRDefault="00103B49" w:rsidP="00103B49">
            <w:r w:rsidRPr="00103B49">
              <w:t>120,64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F4ACA" w14:textId="77777777" w:rsidR="00103B49" w:rsidRPr="00103B49" w:rsidRDefault="00103B49" w:rsidP="00103B49">
            <w:r w:rsidRPr="00103B49">
              <w:t>32,89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3509EB" w14:textId="77777777" w:rsidR="00103B49" w:rsidRPr="00103B49" w:rsidRDefault="00103B49" w:rsidP="00103B49">
            <w:r w:rsidRPr="00103B49">
              <w:t>752,53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CA2A74" w14:textId="77777777" w:rsidR="00103B49" w:rsidRPr="00103B49" w:rsidRDefault="00103B49" w:rsidP="00103B49">
            <w:r w:rsidRPr="00103B49">
              <w:t>81,45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CB72D0" w14:textId="77777777" w:rsidR="00103B49" w:rsidRPr="00103B49" w:rsidRDefault="00103B49" w:rsidP="00103B49">
            <w:r w:rsidRPr="00103B49">
              <w:t>–631,89</w:t>
            </w:r>
          </w:p>
        </w:tc>
      </w:tr>
      <w:tr w:rsidR="00103B49" w:rsidRPr="00103B49" w14:paraId="3796C78F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E62450" w14:textId="77777777" w:rsidR="00103B49" w:rsidRPr="00103B49" w:rsidRDefault="00103B49" w:rsidP="00103B49">
            <w:r w:rsidRPr="00103B49">
              <w:rPr>
                <w:lang w:val="uk-UA"/>
              </w:rPr>
              <w:t>Люксембурґ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0BFB29" w14:textId="77777777" w:rsidR="00103B49" w:rsidRPr="00103B49" w:rsidRDefault="00103B49" w:rsidP="00103B49">
            <w:r w:rsidRPr="00103B49">
              <w:t>26813,19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F3587" w14:textId="77777777" w:rsidR="00103B49" w:rsidRPr="00103B49" w:rsidRDefault="00103B49" w:rsidP="00103B49">
            <w:r w:rsidRPr="00103B49">
              <w:rPr>
                <w:lang w:val="uk-UA"/>
              </w:rPr>
              <w:t>у 4,5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A54985" w14:textId="77777777" w:rsidR="00103B49" w:rsidRPr="00103B49" w:rsidRDefault="00103B49" w:rsidP="00103B49">
            <w:r w:rsidRPr="00103B49">
              <w:t>21625,19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02461D" w14:textId="77777777" w:rsidR="00103B49" w:rsidRPr="00103B49" w:rsidRDefault="00103B49" w:rsidP="00103B49">
            <w:r w:rsidRPr="00103B49">
              <w:t>142,88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48955B" w14:textId="77777777" w:rsidR="00103B49" w:rsidRPr="00103B49" w:rsidRDefault="00103B49" w:rsidP="00103B49">
            <w:r w:rsidRPr="00103B49">
              <w:t>5188,00</w:t>
            </w:r>
          </w:p>
        </w:tc>
      </w:tr>
      <w:tr w:rsidR="00103B49" w:rsidRPr="00103B49" w14:paraId="3171BCF4" w14:textId="77777777" w:rsidTr="00103B49">
        <w:trPr>
          <w:trHeight w:val="34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728A66" w14:textId="77777777" w:rsidR="00103B49" w:rsidRPr="00103B49" w:rsidRDefault="00103B49" w:rsidP="00103B49">
            <w:r w:rsidRPr="00103B49">
              <w:rPr>
                <w:lang w:val="uk-UA"/>
              </w:rPr>
              <w:t>Македонія, колишня</w:t>
            </w:r>
            <w:r w:rsidRPr="00103B49">
              <w:t> </w:t>
            </w:r>
            <w:r w:rsidRPr="00103B49">
              <w:rPr>
                <w:lang w:val="uk-UA"/>
              </w:rPr>
              <w:t>Югославська Республіка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342F89" w14:textId="77777777" w:rsidR="00103B49" w:rsidRPr="00103B49" w:rsidRDefault="00103B49" w:rsidP="00103B49">
            <w:r w:rsidRPr="00103B49">
              <w:t>35925,26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109BB9" w14:textId="77777777" w:rsidR="00103B49" w:rsidRPr="00103B49" w:rsidRDefault="00103B49" w:rsidP="00103B49">
            <w:r w:rsidRPr="00103B49">
              <w:t>71,51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32D2E9" w14:textId="77777777" w:rsidR="00103B49" w:rsidRPr="00103B49" w:rsidRDefault="00103B49" w:rsidP="00103B49">
            <w:r w:rsidRPr="00103B49">
              <w:t>2566,11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D21227" w14:textId="77777777" w:rsidR="00103B49" w:rsidRPr="00103B49" w:rsidRDefault="00103B49" w:rsidP="00103B49">
            <w:r w:rsidRPr="00103B49">
              <w:t>125,34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0F5662" w14:textId="77777777" w:rsidR="00103B49" w:rsidRPr="00103B49" w:rsidRDefault="00103B49" w:rsidP="00103B49">
            <w:r w:rsidRPr="00103B49">
              <w:t>33359,15</w:t>
            </w:r>
          </w:p>
        </w:tc>
      </w:tr>
      <w:tr w:rsidR="00103B49" w:rsidRPr="00103B49" w14:paraId="505FAECF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6A9DD3" w14:textId="77777777" w:rsidR="00103B49" w:rsidRPr="00103B49" w:rsidRDefault="00103B49" w:rsidP="00103B49">
            <w:r w:rsidRPr="00103B49">
              <w:rPr>
                <w:lang w:val="uk-UA"/>
              </w:rPr>
              <w:t>Мальта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35A8E7" w14:textId="77777777" w:rsidR="00103B49" w:rsidRPr="00103B49" w:rsidRDefault="00103B49" w:rsidP="00103B49">
            <w:r w:rsidRPr="00103B49">
              <w:t>15122,67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9D8C7F" w14:textId="77777777" w:rsidR="00103B49" w:rsidRPr="00103B49" w:rsidRDefault="00103B49" w:rsidP="00103B49">
            <w:r w:rsidRPr="00103B49">
              <w:t>81,50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23B129" w14:textId="77777777" w:rsidR="00103B49" w:rsidRPr="00103B49" w:rsidRDefault="00103B49" w:rsidP="00103B49">
            <w:r w:rsidRPr="00103B49">
              <w:t>309,07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50679B" w14:textId="77777777" w:rsidR="00103B49" w:rsidRPr="00103B49" w:rsidRDefault="00103B49" w:rsidP="00103B49">
            <w:r w:rsidRPr="00103B49">
              <w:t>72,55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A38CDC" w14:textId="77777777" w:rsidR="00103B49" w:rsidRPr="00103B49" w:rsidRDefault="00103B49" w:rsidP="00103B49">
            <w:r w:rsidRPr="00103B49">
              <w:t>14813,60</w:t>
            </w:r>
          </w:p>
        </w:tc>
      </w:tr>
      <w:tr w:rsidR="00103B49" w:rsidRPr="00103B49" w14:paraId="244B1E73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C221B5" w14:textId="77777777" w:rsidR="00103B49" w:rsidRPr="00103B49" w:rsidRDefault="00103B49" w:rsidP="00103B49">
            <w:r w:rsidRPr="00103B49">
              <w:rPr>
                <w:lang w:val="uk-UA"/>
              </w:rPr>
              <w:t>Монако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93BC74" w14:textId="77777777" w:rsidR="00103B49" w:rsidRPr="00103B49" w:rsidRDefault="00103B49" w:rsidP="00103B49">
            <w:r w:rsidRPr="00103B49">
              <w:t>4,28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B15B40" w14:textId="77777777" w:rsidR="00103B49" w:rsidRPr="00103B49" w:rsidRDefault="00103B49" w:rsidP="00103B49">
            <w:r w:rsidRPr="00103B49">
              <w:t>30,33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067E10" w14:textId="77777777" w:rsidR="00103B49" w:rsidRPr="00103B49" w:rsidRDefault="00103B49" w:rsidP="00103B49">
            <w:r w:rsidRPr="00103B49">
              <w:t>218,60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1F2785" w14:textId="77777777" w:rsidR="00103B49" w:rsidRPr="00103B49" w:rsidRDefault="00103B49" w:rsidP="00103B49">
            <w:r w:rsidRPr="00103B49">
              <w:t>132,08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3BEEF5" w14:textId="77777777" w:rsidR="00103B49" w:rsidRPr="00103B49" w:rsidRDefault="00103B49" w:rsidP="00103B49">
            <w:r w:rsidRPr="00103B49">
              <w:t>–214,32</w:t>
            </w:r>
          </w:p>
        </w:tc>
      </w:tr>
      <w:tr w:rsidR="00103B49" w:rsidRPr="00103B49" w14:paraId="380AFFAF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DBD566" w14:textId="77777777" w:rsidR="00103B49" w:rsidRPr="00103B49" w:rsidRDefault="00103B49" w:rsidP="00103B49">
            <w:r w:rsidRPr="00103B49">
              <w:rPr>
                <w:lang w:val="uk-UA"/>
              </w:rPr>
              <w:t>Нідерланди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96B007" w14:textId="77777777" w:rsidR="00103B49" w:rsidRPr="00103B49" w:rsidRDefault="00103B49" w:rsidP="00103B49">
            <w:r w:rsidRPr="00103B49">
              <w:t>515125,94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EBCDB0" w14:textId="77777777" w:rsidR="00103B49" w:rsidRPr="00103B49" w:rsidRDefault="00103B49" w:rsidP="00103B49">
            <w:r w:rsidRPr="00103B49">
              <w:t>98,15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3ECE47" w14:textId="77777777" w:rsidR="00103B49" w:rsidRPr="00103B49" w:rsidRDefault="00103B49" w:rsidP="00103B49">
            <w:r w:rsidRPr="00103B49">
              <w:t>464181,87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7C3EA7" w14:textId="77777777" w:rsidR="00103B49" w:rsidRPr="00103B49" w:rsidRDefault="00103B49" w:rsidP="00103B49">
            <w:r w:rsidRPr="00103B49">
              <w:t>136,45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7C63BC" w14:textId="77777777" w:rsidR="00103B49" w:rsidRPr="00103B49" w:rsidRDefault="00103B49" w:rsidP="00103B49">
            <w:r w:rsidRPr="00103B49">
              <w:t>50944,07</w:t>
            </w:r>
          </w:p>
        </w:tc>
      </w:tr>
      <w:tr w:rsidR="00103B49" w:rsidRPr="00103B49" w14:paraId="7B89B5A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FFB4FE" w14:textId="77777777" w:rsidR="00103B49" w:rsidRPr="00103B49" w:rsidRDefault="00103B49" w:rsidP="00103B49">
            <w:r w:rsidRPr="00103B49">
              <w:rPr>
                <w:lang w:val="uk-UA"/>
              </w:rPr>
              <w:t>Німеччина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CF34A4" w14:textId="77777777" w:rsidR="00103B49" w:rsidRPr="00103B49" w:rsidRDefault="00103B49" w:rsidP="00103B49">
            <w:r w:rsidRPr="00103B49">
              <w:t>1286236,92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232C2E" w14:textId="77777777" w:rsidR="00103B49" w:rsidRPr="00103B49" w:rsidRDefault="00103B49" w:rsidP="00103B49">
            <w:r w:rsidRPr="00103B49">
              <w:t>68,02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62A7D2" w14:textId="77777777" w:rsidR="00103B49" w:rsidRPr="00103B49" w:rsidRDefault="00103B49" w:rsidP="00103B49">
            <w:r w:rsidRPr="00103B49">
              <w:t>3384244,01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CCE539" w14:textId="77777777" w:rsidR="00103B49" w:rsidRPr="00103B49" w:rsidRDefault="00103B49" w:rsidP="00103B49">
            <w:r w:rsidRPr="00103B49">
              <w:t>122,06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82B5EA" w14:textId="77777777" w:rsidR="00103B49" w:rsidRPr="00103B49" w:rsidRDefault="00103B49" w:rsidP="00103B49">
            <w:r w:rsidRPr="00103B49">
              <w:t>–2098007,09</w:t>
            </w:r>
          </w:p>
        </w:tc>
      </w:tr>
      <w:tr w:rsidR="00103B49" w:rsidRPr="00103B49" w14:paraId="5DD2B447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0B048F" w14:textId="77777777" w:rsidR="00103B49" w:rsidRPr="00103B49" w:rsidRDefault="00103B49" w:rsidP="00103B49">
            <w:r w:rsidRPr="00103B49">
              <w:rPr>
                <w:lang w:val="uk-UA"/>
              </w:rPr>
              <w:t>Норвеґія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BADF01" w14:textId="77777777" w:rsidR="00103B49" w:rsidRPr="00103B49" w:rsidRDefault="00103B49" w:rsidP="00103B49">
            <w:r w:rsidRPr="00103B49">
              <w:t>46865,94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0A0959" w14:textId="77777777" w:rsidR="00103B49" w:rsidRPr="00103B49" w:rsidRDefault="00103B49" w:rsidP="00103B49">
            <w:r w:rsidRPr="00103B49">
              <w:rPr>
                <w:lang w:val="uk-UA"/>
              </w:rPr>
              <w:t>у 2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1568F4" w14:textId="77777777" w:rsidR="00103B49" w:rsidRPr="00103B49" w:rsidRDefault="00103B49" w:rsidP="00103B49">
            <w:r w:rsidRPr="00103B49">
              <w:t>128259,34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685FBD" w14:textId="77777777" w:rsidR="00103B49" w:rsidRPr="00103B49" w:rsidRDefault="00103B49" w:rsidP="00103B49">
            <w:r w:rsidRPr="00103B49">
              <w:rPr>
                <w:lang w:val="uk-UA"/>
              </w:rPr>
              <w:t>у 1,8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2D9C51" w14:textId="77777777" w:rsidR="00103B49" w:rsidRPr="00103B49" w:rsidRDefault="00103B49" w:rsidP="00103B49">
            <w:r w:rsidRPr="00103B49">
              <w:t>–81393,40</w:t>
            </w:r>
          </w:p>
        </w:tc>
      </w:tr>
      <w:tr w:rsidR="00103B49" w:rsidRPr="00103B49" w14:paraId="31C667A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AF45C" w14:textId="77777777" w:rsidR="00103B49" w:rsidRPr="00103B49" w:rsidRDefault="00103B49" w:rsidP="00103B49">
            <w:r w:rsidRPr="00103B49">
              <w:t>Папський Престол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D7530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65B7BC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468687" w14:textId="77777777" w:rsidR="00103B49" w:rsidRPr="00103B49" w:rsidRDefault="00103B49" w:rsidP="00103B49">
            <w:r w:rsidRPr="00103B49">
              <w:t>64,83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A3E413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190A2" w14:textId="77777777" w:rsidR="00103B49" w:rsidRPr="00103B49" w:rsidRDefault="00103B49" w:rsidP="00103B49">
            <w:r w:rsidRPr="00103B49">
              <w:t>–64,83</w:t>
            </w:r>
          </w:p>
        </w:tc>
      </w:tr>
      <w:tr w:rsidR="00103B49" w:rsidRPr="00103B49" w14:paraId="3FA502F5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8237A0" w14:textId="77777777" w:rsidR="00103B49" w:rsidRPr="00103B49" w:rsidRDefault="00103B49" w:rsidP="00103B49">
            <w:r w:rsidRPr="00103B49">
              <w:rPr>
                <w:lang w:val="uk-UA"/>
              </w:rPr>
              <w:lastRenderedPageBreak/>
              <w:t>Польща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CA813" w14:textId="77777777" w:rsidR="00103B49" w:rsidRPr="00103B49" w:rsidRDefault="00103B49" w:rsidP="00103B49">
            <w:r w:rsidRPr="00103B49">
              <w:t>1010916,16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E8CE85" w14:textId="77777777" w:rsidR="00103B49" w:rsidRPr="00103B49" w:rsidRDefault="00103B49" w:rsidP="00103B49">
            <w:r w:rsidRPr="00103B49">
              <w:t>103,16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47BA8D" w14:textId="77777777" w:rsidR="00103B49" w:rsidRPr="00103B49" w:rsidRDefault="00103B49" w:rsidP="00103B49">
            <w:r w:rsidRPr="00103B49">
              <w:t>1406678,40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CCA556" w14:textId="77777777" w:rsidR="00103B49" w:rsidRPr="00103B49" w:rsidRDefault="00103B49" w:rsidP="00103B49">
            <w:r w:rsidRPr="00103B49">
              <w:t>139,53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FC6A9" w14:textId="77777777" w:rsidR="00103B49" w:rsidRPr="00103B49" w:rsidRDefault="00103B49" w:rsidP="00103B49">
            <w:r w:rsidRPr="00103B49">
              <w:t>–395762,24</w:t>
            </w:r>
          </w:p>
        </w:tc>
      </w:tr>
      <w:tr w:rsidR="00103B49" w:rsidRPr="00103B49" w14:paraId="400C123E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6F485F" w14:textId="77777777" w:rsidR="00103B49" w:rsidRPr="00103B49" w:rsidRDefault="00103B49" w:rsidP="00103B49">
            <w:r w:rsidRPr="00103B49">
              <w:rPr>
                <w:lang w:val="uk-UA"/>
              </w:rPr>
              <w:t>Портуґалія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383669" w14:textId="77777777" w:rsidR="00103B49" w:rsidRPr="00103B49" w:rsidRDefault="00103B49" w:rsidP="00103B49">
            <w:r w:rsidRPr="00103B49">
              <w:t>19930,55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8C2214" w14:textId="77777777" w:rsidR="00103B49" w:rsidRPr="00103B49" w:rsidRDefault="00103B49" w:rsidP="00103B49">
            <w:r w:rsidRPr="00103B49">
              <w:t>73,64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041B21" w14:textId="77777777" w:rsidR="00103B49" w:rsidRPr="00103B49" w:rsidRDefault="00103B49" w:rsidP="00103B49">
            <w:r w:rsidRPr="00103B49">
              <w:t>27861,97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918DDE" w14:textId="77777777" w:rsidR="00103B49" w:rsidRPr="00103B49" w:rsidRDefault="00103B49" w:rsidP="00103B49">
            <w:r w:rsidRPr="00103B49">
              <w:t>127,72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C3F10" w14:textId="77777777" w:rsidR="00103B49" w:rsidRPr="00103B49" w:rsidRDefault="00103B49" w:rsidP="00103B49">
            <w:r w:rsidRPr="00103B49">
              <w:t>–7931,42</w:t>
            </w:r>
          </w:p>
        </w:tc>
      </w:tr>
      <w:tr w:rsidR="00103B49" w:rsidRPr="00103B49" w14:paraId="35BA7FD1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24AEAA" w14:textId="77777777" w:rsidR="00103B49" w:rsidRPr="00103B49" w:rsidRDefault="00103B49" w:rsidP="00103B49">
            <w:r w:rsidRPr="00103B49">
              <w:rPr>
                <w:lang w:val="uk-UA"/>
              </w:rPr>
              <w:t>Румунія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4D76F0" w14:textId="77777777" w:rsidR="00103B49" w:rsidRPr="00103B49" w:rsidRDefault="00103B49" w:rsidP="00103B49">
            <w:r w:rsidRPr="00103B49">
              <w:t>489847,84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D8C475" w14:textId="77777777" w:rsidR="00103B49" w:rsidRPr="00103B49" w:rsidRDefault="00103B49" w:rsidP="00103B49">
            <w:r w:rsidRPr="00103B49">
              <w:t>66,94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F58C3A" w14:textId="77777777" w:rsidR="00103B49" w:rsidRPr="00103B49" w:rsidRDefault="00103B49" w:rsidP="00103B49">
            <w:r w:rsidRPr="00103B49">
              <w:t>211770,04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11711A" w14:textId="77777777" w:rsidR="00103B49" w:rsidRPr="00103B49" w:rsidRDefault="00103B49" w:rsidP="00103B49">
            <w:r w:rsidRPr="00103B49">
              <w:rPr>
                <w:lang w:val="uk-UA"/>
              </w:rPr>
              <w:t>у 2,3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2CB8CE" w14:textId="77777777" w:rsidR="00103B49" w:rsidRPr="00103B49" w:rsidRDefault="00103B49" w:rsidP="00103B49">
            <w:r w:rsidRPr="00103B49">
              <w:t>278077,80</w:t>
            </w:r>
          </w:p>
        </w:tc>
      </w:tr>
      <w:tr w:rsidR="00103B49" w:rsidRPr="00103B49" w14:paraId="679C72E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C64B9E" w14:textId="77777777" w:rsidR="00103B49" w:rsidRPr="00103B49" w:rsidRDefault="00103B49" w:rsidP="00103B49">
            <w:r w:rsidRPr="00103B49">
              <w:rPr>
                <w:lang w:val="uk-UA"/>
              </w:rPr>
              <w:t>Сан–Марино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4FCC4F" w14:textId="77777777" w:rsidR="00103B49" w:rsidRPr="00103B49" w:rsidRDefault="00103B49" w:rsidP="00103B49">
            <w:r w:rsidRPr="00103B49">
              <w:t>4909,14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DB95C" w14:textId="77777777" w:rsidR="00103B49" w:rsidRPr="00103B49" w:rsidRDefault="00103B49" w:rsidP="00103B49">
            <w:r w:rsidRPr="00103B49">
              <w:t>28,70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9CBCE9" w14:textId="77777777" w:rsidR="00103B49" w:rsidRPr="00103B49" w:rsidRDefault="00103B49" w:rsidP="00103B49">
            <w:r w:rsidRPr="00103B49">
              <w:t>431,21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082337" w14:textId="77777777" w:rsidR="00103B49" w:rsidRPr="00103B49" w:rsidRDefault="00103B49" w:rsidP="00103B49">
            <w:r w:rsidRPr="00103B49">
              <w:rPr>
                <w:lang w:val="uk-UA"/>
              </w:rPr>
              <w:t>у 1,9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3BD663" w14:textId="77777777" w:rsidR="00103B49" w:rsidRPr="00103B49" w:rsidRDefault="00103B49" w:rsidP="00103B49">
            <w:r w:rsidRPr="00103B49">
              <w:t>4477,93</w:t>
            </w:r>
          </w:p>
        </w:tc>
      </w:tr>
      <w:tr w:rsidR="00103B49" w:rsidRPr="00103B49" w14:paraId="7B728771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F0C0B6" w14:textId="77777777" w:rsidR="00103B49" w:rsidRPr="00103B49" w:rsidRDefault="00103B49" w:rsidP="00103B49">
            <w:r w:rsidRPr="00103B49">
              <w:rPr>
                <w:lang w:val="uk-UA"/>
              </w:rPr>
              <w:t>Словаччина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1DFA2E" w14:textId="77777777" w:rsidR="00103B49" w:rsidRPr="00103B49" w:rsidRDefault="00103B49" w:rsidP="00103B49">
            <w:r w:rsidRPr="00103B49">
              <w:t>508620,92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139E7D" w14:textId="77777777" w:rsidR="00103B49" w:rsidRPr="00103B49" w:rsidRDefault="00103B49" w:rsidP="00103B49">
            <w:r w:rsidRPr="00103B49">
              <w:t>127,77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B3EAD7" w14:textId="77777777" w:rsidR="00103B49" w:rsidRPr="00103B49" w:rsidRDefault="00103B49" w:rsidP="00103B49">
            <w:r w:rsidRPr="00103B49">
              <w:t>304036,74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45143F" w14:textId="77777777" w:rsidR="00103B49" w:rsidRPr="00103B49" w:rsidRDefault="00103B49" w:rsidP="00103B49">
            <w:r w:rsidRPr="00103B49">
              <w:t>125,08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267C11" w14:textId="77777777" w:rsidR="00103B49" w:rsidRPr="00103B49" w:rsidRDefault="00103B49" w:rsidP="00103B49">
            <w:r w:rsidRPr="00103B49">
              <w:t>204584,18</w:t>
            </w:r>
          </w:p>
        </w:tc>
      </w:tr>
      <w:tr w:rsidR="00103B49" w:rsidRPr="00103B49" w14:paraId="5564571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C2F023" w14:textId="77777777" w:rsidR="00103B49" w:rsidRPr="00103B49" w:rsidRDefault="00103B49" w:rsidP="00103B49">
            <w:r w:rsidRPr="00103B49">
              <w:rPr>
                <w:lang w:val="uk-UA"/>
              </w:rPr>
              <w:t>Словенія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8352BF" w14:textId="77777777" w:rsidR="00103B49" w:rsidRPr="00103B49" w:rsidRDefault="00103B49" w:rsidP="00103B49">
            <w:r w:rsidRPr="00103B49">
              <w:t>32475,49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0A2FC0" w14:textId="77777777" w:rsidR="00103B49" w:rsidRPr="00103B49" w:rsidRDefault="00103B49" w:rsidP="00103B49">
            <w:r w:rsidRPr="00103B49">
              <w:rPr>
                <w:lang w:val="uk-UA"/>
              </w:rPr>
              <w:t>у 2,2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D67B5D" w14:textId="77777777" w:rsidR="00103B49" w:rsidRPr="00103B49" w:rsidRDefault="00103B49" w:rsidP="00103B49">
            <w:r w:rsidRPr="00103B49">
              <w:t>124995,55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79BD8" w14:textId="77777777" w:rsidR="00103B49" w:rsidRPr="00103B49" w:rsidRDefault="00103B49" w:rsidP="00103B49">
            <w:r w:rsidRPr="00103B49">
              <w:t>109,74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272A1" w14:textId="77777777" w:rsidR="00103B49" w:rsidRPr="00103B49" w:rsidRDefault="00103B49" w:rsidP="00103B49">
            <w:r w:rsidRPr="00103B49">
              <w:t>–92520,06</w:t>
            </w:r>
          </w:p>
        </w:tc>
      </w:tr>
      <w:tr w:rsidR="00103B49" w:rsidRPr="00103B49" w14:paraId="0E4BC4E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6CF315" w14:textId="77777777" w:rsidR="00103B49" w:rsidRPr="00103B49" w:rsidRDefault="00103B49" w:rsidP="00103B49">
            <w:r w:rsidRPr="00103B49">
              <w:rPr>
                <w:lang w:val="uk-UA"/>
              </w:rPr>
              <w:t>Сполучене Королівство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B6202E" w14:textId="77777777" w:rsidR="00103B49" w:rsidRPr="00103B49" w:rsidRDefault="00103B49" w:rsidP="00103B49">
            <w:r w:rsidRPr="00103B49">
              <w:t>358353,82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D5D5A" w14:textId="77777777" w:rsidR="00103B49" w:rsidRPr="00103B49" w:rsidRDefault="00103B49" w:rsidP="00103B49">
            <w:r w:rsidRPr="00103B49">
              <w:t>103,40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F31AF7" w14:textId="77777777" w:rsidR="00103B49" w:rsidRPr="00103B49" w:rsidRDefault="00103B49" w:rsidP="00103B49">
            <w:r w:rsidRPr="00103B49">
              <w:t>502737,48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5E4455" w14:textId="77777777" w:rsidR="00103B49" w:rsidRPr="00103B49" w:rsidRDefault="00103B49" w:rsidP="00103B49">
            <w:r w:rsidRPr="00103B49">
              <w:t>128,20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70391D" w14:textId="77777777" w:rsidR="00103B49" w:rsidRPr="00103B49" w:rsidRDefault="00103B49" w:rsidP="00103B49">
            <w:r w:rsidRPr="00103B49">
              <w:t>–144383,66</w:t>
            </w:r>
          </w:p>
        </w:tc>
      </w:tr>
      <w:tr w:rsidR="00103B49" w:rsidRPr="00103B49" w14:paraId="22660FA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CDDB0A" w14:textId="77777777" w:rsidR="00103B49" w:rsidRPr="00103B49" w:rsidRDefault="00103B49" w:rsidP="00103B49">
            <w:r w:rsidRPr="00103B49">
              <w:rPr>
                <w:lang w:val="uk-UA"/>
              </w:rPr>
              <w:t>Угорщина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58D18A" w14:textId="77777777" w:rsidR="00103B49" w:rsidRPr="00103B49" w:rsidRDefault="00103B49" w:rsidP="00103B49">
            <w:r w:rsidRPr="00103B49">
              <w:t>690689,33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6BA334" w14:textId="77777777" w:rsidR="00103B49" w:rsidRPr="00103B49" w:rsidRDefault="00103B49" w:rsidP="00103B49">
            <w:r w:rsidRPr="00103B49">
              <w:t>85,52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0D657" w14:textId="77777777" w:rsidR="00103B49" w:rsidRPr="00103B49" w:rsidRDefault="00103B49" w:rsidP="00103B49">
            <w:r w:rsidRPr="00103B49">
              <w:t>647892,89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0B6FEA" w14:textId="77777777" w:rsidR="00103B49" w:rsidRPr="00103B49" w:rsidRDefault="00103B49" w:rsidP="00103B49">
            <w:r w:rsidRPr="00103B49">
              <w:t>137,44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D15992" w14:textId="77777777" w:rsidR="00103B49" w:rsidRPr="00103B49" w:rsidRDefault="00103B49" w:rsidP="00103B49">
            <w:r w:rsidRPr="00103B49">
              <w:t>42796,44</w:t>
            </w:r>
          </w:p>
        </w:tc>
      </w:tr>
      <w:tr w:rsidR="00103B49" w:rsidRPr="00103B49" w14:paraId="4386E31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735CCC" w14:textId="77777777" w:rsidR="00103B49" w:rsidRPr="00103B49" w:rsidRDefault="00103B49" w:rsidP="00103B49">
            <w:r w:rsidRPr="00103B49">
              <w:rPr>
                <w:lang w:val="uk-UA"/>
              </w:rPr>
              <w:t>Фарерськi Oстрови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BBE3DD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216263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C84648" w14:textId="77777777" w:rsidR="00103B49" w:rsidRPr="00103B49" w:rsidRDefault="00103B49" w:rsidP="00103B49">
            <w:r w:rsidRPr="00103B49">
              <w:t>4761,88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3D1B96" w14:textId="77777777" w:rsidR="00103B49" w:rsidRPr="00103B49" w:rsidRDefault="00103B49" w:rsidP="00103B49">
            <w:r w:rsidRPr="00103B49">
              <w:rPr>
                <w:lang w:val="uk-UA"/>
              </w:rPr>
              <w:t>у 5,4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5824C2" w14:textId="77777777" w:rsidR="00103B49" w:rsidRPr="00103B49" w:rsidRDefault="00103B49" w:rsidP="00103B49">
            <w:r w:rsidRPr="00103B49">
              <w:t>–4761,88</w:t>
            </w:r>
          </w:p>
        </w:tc>
      </w:tr>
      <w:tr w:rsidR="00103B49" w:rsidRPr="00103B49" w14:paraId="54BAC30B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C2E789" w14:textId="77777777" w:rsidR="00103B49" w:rsidRPr="00103B49" w:rsidRDefault="00103B49" w:rsidP="00103B49">
            <w:r w:rsidRPr="00103B49">
              <w:rPr>
                <w:lang w:val="uk-UA"/>
              </w:rPr>
              <w:t>Фінляндія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39481D" w14:textId="77777777" w:rsidR="00103B49" w:rsidRPr="00103B49" w:rsidRDefault="00103B49" w:rsidP="00103B49">
            <w:r w:rsidRPr="00103B49">
              <w:t>28646,81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90561B" w14:textId="77777777" w:rsidR="00103B49" w:rsidRPr="00103B49" w:rsidRDefault="00103B49" w:rsidP="00103B49">
            <w:r w:rsidRPr="00103B49">
              <w:t>92,94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440DEB" w14:textId="77777777" w:rsidR="00103B49" w:rsidRPr="00103B49" w:rsidRDefault="00103B49" w:rsidP="00103B49">
            <w:r w:rsidRPr="00103B49">
              <w:t>351254,11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D6CE7C" w14:textId="77777777" w:rsidR="00103B49" w:rsidRPr="00103B49" w:rsidRDefault="00103B49" w:rsidP="00103B49">
            <w:r w:rsidRPr="00103B49">
              <w:t>128,33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BC23EB" w14:textId="77777777" w:rsidR="00103B49" w:rsidRPr="00103B49" w:rsidRDefault="00103B49" w:rsidP="00103B49">
            <w:r w:rsidRPr="00103B49">
              <w:t>–322607,30</w:t>
            </w:r>
          </w:p>
        </w:tc>
      </w:tr>
      <w:tr w:rsidR="00103B49" w:rsidRPr="00103B49" w14:paraId="174CB7F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D95138" w14:textId="77777777" w:rsidR="00103B49" w:rsidRPr="00103B49" w:rsidRDefault="00103B49" w:rsidP="00103B49">
            <w:r w:rsidRPr="00103B49">
              <w:rPr>
                <w:lang w:val="uk-UA"/>
              </w:rPr>
              <w:t>Франція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0D8B1C" w14:textId="77777777" w:rsidR="00103B49" w:rsidRPr="00103B49" w:rsidRDefault="00103B49" w:rsidP="00103B49">
            <w:r w:rsidRPr="00103B49">
              <w:t>199876,83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9EB319" w14:textId="77777777" w:rsidR="00103B49" w:rsidRPr="00103B49" w:rsidRDefault="00103B49" w:rsidP="00103B49">
            <w:r w:rsidRPr="00103B49">
              <w:t>98,22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499EB9" w14:textId="77777777" w:rsidR="00103B49" w:rsidRPr="00103B49" w:rsidRDefault="00103B49" w:rsidP="00103B49">
            <w:r w:rsidRPr="00103B49">
              <w:t>799009,69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5AF47A" w14:textId="77777777" w:rsidR="00103B49" w:rsidRPr="00103B49" w:rsidRDefault="00103B49" w:rsidP="00103B49">
            <w:r w:rsidRPr="00103B49">
              <w:t>122,05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61BAEC" w14:textId="77777777" w:rsidR="00103B49" w:rsidRPr="00103B49" w:rsidRDefault="00103B49" w:rsidP="00103B49">
            <w:r w:rsidRPr="00103B49">
              <w:t>–599132,86</w:t>
            </w:r>
          </w:p>
        </w:tc>
      </w:tr>
      <w:tr w:rsidR="00103B49" w:rsidRPr="00103B49" w14:paraId="6FCF0545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3A5C76" w14:textId="77777777" w:rsidR="00103B49" w:rsidRPr="00103B49" w:rsidRDefault="00103B49" w:rsidP="00103B49">
            <w:r w:rsidRPr="00103B49">
              <w:rPr>
                <w:lang w:val="uk-UA"/>
              </w:rPr>
              <w:t>Хорватія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FA23FC" w14:textId="77777777" w:rsidR="00103B49" w:rsidRPr="00103B49" w:rsidRDefault="00103B49" w:rsidP="00103B49">
            <w:r w:rsidRPr="00103B49">
              <w:t>60585,31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363F9" w14:textId="77777777" w:rsidR="00103B49" w:rsidRPr="00103B49" w:rsidRDefault="00103B49" w:rsidP="00103B49">
            <w:r w:rsidRPr="00103B49">
              <w:t>116,46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5F10BD" w14:textId="77777777" w:rsidR="00103B49" w:rsidRPr="00103B49" w:rsidRDefault="00103B49" w:rsidP="00103B49">
            <w:r w:rsidRPr="00103B49">
              <w:t>19354,64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11EEDE" w14:textId="77777777" w:rsidR="00103B49" w:rsidRPr="00103B49" w:rsidRDefault="00103B49" w:rsidP="00103B49">
            <w:r w:rsidRPr="00103B49">
              <w:t>110,97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0563B6" w14:textId="77777777" w:rsidR="00103B49" w:rsidRPr="00103B49" w:rsidRDefault="00103B49" w:rsidP="00103B49">
            <w:r w:rsidRPr="00103B49">
              <w:t>41230,67</w:t>
            </w:r>
          </w:p>
        </w:tc>
      </w:tr>
      <w:tr w:rsidR="00103B49" w:rsidRPr="00103B49" w14:paraId="0A7C9DD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0A2532" w14:textId="77777777" w:rsidR="00103B49" w:rsidRPr="00103B49" w:rsidRDefault="00103B49" w:rsidP="00103B49">
            <w:r w:rsidRPr="00103B49">
              <w:rPr>
                <w:lang w:val="uk-UA"/>
              </w:rPr>
              <w:t>Чеська Республіка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41D631" w14:textId="77777777" w:rsidR="00103B49" w:rsidRPr="00103B49" w:rsidRDefault="00103B49" w:rsidP="00103B49">
            <w:r w:rsidRPr="00103B49">
              <w:t>377360,80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2E65A" w14:textId="77777777" w:rsidR="00103B49" w:rsidRPr="00103B49" w:rsidRDefault="00103B49" w:rsidP="00103B49">
            <w:r w:rsidRPr="00103B49">
              <w:t>126,15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0BC849" w14:textId="77777777" w:rsidR="00103B49" w:rsidRPr="00103B49" w:rsidRDefault="00103B49" w:rsidP="00103B49">
            <w:r w:rsidRPr="00103B49">
              <w:t>594093,00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0F7E32" w14:textId="77777777" w:rsidR="00103B49" w:rsidRPr="00103B49" w:rsidRDefault="00103B49" w:rsidP="00103B49">
            <w:r w:rsidRPr="00103B49">
              <w:t>137,90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6930AA" w14:textId="77777777" w:rsidR="00103B49" w:rsidRPr="00103B49" w:rsidRDefault="00103B49" w:rsidP="00103B49">
            <w:r w:rsidRPr="00103B49">
              <w:t>–216732,20</w:t>
            </w:r>
          </w:p>
        </w:tc>
      </w:tr>
      <w:tr w:rsidR="00103B49" w:rsidRPr="00103B49" w14:paraId="3D31BE8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BFD76F" w14:textId="77777777" w:rsidR="00103B49" w:rsidRPr="00103B49" w:rsidRDefault="00103B49" w:rsidP="00103B49">
            <w:r w:rsidRPr="00103B49">
              <w:rPr>
                <w:lang w:val="uk-UA"/>
              </w:rPr>
              <w:t>Швейцарія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B89C1B" w14:textId="77777777" w:rsidR="00103B49" w:rsidRPr="00103B49" w:rsidRDefault="00103B49" w:rsidP="00103B49">
            <w:r w:rsidRPr="00103B49">
              <w:t>396416,51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49AF64" w14:textId="77777777" w:rsidR="00103B49" w:rsidRPr="00103B49" w:rsidRDefault="00103B49" w:rsidP="00103B49">
            <w:r w:rsidRPr="00103B49">
              <w:t>83,83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DA8BA2" w14:textId="77777777" w:rsidR="00103B49" w:rsidRPr="00103B49" w:rsidRDefault="00103B49" w:rsidP="00103B49">
            <w:r w:rsidRPr="00103B49">
              <w:t>253579,85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2BACCD" w14:textId="77777777" w:rsidR="00103B49" w:rsidRPr="00103B49" w:rsidRDefault="00103B49" w:rsidP="00103B49">
            <w:r w:rsidRPr="00103B49">
              <w:t>124,85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91247D" w14:textId="77777777" w:rsidR="00103B49" w:rsidRPr="00103B49" w:rsidRDefault="00103B49" w:rsidP="00103B49">
            <w:r w:rsidRPr="00103B49">
              <w:t>142836,66</w:t>
            </w:r>
          </w:p>
        </w:tc>
      </w:tr>
      <w:tr w:rsidR="00103B49" w:rsidRPr="00103B49" w14:paraId="45E80FB5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672932" w14:textId="77777777" w:rsidR="00103B49" w:rsidRPr="00103B49" w:rsidRDefault="00103B49" w:rsidP="00103B49">
            <w:r w:rsidRPr="00103B49">
              <w:rPr>
                <w:lang w:val="uk-UA"/>
              </w:rPr>
              <w:t>Швеція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A42912" w14:textId="77777777" w:rsidR="00103B49" w:rsidRPr="00103B49" w:rsidRDefault="00103B49" w:rsidP="00103B49">
            <w:r w:rsidRPr="00103B49">
              <w:t>41569,54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C8836F" w14:textId="77777777" w:rsidR="00103B49" w:rsidRPr="00103B49" w:rsidRDefault="00103B49" w:rsidP="00103B49">
            <w:r w:rsidRPr="00103B49">
              <w:t>149,23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6728BE" w14:textId="77777777" w:rsidR="00103B49" w:rsidRPr="00103B49" w:rsidRDefault="00103B49" w:rsidP="00103B49">
            <w:r w:rsidRPr="00103B49">
              <w:t>547469,42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92DEC3" w14:textId="77777777" w:rsidR="00103B49" w:rsidRPr="00103B49" w:rsidRDefault="00103B49" w:rsidP="00103B49">
            <w:r w:rsidRPr="00103B49">
              <w:t>135,32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89B3B" w14:textId="77777777" w:rsidR="00103B49" w:rsidRPr="00103B49" w:rsidRDefault="00103B49" w:rsidP="00103B49">
            <w:r w:rsidRPr="00103B49">
              <w:t>–505899,88</w:t>
            </w:r>
          </w:p>
        </w:tc>
      </w:tr>
      <w:tr w:rsidR="00103B49" w:rsidRPr="00103B49" w14:paraId="68BFB37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AF7488" w14:textId="77777777" w:rsidR="00103B49" w:rsidRPr="00103B49" w:rsidRDefault="00103B49" w:rsidP="00103B49">
            <w:r w:rsidRPr="00103B49">
              <w:rPr>
                <w:lang w:val="uk-UA"/>
              </w:rPr>
              <w:t>Югославія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16872E" w14:textId="77777777" w:rsidR="00103B49" w:rsidRPr="00103B49" w:rsidRDefault="00103B49" w:rsidP="00103B49">
            <w:r w:rsidRPr="00103B49">
              <w:t>250772,45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4CE0A2" w14:textId="77777777" w:rsidR="00103B49" w:rsidRPr="00103B49" w:rsidRDefault="00103B49" w:rsidP="00103B49">
            <w:r w:rsidRPr="00103B49">
              <w:t>104,57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525010" w14:textId="77777777" w:rsidR="00103B49" w:rsidRPr="00103B49" w:rsidRDefault="00103B49" w:rsidP="00103B49">
            <w:r w:rsidRPr="00103B49">
              <w:t>53076,11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D64BE8" w14:textId="77777777" w:rsidR="00103B49" w:rsidRPr="00103B49" w:rsidRDefault="00103B49" w:rsidP="00103B49">
            <w:r w:rsidRPr="00103B49">
              <w:t>143,94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AD1CE" w14:textId="77777777" w:rsidR="00103B49" w:rsidRPr="00103B49" w:rsidRDefault="00103B49" w:rsidP="00103B49">
            <w:r w:rsidRPr="00103B49">
              <w:t>197696,34</w:t>
            </w:r>
          </w:p>
        </w:tc>
      </w:tr>
      <w:tr w:rsidR="00103B49" w:rsidRPr="00103B49" w14:paraId="148D717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5497BA" w14:textId="77777777" w:rsidR="00103B49" w:rsidRPr="00103B49" w:rsidRDefault="00103B49" w:rsidP="00103B49">
            <w:bookmarkStart w:id="1" w:name="Азія"/>
            <w:r w:rsidRPr="00103B49">
              <w:rPr>
                <w:b/>
                <w:bCs/>
                <w:lang w:val="uk-UA"/>
              </w:rPr>
              <w:t>Азія</w:t>
            </w:r>
            <w:bookmarkEnd w:id="1"/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4D7696" w14:textId="77777777" w:rsidR="00103B49" w:rsidRPr="00103B49" w:rsidRDefault="00103B49" w:rsidP="00103B49">
            <w:r w:rsidRPr="00103B49">
              <w:t>8403473,69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CB454A" w14:textId="77777777" w:rsidR="00103B49" w:rsidRPr="00103B49" w:rsidRDefault="00103B49" w:rsidP="00103B49">
            <w:r w:rsidRPr="00103B49">
              <w:t>104,64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2DF7D5" w14:textId="77777777" w:rsidR="00103B49" w:rsidRPr="00103B49" w:rsidRDefault="00103B49" w:rsidP="00103B49">
            <w:r w:rsidRPr="00103B49">
              <w:t>4644492,57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8978F4" w14:textId="77777777" w:rsidR="00103B49" w:rsidRPr="00103B49" w:rsidRDefault="00103B49" w:rsidP="00103B49">
            <w:r w:rsidRPr="00103B49">
              <w:rPr>
                <w:lang w:val="uk-UA"/>
              </w:rPr>
              <w:t>у 1,8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F1E290" w14:textId="77777777" w:rsidR="00103B49" w:rsidRPr="00103B49" w:rsidRDefault="00103B49" w:rsidP="00103B49">
            <w:r w:rsidRPr="00103B49">
              <w:t>3758981,12</w:t>
            </w:r>
          </w:p>
        </w:tc>
      </w:tr>
      <w:tr w:rsidR="00103B49" w:rsidRPr="00103B49" w14:paraId="726B6A72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61908" w14:textId="77777777" w:rsidR="00103B49" w:rsidRPr="00103B49" w:rsidRDefault="00103B49" w:rsidP="00103B49">
            <w:r w:rsidRPr="00103B49">
              <w:rPr>
                <w:lang w:val="uk-UA"/>
              </w:rPr>
              <w:t>Афганістан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3B00A0" w14:textId="77777777" w:rsidR="00103B49" w:rsidRPr="00103B49" w:rsidRDefault="00103B49" w:rsidP="00103B49">
            <w:r w:rsidRPr="00103B49">
              <w:t>7228,83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93E738" w14:textId="77777777" w:rsidR="00103B49" w:rsidRPr="00103B49" w:rsidRDefault="00103B49" w:rsidP="00103B49">
            <w:r w:rsidRPr="00103B49">
              <w:t>67,95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1A3B2B" w14:textId="77777777" w:rsidR="00103B49" w:rsidRPr="00103B49" w:rsidRDefault="00103B49" w:rsidP="00103B49">
            <w:r w:rsidRPr="00103B49">
              <w:t>62,11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5CA2C9" w14:textId="77777777" w:rsidR="00103B49" w:rsidRPr="00103B49" w:rsidRDefault="00103B49" w:rsidP="00103B49">
            <w:r w:rsidRPr="00103B49">
              <w:t>56,99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DDBB68" w14:textId="77777777" w:rsidR="00103B49" w:rsidRPr="00103B49" w:rsidRDefault="00103B49" w:rsidP="00103B49">
            <w:r w:rsidRPr="00103B49">
              <w:t>7166,72</w:t>
            </w:r>
          </w:p>
        </w:tc>
      </w:tr>
      <w:tr w:rsidR="00103B49" w:rsidRPr="00103B49" w14:paraId="7FDB6783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DF9AFE" w14:textId="77777777" w:rsidR="00103B49" w:rsidRPr="00103B49" w:rsidRDefault="00103B49" w:rsidP="00103B49">
            <w:r w:rsidRPr="00103B49">
              <w:rPr>
                <w:lang w:val="uk-UA"/>
              </w:rPr>
              <w:t>Бангладеш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49B441" w14:textId="77777777" w:rsidR="00103B49" w:rsidRPr="00103B49" w:rsidRDefault="00103B49" w:rsidP="00103B49">
            <w:r w:rsidRPr="00103B49">
              <w:t>18389,14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94DB01" w14:textId="77777777" w:rsidR="00103B49" w:rsidRPr="00103B49" w:rsidRDefault="00103B49" w:rsidP="00103B49">
            <w:r w:rsidRPr="00103B49">
              <w:t>87,04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2BAD0" w14:textId="77777777" w:rsidR="00103B49" w:rsidRPr="00103B49" w:rsidRDefault="00103B49" w:rsidP="00103B49">
            <w:r w:rsidRPr="00103B49">
              <w:t>2108,86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E5845F" w14:textId="77777777" w:rsidR="00103B49" w:rsidRPr="00103B49" w:rsidRDefault="00103B49" w:rsidP="00103B49">
            <w:r w:rsidRPr="00103B49">
              <w:rPr>
                <w:lang w:val="uk-UA"/>
              </w:rPr>
              <w:t>у 4,3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13FCF1" w14:textId="77777777" w:rsidR="00103B49" w:rsidRPr="00103B49" w:rsidRDefault="00103B49" w:rsidP="00103B49">
            <w:r w:rsidRPr="00103B49">
              <w:t>16280,28</w:t>
            </w:r>
          </w:p>
        </w:tc>
      </w:tr>
      <w:tr w:rsidR="00103B49" w:rsidRPr="00103B49" w14:paraId="48830F1A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1F151D" w14:textId="77777777" w:rsidR="00103B49" w:rsidRPr="00103B49" w:rsidRDefault="00103B49" w:rsidP="00103B49">
            <w:r w:rsidRPr="00103B49">
              <w:rPr>
                <w:lang w:val="uk-UA"/>
              </w:rPr>
              <w:t>Бахрейн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79AB37" w14:textId="77777777" w:rsidR="00103B49" w:rsidRPr="00103B49" w:rsidRDefault="00103B49" w:rsidP="00103B49">
            <w:r w:rsidRPr="00103B49">
              <w:t>5857,23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AA20DF" w14:textId="77777777" w:rsidR="00103B49" w:rsidRPr="00103B49" w:rsidRDefault="00103B49" w:rsidP="00103B49">
            <w:r w:rsidRPr="00103B49">
              <w:rPr>
                <w:lang w:val="uk-UA"/>
              </w:rPr>
              <w:t>у 26,2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BBADDB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096FCA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12924B" w14:textId="77777777" w:rsidR="00103B49" w:rsidRPr="00103B49" w:rsidRDefault="00103B49" w:rsidP="00103B49">
            <w:r w:rsidRPr="00103B49">
              <w:t>5857,23</w:t>
            </w:r>
          </w:p>
        </w:tc>
      </w:tr>
      <w:tr w:rsidR="00103B49" w:rsidRPr="00103B49" w14:paraId="763590BD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E739B3" w14:textId="77777777" w:rsidR="00103B49" w:rsidRPr="00103B49" w:rsidRDefault="00103B49" w:rsidP="00103B49">
            <w:r w:rsidRPr="00103B49">
              <w:t>Бруней-Даруссалам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9D7F63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2CE05D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A8431A" w14:textId="77777777" w:rsidR="00103B49" w:rsidRPr="00103B49" w:rsidRDefault="00103B49" w:rsidP="00103B49">
            <w:r w:rsidRPr="00103B49">
              <w:t>114,50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2304D3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7CFE54" w14:textId="77777777" w:rsidR="00103B49" w:rsidRPr="00103B49" w:rsidRDefault="00103B49" w:rsidP="00103B49">
            <w:r w:rsidRPr="00103B49">
              <w:t>–114,50</w:t>
            </w:r>
          </w:p>
        </w:tc>
      </w:tr>
      <w:tr w:rsidR="00103B49" w:rsidRPr="00103B49" w14:paraId="3601F7D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FE93A6" w14:textId="77777777" w:rsidR="00103B49" w:rsidRPr="00103B49" w:rsidRDefault="00103B49" w:rsidP="00103B49">
            <w:r w:rsidRPr="00103B49">
              <w:rPr>
                <w:lang w:val="uk-UA"/>
              </w:rPr>
              <w:t>В’єтнам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34435" w14:textId="77777777" w:rsidR="00103B49" w:rsidRPr="00103B49" w:rsidRDefault="00103B49" w:rsidP="00103B49">
            <w:r w:rsidRPr="00103B49">
              <w:t>145299,76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0C9DAA" w14:textId="77777777" w:rsidR="00103B49" w:rsidRPr="00103B49" w:rsidRDefault="00103B49" w:rsidP="00103B49">
            <w:r w:rsidRPr="00103B49">
              <w:t>82,31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958A0" w14:textId="77777777" w:rsidR="00103B49" w:rsidRPr="00103B49" w:rsidRDefault="00103B49" w:rsidP="00103B49">
            <w:r w:rsidRPr="00103B49">
              <w:t>41313,30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99D21C" w14:textId="77777777" w:rsidR="00103B49" w:rsidRPr="00103B49" w:rsidRDefault="00103B49" w:rsidP="00103B49">
            <w:r w:rsidRPr="00103B49">
              <w:t>149,98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1E49CC" w14:textId="77777777" w:rsidR="00103B49" w:rsidRPr="00103B49" w:rsidRDefault="00103B49" w:rsidP="00103B49">
            <w:r w:rsidRPr="00103B49">
              <w:t>103986,46</w:t>
            </w:r>
          </w:p>
        </w:tc>
      </w:tr>
      <w:tr w:rsidR="00103B49" w:rsidRPr="00103B49" w14:paraId="3F96134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8DE00E" w14:textId="77777777" w:rsidR="00103B49" w:rsidRPr="00103B49" w:rsidRDefault="00103B49" w:rsidP="00103B49">
            <w:r w:rsidRPr="00103B49">
              <w:rPr>
                <w:lang w:val="uk-UA"/>
              </w:rPr>
              <w:t>Гонконґ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D9309B" w14:textId="77777777" w:rsidR="00103B49" w:rsidRPr="00103B49" w:rsidRDefault="00103B49" w:rsidP="00103B49">
            <w:r w:rsidRPr="00103B49">
              <w:t>5123,58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2A9B01" w14:textId="77777777" w:rsidR="00103B49" w:rsidRPr="00103B49" w:rsidRDefault="00103B49" w:rsidP="00103B49">
            <w:r w:rsidRPr="00103B49">
              <w:t>4,51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893008" w14:textId="77777777" w:rsidR="00103B49" w:rsidRPr="00103B49" w:rsidRDefault="00103B49" w:rsidP="00103B49">
            <w:r w:rsidRPr="00103B49">
              <w:t>10312,12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04855D" w14:textId="77777777" w:rsidR="00103B49" w:rsidRPr="00103B49" w:rsidRDefault="00103B49" w:rsidP="00103B49">
            <w:r w:rsidRPr="00103B49">
              <w:rPr>
                <w:lang w:val="uk-UA"/>
              </w:rPr>
              <w:t>у 1,7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7D0E30" w14:textId="77777777" w:rsidR="00103B49" w:rsidRPr="00103B49" w:rsidRDefault="00103B49" w:rsidP="00103B49">
            <w:r w:rsidRPr="00103B49">
              <w:t>–5188,54</w:t>
            </w:r>
          </w:p>
        </w:tc>
      </w:tr>
      <w:tr w:rsidR="00103B49" w:rsidRPr="00103B49" w14:paraId="20D42F5A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6DEAA5" w14:textId="77777777" w:rsidR="00103B49" w:rsidRPr="00103B49" w:rsidRDefault="00103B49" w:rsidP="00103B49">
            <w:r w:rsidRPr="00103B49">
              <w:rPr>
                <w:lang w:val="uk-UA"/>
              </w:rPr>
              <w:t>Ємен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CFBF11" w14:textId="77777777" w:rsidR="00103B49" w:rsidRPr="00103B49" w:rsidRDefault="00103B49" w:rsidP="00103B49">
            <w:r w:rsidRPr="00103B49">
              <w:t>28312,33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E1C438" w14:textId="77777777" w:rsidR="00103B49" w:rsidRPr="00103B49" w:rsidRDefault="00103B49" w:rsidP="00103B49">
            <w:r w:rsidRPr="00103B49">
              <w:t>98,49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317868" w14:textId="77777777" w:rsidR="00103B49" w:rsidRPr="00103B49" w:rsidRDefault="00103B49" w:rsidP="00103B49">
            <w:r w:rsidRPr="00103B49">
              <w:t>65,93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E4DC04" w14:textId="77777777" w:rsidR="00103B49" w:rsidRPr="00103B49" w:rsidRDefault="00103B49" w:rsidP="00103B49">
            <w:r w:rsidRPr="00103B49">
              <w:rPr>
                <w:lang w:val="uk-UA"/>
              </w:rPr>
              <w:t>у 5,9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D93BB3" w14:textId="77777777" w:rsidR="00103B49" w:rsidRPr="00103B49" w:rsidRDefault="00103B49" w:rsidP="00103B49">
            <w:r w:rsidRPr="00103B49">
              <w:t>28246,40</w:t>
            </w:r>
          </w:p>
        </w:tc>
      </w:tr>
      <w:tr w:rsidR="00103B49" w:rsidRPr="00103B49" w14:paraId="38DB98A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943B3" w14:textId="77777777" w:rsidR="00103B49" w:rsidRPr="00103B49" w:rsidRDefault="00103B49" w:rsidP="00103B49">
            <w:r w:rsidRPr="00103B49">
              <w:rPr>
                <w:lang w:val="uk-UA"/>
              </w:rPr>
              <w:t>Ізраїль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16DFC0" w14:textId="77777777" w:rsidR="00103B49" w:rsidRPr="00103B49" w:rsidRDefault="00103B49" w:rsidP="00103B49">
            <w:r w:rsidRPr="00103B49">
              <w:t>290738,61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92ABA7" w14:textId="77777777" w:rsidR="00103B49" w:rsidRPr="00103B49" w:rsidRDefault="00103B49" w:rsidP="00103B49">
            <w:r w:rsidRPr="00103B49">
              <w:t>101,11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D01CE1" w14:textId="77777777" w:rsidR="00103B49" w:rsidRPr="00103B49" w:rsidRDefault="00103B49" w:rsidP="00103B49">
            <w:r w:rsidRPr="00103B49">
              <w:t>62994,27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F0BD34" w14:textId="77777777" w:rsidR="00103B49" w:rsidRPr="00103B49" w:rsidRDefault="00103B49" w:rsidP="00103B49">
            <w:r w:rsidRPr="00103B49">
              <w:t>74,65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74916" w14:textId="77777777" w:rsidR="00103B49" w:rsidRPr="00103B49" w:rsidRDefault="00103B49" w:rsidP="00103B49">
            <w:r w:rsidRPr="00103B49">
              <w:t>227744,34</w:t>
            </w:r>
          </w:p>
        </w:tc>
      </w:tr>
      <w:tr w:rsidR="00103B49" w:rsidRPr="00103B49" w14:paraId="154BC791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7AFE7A" w14:textId="77777777" w:rsidR="00103B49" w:rsidRPr="00103B49" w:rsidRDefault="00103B49" w:rsidP="00103B49">
            <w:r w:rsidRPr="00103B49">
              <w:rPr>
                <w:lang w:val="uk-UA"/>
              </w:rPr>
              <w:t>Індія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816BAF" w14:textId="77777777" w:rsidR="00103B49" w:rsidRPr="00103B49" w:rsidRDefault="00103B49" w:rsidP="00103B49">
            <w:r w:rsidRPr="00103B49">
              <w:t>736941,33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0CD87D" w14:textId="77777777" w:rsidR="00103B49" w:rsidRPr="00103B49" w:rsidRDefault="00103B49" w:rsidP="00103B49">
            <w:r w:rsidRPr="00103B49">
              <w:rPr>
                <w:lang w:val="uk-UA"/>
              </w:rPr>
              <w:t>у 1,5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DA0AED" w14:textId="77777777" w:rsidR="00103B49" w:rsidRPr="00103B49" w:rsidRDefault="00103B49" w:rsidP="00103B49">
            <w:r w:rsidRPr="00103B49">
              <w:t>321406,92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E205EE" w14:textId="77777777" w:rsidR="00103B49" w:rsidRPr="00103B49" w:rsidRDefault="00103B49" w:rsidP="00103B49">
            <w:r w:rsidRPr="00103B49">
              <w:t>137,59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0A6183" w14:textId="77777777" w:rsidR="00103B49" w:rsidRPr="00103B49" w:rsidRDefault="00103B49" w:rsidP="00103B49">
            <w:r w:rsidRPr="00103B49">
              <w:t>415534,41</w:t>
            </w:r>
          </w:p>
        </w:tc>
      </w:tr>
      <w:tr w:rsidR="00103B49" w:rsidRPr="00103B49" w14:paraId="066EB2E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33CB83" w14:textId="77777777" w:rsidR="00103B49" w:rsidRPr="00103B49" w:rsidRDefault="00103B49" w:rsidP="00103B49">
            <w:r w:rsidRPr="00103B49">
              <w:rPr>
                <w:lang w:val="uk-UA"/>
              </w:rPr>
              <w:t>Індонезія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131F28" w14:textId="77777777" w:rsidR="00103B49" w:rsidRPr="00103B49" w:rsidRDefault="00103B49" w:rsidP="00103B49">
            <w:r w:rsidRPr="00103B49">
              <w:t>216390,94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9F0EB5" w14:textId="77777777" w:rsidR="00103B49" w:rsidRPr="00103B49" w:rsidRDefault="00103B49" w:rsidP="00103B49">
            <w:r w:rsidRPr="00103B49">
              <w:t>76,37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4130A" w14:textId="77777777" w:rsidR="00103B49" w:rsidRPr="00103B49" w:rsidRDefault="00103B49" w:rsidP="00103B49">
            <w:r w:rsidRPr="00103B49">
              <w:t>124009,64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5B45F2" w14:textId="77777777" w:rsidR="00103B49" w:rsidRPr="00103B49" w:rsidRDefault="00103B49" w:rsidP="00103B49">
            <w:r w:rsidRPr="00103B49">
              <w:rPr>
                <w:lang w:val="uk-UA"/>
              </w:rPr>
              <w:t>у 1,6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970A30" w14:textId="77777777" w:rsidR="00103B49" w:rsidRPr="00103B49" w:rsidRDefault="00103B49" w:rsidP="00103B49">
            <w:r w:rsidRPr="00103B49">
              <w:t>92381,30</w:t>
            </w:r>
          </w:p>
        </w:tc>
      </w:tr>
      <w:tr w:rsidR="00103B49" w:rsidRPr="00103B49" w14:paraId="0894F677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D1E4C4" w14:textId="77777777" w:rsidR="00103B49" w:rsidRPr="00103B49" w:rsidRDefault="00103B49" w:rsidP="00103B49">
            <w:r w:rsidRPr="00103B49">
              <w:rPr>
                <w:lang w:val="uk-UA"/>
              </w:rPr>
              <w:t>Ірак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20A6C" w14:textId="77777777" w:rsidR="00103B49" w:rsidRPr="00103B49" w:rsidRDefault="00103B49" w:rsidP="00103B49">
            <w:r w:rsidRPr="00103B49">
              <w:t>83313,28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969533" w14:textId="77777777" w:rsidR="00103B49" w:rsidRPr="00103B49" w:rsidRDefault="00103B49" w:rsidP="00103B49">
            <w:r w:rsidRPr="00103B49">
              <w:t>94,75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E66F56" w14:textId="77777777" w:rsidR="00103B49" w:rsidRPr="00103B49" w:rsidRDefault="00103B49" w:rsidP="00103B49">
            <w:r w:rsidRPr="00103B49">
              <w:t>209,10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A1DB8" w14:textId="77777777" w:rsidR="00103B49" w:rsidRPr="00103B49" w:rsidRDefault="00103B49" w:rsidP="00103B49">
            <w:r w:rsidRPr="00103B49">
              <w:rPr>
                <w:lang w:val="uk-UA"/>
              </w:rPr>
              <w:t>у 3,4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62EFC3" w14:textId="77777777" w:rsidR="00103B49" w:rsidRPr="00103B49" w:rsidRDefault="00103B49" w:rsidP="00103B49">
            <w:r w:rsidRPr="00103B49">
              <w:t>83104,18</w:t>
            </w:r>
          </w:p>
        </w:tc>
      </w:tr>
      <w:tr w:rsidR="00103B49" w:rsidRPr="00103B49" w14:paraId="63BF057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BFF8EA" w14:textId="77777777" w:rsidR="00103B49" w:rsidRPr="00103B49" w:rsidRDefault="00103B49" w:rsidP="00103B49">
            <w:r w:rsidRPr="00103B49">
              <w:rPr>
                <w:lang w:val="uk-UA"/>
              </w:rPr>
              <w:t>Іран, Ісламська Республіка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BD0000" w14:textId="77777777" w:rsidR="00103B49" w:rsidRPr="00103B49" w:rsidRDefault="00103B49" w:rsidP="00103B49">
            <w:r w:rsidRPr="00103B49">
              <w:t>577012,01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B5D56B" w14:textId="77777777" w:rsidR="00103B49" w:rsidRPr="00103B49" w:rsidRDefault="00103B49" w:rsidP="00103B49">
            <w:r w:rsidRPr="00103B49">
              <w:t>132,69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C94669" w14:textId="77777777" w:rsidR="00103B49" w:rsidRPr="00103B49" w:rsidRDefault="00103B49" w:rsidP="00103B49">
            <w:r w:rsidRPr="00103B49">
              <w:t>18188,53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9EEA22" w14:textId="77777777" w:rsidR="00103B49" w:rsidRPr="00103B49" w:rsidRDefault="00103B49" w:rsidP="00103B49">
            <w:r w:rsidRPr="00103B49">
              <w:rPr>
                <w:lang w:val="uk-UA"/>
              </w:rPr>
              <w:t>у 1,9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88F8D6" w14:textId="77777777" w:rsidR="00103B49" w:rsidRPr="00103B49" w:rsidRDefault="00103B49" w:rsidP="00103B49">
            <w:r w:rsidRPr="00103B49">
              <w:t>558823,48</w:t>
            </w:r>
          </w:p>
        </w:tc>
      </w:tr>
      <w:tr w:rsidR="00103B49" w:rsidRPr="00103B49" w14:paraId="76BE56B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411992" w14:textId="77777777" w:rsidR="00103B49" w:rsidRPr="00103B49" w:rsidRDefault="00103B49" w:rsidP="00103B49">
            <w:r w:rsidRPr="00103B49">
              <w:rPr>
                <w:lang w:val="uk-UA"/>
              </w:rPr>
              <w:t>Йорданія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7EB522" w14:textId="77777777" w:rsidR="00103B49" w:rsidRPr="00103B49" w:rsidRDefault="00103B49" w:rsidP="00103B49">
            <w:r w:rsidRPr="00103B49">
              <w:t>182056,44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F78A94" w14:textId="77777777" w:rsidR="00103B49" w:rsidRPr="00103B49" w:rsidRDefault="00103B49" w:rsidP="00103B49">
            <w:r w:rsidRPr="00103B49">
              <w:t>62,97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C3691" w14:textId="77777777" w:rsidR="00103B49" w:rsidRPr="00103B49" w:rsidRDefault="00103B49" w:rsidP="00103B49">
            <w:r w:rsidRPr="00103B49">
              <w:t>10760,25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163A9B" w14:textId="77777777" w:rsidR="00103B49" w:rsidRPr="00103B49" w:rsidRDefault="00103B49" w:rsidP="00103B49">
            <w:r w:rsidRPr="00103B49">
              <w:rPr>
                <w:lang w:val="uk-UA"/>
              </w:rPr>
              <w:t>у 1,5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D335A9" w14:textId="77777777" w:rsidR="00103B49" w:rsidRPr="00103B49" w:rsidRDefault="00103B49" w:rsidP="00103B49">
            <w:r w:rsidRPr="00103B49">
              <w:t>171296,19</w:t>
            </w:r>
          </w:p>
        </w:tc>
      </w:tr>
      <w:tr w:rsidR="00103B49" w:rsidRPr="00103B49" w14:paraId="0AFA79D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12E13" w14:textId="77777777" w:rsidR="00103B49" w:rsidRPr="00103B49" w:rsidRDefault="00103B49" w:rsidP="00103B49">
            <w:r w:rsidRPr="00103B49">
              <w:rPr>
                <w:lang w:val="uk-UA"/>
              </w:rPr>
              <w:t>Камбоджа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218450" w14:textId="77777777" w:rsidR="00103B49" w:rsidRPr="00103B49" w:rsidRDefault="00103B49" w:rsidP="00103B49">
            <w:r w:rsidRPr="00103B49">
              <w:t>850,11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DDE32F" w14:textId="77777777" w:rsidR="00103B49" w:rsidRPr="00103B49" w:rsidRDefault="00103B49" w:rsidP="00103B49">
            <w:r w:rsidRPr="00103B49">
              <w:rPr>
                <w:lang w:val="uk-UA"/>
              </w:rPr>
              <w:t>у 6,5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6127B1" w14:textId="77777777" w:rsidR="00103B49" w:rsidRPr="00103B49" w:rsidRDefault="00103B49" w:rsidP="00103B49">
            <w:r w:rsidRPr="00103B49">
              <w:t>987,67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3C6BD1" w14:textId="77777777" w:rsidR="00103B49" w:rsidRPr="00103B49" w:rsidRDefault="00103B49" w:rsidP="00103B49">
            <w:r w:rsidRPr="00103B49">
              <w:rPr>
                <w:lang w:val="uk-UA"/>
              </w:rPr>
              <w:t>у 3,8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12BCF" w14:textId="77777777" w:rsidR="00103B49" w:rsidRPr="00103B49" w:rsidRDefault="00103B49" w:rsidP="00103B49">
            <w:r w:rsidRPr="00103B49">
              <w:t>–137,56</w:t>
            </w:r>
          </w:p>
        </w:tc>
      </w:tr>
      <w:tr w:rsidR="00103B49" w:rsidRPr="00103B49" w14:paraId="40F3C68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11E8C" w14:textId="77777777" w:rsidR="00103B49" w:rsidRPr="00103B49" w:rsidRDefault="00103B49" w:rsidP="00103B49">
            <w:r w:rsidRPr="00103B49">
              <w:rPr>
                <w:lang w:val="uk-UA"/>
              </w:rPr>
              <w:t>Катар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9DBAD8" w14:textId="77777777" w:rsidR="00103B49" w:rsidRPr="00103B49" w:rsidRDefault="00103B49" w:rsidP="00103B49">
            <w:r w:rsidRPr="00103B49">
              <w:t>12851,07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15F670" w14:textId="77777777" w:rsidR="00103B49" w:rsidRPr="00103B49" w:rsidRDefault="00103B49" w:rsidP="00103B49">
            <w:r w:rsidRPr="00103B49">
              <w:t>119,34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9C1E33" w14:textId="77777777" w:rsidR="00103B49" w:rsidRPr="00103B49" w:rsidRDefault="00103B49" w:rsidP="00103B49">
            <w:r w:rsidRPr="00103B49">
              <w:t>0,82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3F5980" w14:textId="77777777" w:rsidR="00103B49" w:rsidRPr="00103B49" w:rsidRDefault="00103B49" w:rsidP="00103B49">
            <w:r w:rsidRPr="00103B49">
              <w:rPr>
                <w:lang w:val="uk-UA"/>
              </w:rPr>
              <w:t>у 3,4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596E92" w14:textId="77777777" w:rsidR="00103B49" w:rsidRPr="00103B49" w:rsidRDefault="00103B49" w:rsidP="00103B49">
            <w:r w:rsidRPr="00103B49">
              <w:t>12850,25</w:t>
            </w:r>
          </w:p>
        </w:tc>
      </w:tr>
      <w:tr w:rsidR="00103B49" w:rsidRPr="00103B49" w14:paraId="17B555A4" w14:textId="77777777" w:rsidTr="00103B49">
        <w:trPr>
          <w:trHeight w:val="1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143408" w14:textId="77777777" w:rsidR="00103B49" w:rsidRPr="00103B49" w:rsidRDefault="00103B49" w:rsidP="00103B49">
            <w:r w:rsidRPr="00103B49">
              <w:rPr>
                <w:lang w:val="uk-UA"/>
              </w:rPr>
              <w:t>Китай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1D14F0" w14:textId="77777777" w:rsidR="00103B49" w:rsidRPr="00103B49" w:rsidRDefault="00103B49" w:rsidP="00103B49">
            <w:r w:rsidRPr="00103B49">
              <w:t>711241,23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B90299" w14:textId="77777777" w:rsidR="00103B49" w:rsidRPr="00103B49" w:rsidRDefault="00103B49" w:rsidP="00103B49">
            <w:r w:rsidRPr="00103B49">
              <w:t>85,77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A55F07" w14:textId="77777777" w:rsidR="00103B49" w:rsidRPr="00103B49" w:rsidRDefault="00103B49" w:rsidP="00103B49">
            <w:r w:rsidRPr="00103B49">
              <w:t>1810404,15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3B7945" w14:textId="77777777" w:rsidR="00103B49" w:rsidRPr="00103B49" w:rsidRDefault="00103B49" w:rsidP="00103B49">
            <w:r w:rsidRPr="00103B49">
              <w:rPr>
                <w:lang w:val="uk-UA"/>
              </w:rPr>
              <w:t>у 2,4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80ADC" w14:textId="77777777" w:rsidR="00103B49" w:rsidRPr="00103B49" w:rsidRDefault="00103B49" w:rsidP="00103B49">
            <w:r w:rsidRPr="00103B49">
              <w:t>–1099162,92</w:t>
            </w:r>
          </w:p>
        </w:tc>
      </w:tr>
      <w:tr w:rsidR="00103B49" w:rsidRPr="00103B49" w14:paraId="7D4D589B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A34581" w14:textId="77777777" w:rsidR="00103B49" w:rsidRPr="00103B49" w:rsidRDefault="00103B49" w:rsidP="00103B49">
            <w:r w:rsidRPr="00103B49">
              <w:rPr>
                <w:lang w:val="uk-UA"/>
              </w:rPr>
              <w:t>Кіпр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AE1FEE" w14:textId="77777777" w:rsidR="00103B49" w:rsidRPr="00103B49" w:rsidRDefault="00103B49" w:rsidP="00103B49">
            <w:r w:rsidRPr="00103B49">
              <w:t>217536,79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0BE4E5" w14:textId="77777777" w:rsidR="00103B49" w:rsidRPr="00103B49" w:rsidRDefault="00103B49" w:rsidP="00103B49">
            <w:r w:rsidRPr="00103B49">
              <w:t>129,13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5913B6" w14:textId="77777777" w:rsidR="00103B49" w:rsidRPr="00103B49" w:rsidRDefault="00103B49" w:rsidP="00103B49">
            <w:r w:rsidRPr="00103B49">
              <w:t>4829,27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5603F6" w14:textId="77777777" w:rsidR="00103B49" w:rsidRPr="00103B49" w:rsidRDefault="00103B49" w:rsidP="00103B49">
            <w:r w:rsidRPr="00103B49">
              <w:t>124,33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2BBDA" w14:textId="77777777" w:rsidR="00103B49" w:rsidRPr="00103B49" w:rsidRDefault="00103B49" w:rsidP="00103B49">
            <w:r w:rsidRPr="00103B49">
              <w:t>212707,52</w:t>
            </w:r>
          </w:p>
        </w:tc>
      </w:tr>
      <w:tr w:rsidR="00103B49" w:rsidRPr="00103B49" w14:paraId="33CE9F7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4D3E47" w14:textId="77777777" w:rsidR="00103B49" w:rsidRPr="00103B49" w:rsidRDefault="00103B49" w:rsidP="00103B49">
            <w:r w:rsidRPr="00103B49">
              <w:rPr>
                <w:lang w:val="uk-UA"/>
              </w:rPr>
              <w:t>Корейська Народно–Демократична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5AE8F4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7DD91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EBC024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371552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39C887" w14:textId="77777777" w:rsidR="00103B49" w:rsidRPr="00103B49" w:rsidRDefault="00103B49" w:rsidP="00103B49">
            <w:r w:rsidRPr="00103B49">
              <w:t> </w:t>
            </w:r>
          </w:p>
        </w:tc>
      </w:tr>
      <w:tr w:rsidR="00103B49" w:rsidRPr="00103B49" w14:paraId="4E1EF32A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C74E9A" w14:textId="77777777" w:rsidR="00103B49" w:rsidRPr="00103B49" w:rsidRDefault="00103B49" w:rsidP="00103B49">
            <w:r w:rsidRPr="00103B49">
              <w:rPr>
                <w:lang w:val="uk-UA"/>
              </w:rPr>
              <w:t>Республіка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1F254A" w14:textId="77777777" w:rsidR="00103B49" w:rsidRPr="00103B49" w:rsidRDefault="00103B49" w:rsidP="00103B49">
            <w:r w:rsidRPr="00103B49">
              <w:t>227,55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E65C54" w14:textId="77777777" w:rsidR="00103B49" w:rsidRPr="00103B49" w:rsidRDefault="00103B49" w:rsidP="00103B49">
            <w:r w:rsidRPr="00103B49">
              <w:t>5,25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70D131" w14:textId="77777777" w:rsidR="00103B49" w:rsidRPr="00103B49" w:rsidRDefault="00103B49" w:rsidP="00103B49">
            <w:r w:rsidRPr="00103B49">
              <w:t>2098,88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161400" w14:textId="77777777" w:rsidR="00103B49" w:rsidRPr="00103B49" w:rsidRDefault="00103B49" w:rsidP="00103B49">
            <w:r w:rsidRPr="00103B49">
              <w:t>90,43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0A1D9C" w14:textId="77777777" w:rsidR="00103B49" w:rsidRPr="00103B49" w:rsidRDefault="00103B49" w:rsidP="00103B49">
            <w:r w:rsidRPr="00103B49">
              <w:t>–1871,33</w:t>
            </w:r>
          </w:p>
        </w:tc>
      </w:tr>
      <w:tr w:rsidR="00103B49" w:rsidRPr="00103B49" w14:paraId="7351FF6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637817" w14:textId="77777777" w:rsidR="00103B49" w:rsidRPr="00103B49" w:rsidRDefault="00103B49" w:rsidP="00103B49">
            <w:r w:rsidRPr="00103B49">
              <w:rPr>
                <w:lang w:val="uk-UA"/>
              </w:rPr>
              <w:t>Корея, Республіка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02B810" w14:textId="77777777" w:rsidR="00103B49" w:rsidRPr="00103B49" w:rsidRDefault="00103B49" w:rsidP="00103B49">
            <w:r w:rsidRPr="00103B49">
              <w:t>202173,00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5C1002" w14:textId="77777777" w:rsidR="00103B49" w:rsidRPr="00103B49" w:rsidRDefault="00103B49" w:rsidP="00103B49">
            <w:r w:rsidRPr="00103B49">
              <w:t>56,41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DF0088" w14:textId="77777777" w:rsidR="00103B49" w:rsidRPr="00103B49" w:rsidRDefault="00103B49" w:rsidP="00103B49">
            <w:r w:rsidRPr="00103B49">
              <w:t>648526,40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43926" w14:textId="77777777" w:rsidR="00103B49" w:rsidRPr="00103B49" w:rsidRDefault="00103B49" w:rsidP="00103B49">
            <w:r w:rsidRPr="00103B49">
              <w:rPr>
                <w:lang w:val="uk-UA"/>
              </w:rPr>
              <w:t>у 2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B1352E" w14:textId="77777777" w:rsidR="00103B49" w:rsidRPr="00103B49" w:rsidRDefault="00103B49" w:rsidP="00103B49">
            <w:r w:rsidRPr="00103B49">
              <w:t>–446353,40</w:t>
            </w:r>
          </w:p>
        </w:tc>
      </w:tr>
      <w:tr w:rsidR="00103B49" w:rsidRPr="00103B49" w14:paraId="697FED8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BFD628" w14:textId="77777777" w:rsidR="00103B49" w:rsidRPr="00103B49" w:rsidRDefault="00103B49" w:rsidP="00103B49">
            <w:r w:rsidRPr="00103B49">
              <w:rPr>
                <w:lang w:val="uk-UA"/>
              </w:rPr>
              <w:t>Кувейт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8777CC" w14:textId="77777777" w:rsidR="00103B49" w:rsidRPr="00103B49" w:rsidRDefault="00103B49" w:rsidP="00103B49">
            <w:r w:rsidRPr="00103B49">
              <w:t>16619,78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0BC0F2" w14:textId="77777777" w:rsidR="00103B49" w:rsidRPr="00103B49" w:rsidRDefault="00103B49" w:rsidP="00103B49">
            <w:r w:rsidRPr="00103B49">
              <w:t>102,11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F5FD3A" w14:textId="77777777" w:rsidR="00103B49" w:rsidRPr="00103B49" w:rsidRDefault="00103B49" w:rsidP="00103B49">
            <w:r w:rsidRPr="00103B49">
              <w:t>593,24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005078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1BE07E" w14:textId="77777777" w:rsidR="00103B49" w:rsidRPr="00103B49" w:rsidRDefault="00103B49" w:rsidP="00103B49">
            <w:r w:rsidRPr="00103B49">
              <w:t>16026,54</w:t>
            </w:r>
          </w:p>
        </w:tc>
      </w:tr>
      <w:tr w:rsidR="00103B49" w:rsidRPr="00103B49" w14:paraId="3B5D778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C8573D" w14:textId="77777777" w:rsidR="00103B49" w:rsidRPr="00103B49" w:rsidRDefault="00103B49" w:rsidP="00103B49">
            <w:r w:rsidRPr="00103B49">
              <w:rPr>
                <w:lang w:val="uk-UA"/>
              </w:rPr>
              <w:t>Лаоська Народно–Демократична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C7C162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52C11E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C760C2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D7C98B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5BB5E2" w14:textId="77777777" w:rsidR="00103B49" w:rsidRPr="00103B49" w:rsidRDefault="00103B49" w:rsidP="00103B49">
            <w:r w:rsidRPr="00103B49">
              <w:t> </w:t>
            </w:r>
          </w:p>
        </w:tc>
      </w:tr>
      <w:tr w:rsidR="00103B49" w:rsidRPr="00103B49" w14:paraId="1043A2CA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BEE9AF" w14:textId="77777777" w:rsidR="00103B49" w:rsidRPr="00103B49" w:rsidRDefault="00103B49" w:rsidP="00103B49">
            <w:r w:rsidRPr="00103B49">
              <w:rPr>
                <w:lang w:val="uk-UA"/>
              </w:rPr>
              <w:t>Республіка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17932D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75EC74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FD0670" w14:textId="77777777" w:rsidR="00103B49" w:rsidRPr="00103B49" w:rsidRDefault="00103B49" w:rsidP="00103B49">
            <w:r w:rsidRPr="00103B49">
              <w:t>367,62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CF0E4" w14:textId="77777777" w:rsidR="00103B49" w:rsidRPr="00103B49" w:rsidRDefault="00103B49" w:rsidP="00103B49">
            <w:r w:rsidRPr="00103B49">
              <w:rPr>
                <w:lang w:val="uk-UA"/>
              </w:rPr>
              <w:t>у 36,5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E264D9" w14:textId="77777777" w:rsidR="00103B49" w:rsidRPr="00103B49" w:rsidRDefault="00103B49" w:rsidP="00103B49">
            <w:r w:rsidRPr="00103B49">
              <w:t>–367,62</w:t>
            </w:r>
          </w:p>
        </w:tc>
      </w:tr>
      <w:tr w:rsidR="00103B49" w:rsidRPr="00103B49" w14:paraId="4CAB758F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C8DD94" w14:textId="77777777" w:rsidR="00103B49" w:rsidRPr="00103B49" w:rsidRDefault="00103B49" w:rsidP="00103B49">
            <w:r w:rsidRPr="00103B49">
              <w:rPr>
                <w:lang w:val="uk-UA"/>
              </w:rPr>
              <w:t>Ліван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E92119" w14:textId="77777777" w:rsidR="00103B49" w:rsidRPr="00103B49" w:rsidRDefault="00103B49" w:rsidP="00103B49">
            <w:r w:rsidRPr="00103B49">
              <w:t>102514,04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7ADFA" w14:textId="77777777" w:rsidR="00103B49" w:rsidRPr="00103B49" w:rsidRDefault="00103B49" w:rsidP="00103B49">
            <w:r w:rsidRPr="00103B49">
              <w:t>135,06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CA06E4" w14:textId="77777777" w:rsidR="00103B49" w:rsidRPr="00103B49" w:rsidRDefault="00103B49" w:rsidP="00103B49">
            <w:r w:rsidRPr="00103B49">
              <w:t>1965,85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74613" w14:textId="77777777" w:rsidR="00103B49" w:rsidRPr="00103B49" w:rsidRDefault="00103B49" w:rsidP="00103B49">
            <w:r w:rsidRPr="00103B49">
              <w:t>92,39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C81A73" w14:textId="77777777" w:rsidR="00103B49" w:rsidRPr="00103B49" w:rsidRDefault="00103B49" w:rsidP="00103B49">
            <w:r w:rsidRPr="00103B49">
              <w:t>100548,19</w:t>
            </w:r>
          </w:p>
        </w:tc>
      </w:tr>
      <w:tr w:rsidR="00103B49" w:rsidRPr="00103B49" w14:paraId="62A718D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C9C93C" w14:textId="77777777" w:rsidR="00103B49" w:rsidRPr="00103B49" w:rsidRDefault="00103B49" w:rsidP="00103B49">
            <w:r w:rsidRPr="00103B49">
              <w:rPr>
                <w:lang w:val="uk-UA"/>
              </w:rPr>
              <w:t>Макао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39FE48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DCD0D1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3D8C4" w14:textId="77777777" w:rsidR="00103B49" w:rsidRPr="00103B49" w:rsidRDefault="00103B49" w:rsidP="00103B49">
            <w:r w:rsidRPr="00103B49">
              <w:t>35,99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F8DF9" w14:textId="77777777" w:rsidR="00103B49" w:rsidRPr="00103B49" w:rsidRDefault="00103B49" w:rsidP="00103B49">
            <w:r w:rsidRPr="00103B49">
              <w:t>53,24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568132" w14:textId="77777777" w:rsidR="00103B49" w:rsidRPr="00103B49" w:rsidRDefault="00103B49" w:rsidP="00103B49">
            <w:r w:rsidRPr="00103B49">
              <w:t>–35,99</w:t>
            </w:r>
          </w:p>
        </w:tc>
      </w:tr>
      <w:tr w:rsidR="00103B49" w:rsidRPr="00103B49" w14:paraId="75829A37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7069A9" w14:textId="77777777" w:rsidR="00103B49" w:rsidRPr="00103B49" w:rsidRDefault="00103B49" w:rsidP="00103B49">
            <w:r w:rsidRPr="00103B49">
              <w:rPr>
                <w:lang w:val="uk-UA"/>
              </w:rPr>
              <w:t>Малайзія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9260C5" w14:textId="77777777" w:rsidR="00103B49" w:rsidRPr="00103B49" w:rsidRDefault="00103B49" w:rsidP="00103B49">
            <w:r w:rsidRPr="00103B49">
              <w:t>26138,60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974061" w14:textId="77777777" w:rsidR="00103B49" w:rsidRPr="00103B49" w:rsidRDefault="00103B49" w:rsidP="00103B49">
            <w:r w:rsidRPr="00103B49">
              <w:t>91,35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8DA8C5" w14:textId="77777777" w:rsidR="00103B49" w:rsidRPr="00103B49" w:rsidRDefault="00103B49" w:rsidP="00103B49">
            <w:r w:rsidRPr="00103B49">
              <w:t>161626,65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907E1B" w14:textId="77777777" w:rsidR="00103B49" w:rsidRPr="00103B49" w:rsidRDefault="00103B49" w:rsidP="00103B49">
            <w:r w:rsidRPr="00103B49">
              <w:rPr>
                <w:lang w:val="uk-UA"/>
              </w:rPr>
              <w:t>у 1,9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42CB6B" w14:textId="77777777" w:rsidR="00103B49" w:rsidRPr="00103B49" w:rsidRDefault="00103B49" w:rsidP="00103B49">
            <w:r w:rsidRPr="00103B49">
              <w:t>–135488,05</w:t>
            </w:r>
          </w:p>
        </w:tc>
      </w:tr>
      <w:tr w:rsidR="00103B49" w:rsidRPr="00103B49" w14:paraId="0D3B94EB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6321B9" w14:textId="77777777" w:rsidR="00103B49" w:rsidRPr="00103B49" w:rsidRDefault="00103B49" w:rsidP="00103B49">
            <w:r w:rsidRPr="00103B49">
              <w:rPr>
                <w:lang w:val="uk-UA"/>
              </w:rPr>
              <w:t>Монголія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1185DB" w14:textId="77777777" w:rsidR="00103B49" w:rsidRPr="00103B49" w:rsidRDefault="00103B49" w:rsidP="00103B49">
            <w:r w:rsidRPr="00103B49">
              <w:t>19517,90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8FF9F" w14:textId="77777777" w:rsidR="00103B49" w:rsidRPr="00103B49" w:rsidRDefault="00103B49" w:rsidP="00103B49">
            <w:r w:rsidRPr="00103B49">
              <w:t>132,46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83412B" w14:textId="77777777" w:rsidR="00103B49" w:rsidRPr="00103B49" w:rsidRDefault="00103B49" w:rsidP="00103B49">
            <w:r w:rsidRPr="00103B49">
              <w:t>11736,95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7D041" w14:textId="77777777" w:rsidR="00103B49" w:rsidRPr="00103B49" w:rsidRDefault="00103B49" w:rsidP="00103B49">
            <w:r w:rsidRPr="00103B49">
              <w:rPr>
                <w:lang w:val="uk-UA"/>
              </w:rPr>
              <w:t>у 1,7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AD5250" w14:textId="77777777" w:rsidR="00103B49" w:rsidRPr="00103B49" w:rsidRDefault="00103B49" w:rsidP="00103B49">
            <w:r w:rsidRPr="00103B49">
              <w:t>7780,95</w:t>
            </w:r>
          </w:p>
        </w:tc>
      </w:tr>
      <w:tr w:rsidR="00103B49" w:rsidRPr="00103B49" w14:paraId="5F35556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CA448" w14:textId="77777777" w:rsidR="00103B49" w:rsidRPr="00103B49" w:rsidRDefault="00103B49" w:rsidP="00103B49">
            <w:r w:rsidRPr="00103B49">
              <w:rPr>
                <w:lang w:val="uk-UA"/>
              </w:rPr>
              <w:t>М’янма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C73EBD" w14:textId="77777777" w:rsidR="00103B49" w:rsidRPr="00103B49" w:rsidRDefault="00103B49" w:rsidP="00103B49">
            <w:r w:rsidRPr="00103B49">
              <w:t>17029,82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BEB7AC" w14:textId="77777777" w:rsidR="00103B49" w:rsidRPr="00103B49" w:rsidRDefault="00103B49" w:rsidP="00103B49">
            <w:r w:rsidRPr="00103B49">
              <w:t>101,55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99013F" w14:textId="77777777" w:rsidR="00103B49" w:rsidRPr="00103B49" w:rsidRDefault="00103B49" w:rsidP="00103B49">
            <w:r w:rsidRPr="00103B49">
              <w:t>157,27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D1BDD5" w14:textId="77777777" w:rsidR="00103B49" w:rsidRPr="00103B49" w:rsidRDefault="00103B49" w:rsidP="00103B49">
            <w:r w:rsidRPr="00103B49">
              <w:rPr>
                <w:lang w:val="uk-UA"/>
              </w:rPr>
              <w:t>у 8,7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6C563E" w14:textId="77777777" w:rsidR="00103B49" w:rsidRPr="00103B49" w:rsidRDefault="00103B49" w:rsidP="00103B49">
            <w:r w:rsidRPr="00103B49">
              <w:t>16872,55</w:t>
            </w:r>
          </w:p>
        </w:tc>
      </w:tr>
      <w:tr w:rsidR="00103B49" w:rsidRPr="00103B49" w14:paraId="7C94165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1A11D5" w14:textId="77777777" w:rsidR="00103B49" w:rsidRPr="00103B49" w:rsidRDefault="00103B49" w:rsidP="00103B49">
            <w:r w:rsidRPr="00103B49">
              <w:rPr>
                <w:lang w:val="uk-UA"/>
              </w:rPr>
              <w:lastRenderedPageBreak/>
              <w:t>Непал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2AE1CF" w14:textId="77777777" w:rsidR="00103B49" w:rsidRPr="00103B49" w:rsidRDefault="00103B49" w:rsidP="00103B49">
            <w:r w:rsidRPr="00103B49">
              <w:t>2228,66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59C57" w14:textId="77777777" w:rsidR="00103B49" w:rsidRPr="00103B49" w:rsidRDefault="00103B49" w:rsidP="00103B49">
            <w:r w:rsidRPr="00103B49">
              <w:t>41,15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B7CCA" w14:textId="77777777" w:rsidR="00103B49" w:rsidRPr="00103B49" w:rsidRDefault="00103B49" w:rsidP="00103B49">
            <w:r w:rsidRPr="00103B49">
              <w:t>52,94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1F1A4A" w14:textId="77777777" w:rsidR="00103B49" w:rsidRPr="00103B49" w:rsidRDefault="00103B49" w:rsidP="00103B49">
            <w:r w:rsidRPr="00103B49">
              <w:t>80,41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40589B" w14:textId="77777777" w:rsidR="00103B49" w:rsidRPr="00103B49" w:rsidRDefault="00103B49" w:rsidP="00103B49">
            <w:r w:rsidRPr="00103B49">
              <w:t>2175,72</w:t>
            </w:r>
          </w:p>
        </w:tc>
      </w:tr>
      <w:tr w:rsidR="00103B49" w:rsidRPr="00103B49" w14:paraId="4A3E93A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29CDE3" w14:textId="77777777" w:rsidR="00103B49" w:rsidRPr="00103B49" w:rsidRDefault="00103B49" w:rsidP="00103B49">
            <w:r w:rsidRPr="00103B49">
              <w:rPr>
                <w:lang w:val="uk-UA"/>
              </w:rPr>
              <w:t>Oб’єднанi Арабськi Емiрати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CC65FD" w14:textId="77777777" w:rsidR="00103B49" w:rsidRPr="00103B49" w:rsidRDefault="00103B49" w:rsidP="00103B49">
            <w:r w:rsidRPr="00103B49">
              <w:t>345667,66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7183A8" w14:textId="77777777" w:rsidR="00103B49" w:rsidRPr="00103B49" w:rsidRDefault="00103B49" w:rsidP="00103B49">
            <w:r w:rsidRPr="00103B49">
              <w:t>81,15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D4C1AF" w14:textId="77777777" w:rsidR="00103B49" w:rsidRPr="00103B49" w:rsidRDefault="00103B49" w:rsidP="00103B49">
            <w:r w:rsidRPr="00103B49">
              <w:t>10357,18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1747F1" w14:textId="77777777" w:rsidR="00103B49" w:rsidRPr="00103B49" w:rsidRDefault="00103B49" w:rsidP="00103B49">
            <w:r w:rsidRPr="00103B49">
              <w:rPr>
                <w:lang w:val="uk-UA"/>
              </w:rPr>
              <w:t>у 2,2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2FBBA6" w14:textId="77777777" w:rsidR="00103B49" w:rsidRPr="00103B49" w:rsidRDefault="00103B49" w:rsidP="00103B49">
            <w:r w:rsidRPr="00103B49">
              <w:t>335310,48</w:t>
            </w:r>
          </w:p>
        </w:tc>
      </w:tr>
      <w:tr w:rsidR="00103B49" w:rsidRPr="00103B49" w14:paraId="20339B83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B2C73A" w14:textId="77777777" w:rsidR="00103B49" w:rsidRPr="00103B49" w:rsidRDefault="00103B49" w:rsidP="00103B49">
            <w:r w:rsidRPr="00103B49">
              <w:rPr>
                <w:lang w:val="uk-UA"/>
              </w:rPr>
              <w:t>Оман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91F54E" w14:textId="77777777" w:rsidR="00103B49" w:rsidRPr="00103B49" w:rsidRDefault="00103B49" w:rsidP="00103B49">
            <w:r w:rsidRPr="00103B49">
              <w:t>47904,99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7C8721" w14:textId="77777777" w:rsidR="00103B49" w:rsidRPr="00103B49" w:rsidRDefault="00103B49" w:rsidP="00103B49">
            <w:r w:rsidRPr="00103B49">
              <w:rPr>
                <w:lang w:val="uk-UA"/>
              </w:rPr>
              <w:t>у 3,2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58D601" w14:textId="77777777" w:rsidR="00103B49" w:rsidRPr="00103B49" w:rsidRDefault="00103B49" w:rsidP="00103B49">
            <w:r w:rsidRPr="00103B49">
              <w:t>460,23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16B61C" w14:textId="77777777" w:rsidR="00103B49" w:rsidRPr="00103B49" w:rsidRDefault="00103B49" w:rsidP="00103B49">
            <w:r w:rsidRPr="00103B49">
              <w:t>27,82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553088" w14:textId="77777777" w:rsidR="00103B49" w:rsidRPr="00103B49" w:rsidRDefault="00103B49" w:rsidP="00103B49">
            <w:r w:rsidRPr="00103B49">
              <w:t>47444,76</w:t>
            </w:r>
          </w:p>
        </w:tc>
      </w:tr>
      <w:tr w:rsidR="00103B49" w:rsidRPr="00103B49" w14:paraId="1A4AA81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E1BCB7" w14:textId="77777777" w:rsidR="00103B49" w:rsidRPr="00103B49" w:rsidRDefault="00103B49" w:rsidP="00103B49">
            <w:r w:rsidRPr="00103B49">
              <w:rPr>
                <w:lang w:val="uk-UA"/>
              </w:rPr>
              <w:t>Пакистан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11A74D" w14:textId="77777777" w:rsidR="00103B49" w:rsidRPr="00103B49" w:rsidRDefault="00103B49" w:rsidP="00103B49">
            <w:r w:rsidRPr="00103B49">
              <w:t>280129,18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4C0153" w14:textId="77777777" w:rsidR="00103B49" w:rsidRPr="00103B49" w:rsidRDefault="00103B49" w:rsidP="00103B49">
            <w:r w:rsidRPr="00103B49">
              <w:rPr>
                <w:lang w:val="uk-UA"/>
              </w:rPr>
              <w:t>у 1,7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DBAA84" w14:textId="77777777" w:rsidR="00103B49" w:rsidRPr="00103B49" w:rsidRDefault="00103B49" w:rsidP="00103B49">
            <w:r w:rsidRPr="00103B49">
              <w:t>10040,19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949DF" w14:textId="77777777" w:rsidR="00103B49" w:rsidRPr="00103B49" w:rsidRDefault="00103B49" w:rsidP="00103B49">
            <w:r w:rsidRPr="00103B49">
              <w:t>110,62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03A12B" w14:textId="77777777" w:rsidR="00103B49" w:rsidRPr="00103B49" w:rsidRDefault="00103B49" w:rsidP="00103B49">
            <w:r w:rsidRPr="00103B49">
              <w:t>270088,99</w:t>
            </w:r>
          </w:p>
        </w:tc>
      </w:tr>
      <w:tr w:rsidR="00103B49" w:rsidRPr="00103B49" w14:paraId="7AC1A431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1F6069" w14:textId="77777777" w:rsidR="00103B49" w:rsidRPr="00103B49" w:rsidRDefault="00103B49" w:rsidP="00103B49">
            <w:r w:rsidRPr="00103B49">
              <w:rPr>
                <w:lang w:val="uk-UA"/>
              </w:rPr>
              <w:t>Саудiвська Аравiя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C25EC1" w14:textId="77777777" w:rsidR="00103B49" w:rsidRPr="00103B49" w:rsidRDefault="00103B49" w:rsidP="00103B49">
            <w:r w:rsidRPr="00103B49">
              <w:t>386484,29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9FE4F" w14:textId="77777777" w:rsidR="00103B49" w:rsidRPr="00103B49" w:rsidRDefault="00103B49" w:rsidP="00103B49">
            <w:r w:rsidRPr="00103B49">
              <w:rPr>
                <w:lang w:val="uk-UA"/>
              </w:rPr>
              <w:t>у 1,6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5E01A0" w14:textId="77777777" w:rsidR="00103B49" w:rsidRPr="00103B49" w:rsidRDefault="00103B49" w:rsidP="00103B49">
            <w:r w:rsidRPr="00103B49">
              <w:t>3039,91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714ABE" w14:textId="77777777" w:rsidR="00103B49" w:rsidRPr="00103B49" w:rsidRDefault="00103B49" w:rsidP="00103B49">
            <w:r w:rsidRPr="00103B49">
              <w:t>143,22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4D18E9" w14:textId="77777777" w:rsidR="00103B49" w:rsidRPr="00103B49" w:rsidRDefault="00103B49" w:rsidP="00103B49">
            <w:r w:rsidRPr="00103B49">
              <w:t>383444,38</w:t>
            </w:r>
          </w:p>
        </w:tc>
      </w:tr>
      <w:tr w:rsidR="00103B49" w:rsidRPr="00103B49" w14:paraId="6BC9834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C4EE40" w14:textId="77777777" w:rsidR="00103B49" w:rsidRPr="00103B49" w:rsidRDefault="00103B49" w:rsidP="00103B49">
            <w:r w:rsidRPr="00103B49">
              <w:rPr>
                <w:lang w:val="uk-UA"/>
              </w:rPr>
              <w:t>Сiнґапур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F4F03B" w14:textId="77777777" w:rsidR="00103B49" w:rsidRPr="00103B49" w:rsidRDefault="00103B49" w:rsidP="00103B49">
            <w:r w:rsidRPr="00103B49">
              <w:t>489611,10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B0DF54" w14:textId="77777777" w:rsidR="00103B49" w:rsidRPr="00103B49" w:rsidRDefault="00103B49" w:rsidP="00103B49">
            <w:r w:rsidRPr="00103B49">
              <w:rPr>
                <w:lang w:val="uk-UA"/>
              </w:rPr>
              <w:t>у 1,7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744F77" w14:textId="77777777" w:rsidR="00103B49" w:rsidRPr="00103B49" w:rsidRDefault="00103B49" w:rsidP="00103B49">
            <w:r w:rsidRPr="00103B49">
              <w:t>18296,39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1959AE" w14:textId="77777777" w:rsidR="00103B49" w:rsidRPr="00103B49" w:rsidRDefault="00103B49" w:rsidP="00103B49">
            <w:r w:rsidRPr="00103B49">
              <w:rPr>
                <w:lang w:val="uk-UA"/>
              </w:rPr>
              <w:t>у 1,6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922CB1" w14:textId="77777777" w:rsidR="00103B49" w:rsidRPr="00103B49" w:rsidRDefault="00103B49" w:rsidP="00103B49">
            <w:r w:rsidRPr="00103B49">
              <w:t>471314,71</w:t>
            </w:r>
          </w:p>
        </w:tc>
      </w:tr>
      <w:tr w:rsidR="00103B49" w:rsidRPr="00103B49" w14:paraId="7C55755A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BD1F51" w14:textId="77777777" w:rsidR="00103B49" w:rsidRPr="00103B49" w:rsidRDefault="00103B49" w:rsidP="00103B49">
            <w:r w:rsidRPr="00103B49">
              <w:rPr>
                <w:lang w:val="uk-UA"/>
              </w:rPr>
              <w:t>Сiрiйська Арабська Республiка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674402" w14:textId="77777777" w:rsidR="00103B49" w:rsidRPr="00103B49" w:rsidRDefault="00103B49" w:rsidP="00103B49">
            <w:r w:rsidRPr="00103B49">
              <w:t>676163,25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A8FBEA" w14:textId="77777777" w:rsidR="00103B49" w:rsidRPr="00103B49" w:rsidRDefault="00103B49" w:rsidP="00103B49">
            <w:r w:rsidRPr="00103B49">
              <w:t>111,99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D4E4CD" w14:textId="77777777" w:rsidR="00103B49" w:rsidRPr="00103B49" w:rsidRDefault="00103B49" w:rsidP="00103B49">
            <w:r w:rsidRPr="00103B49">
              <w:t>27725,90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5A4710" w14:textId="77777777" w:rsidR="00103B49" w:rsidRPr="00103B49" w:rsidRDefault="00103B49" w:rsidP="00103B49">
            <w:r w:rsidRPr="00103B49">
              <w:rPr>
                <w:lang w:val="uk-UA"/>
              </w:rPr>
              <w:t>у 2,2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6532AA" w14:textId="77777777" w:rsidR="00103B49" w:rsidRPr="00103B49" w:rsidRDefault="00103B49" w:rsidP="00103B49">
            <w:r w:rsidRPr="00103B49">
              <w:t>648437,35</w:t>
            </w:r>
          </w:p>
        </w:tc>
      </w:tr>
      <w:tr w:rsidR="00103B49" w:rsidRPr="00103B49" w14:paraId="021A3BCA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83F67A" w14:textId="77777777" w:rsidR="00103B49" w:rsidRPr="00103B49" w:rsidRDefault="00103B49" w:rsidP="00103B49">
            <w:r w:rsidRPr="00103B49">
              <w:t>Східний Тімор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939F07" w14:textId="77777777" w:rsidR="00103B49" w:rsidRPr="00103B49" w:rsidRDefault="00103B49" w:rsidP="00103B49">
            <w:r w:rsidRPr="00103B49">
              <w:t>0,03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48C15C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2EBCE5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1141D5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175B67" w14:textId="77777777" w:rsidR="00103B49" w:rsidRPr="00103B49" w:rsidRDefault="00103B49" w:rsidP="00103B49">
            <w:r w:rsidRPr="00103B49">
              <w:t>0,03</w:t>
            </w:r>
          </w:p>
        </w:tc>
      </w:tr>
      <w:tr w:rsidR="00103B49" w:rsidRPr="00103B49" w14:paraId="61F64031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745ECB" w14:textId="77777777" w:rsidR="00103B49" w:rsidRPr="00103B49" w:rsidRDefault="00103B49" w:rsidP="00103B49">
            <w:r w:rsidRPr="00103B49">
              <w:rPr>
                <w:lang w:val="uk-UA"/>
              </w:rPr>
              <w:t>Таїланд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65643E" w14:textId="77777777" w:rsidR="00103B49" w:rsidRPr="00103B49" w:rsidRDefault="00103B49" w:rsidP="00103B49">
            <w:r w:rsidRPr="00103B49">
              <w:t>141814,32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C38ED7" w14:textId="77777777" w:rsidR="00103B49" w:rsidRPr="00103B49" w:rsidRDefault="00103B49" w:rsidP="00103B49">
            <w:r w:rsidRPr="00103B49">
              <w:t>58,14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4BB2A8" w14:textId="77777777" w:rsidR="00103B49" w:rsidRPr="00103B49" w:rsidRDefault="00103B49" w:rsidP="00103B49">
            <w:r w:rsidRPr="00103B49">
              <w:t>57970,19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11CE18" w14:textId="77777777" w:rsidR="00103B49" w:rsidRPr="00103B49" w:rsidRDefault="00103B49" w:rsidP="00103B49">
            <w:r w:rsidRPr="00103B49">
              <w:rPr>
                <w:lang w:val="uk-UA"/>
              </w:rPr>
              <w:t>у 1,9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C3A51" w14:textId="77777777" w:rsidR="00103B49" w:rsidRPr="00103B49" w:rsidRDefault="00103B49" w:rsidP="00103B49">
            <w:r w:rsidRPr="00103B49">
              <w:t>83844,13</w:t>
            </w:r>
          </w:p>
        </w:tc>
      </w:tr>
      <w:tr w:rsidR="00103B49" w:rsidRPr="00103B49" w14:paraId="4ED460A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0980ED" w14:textId="77777777" w:rsidR="00103B49" w:rsidRPr="00103B49" w:rsidRDefault="00103B49" w:rsidP="00103B49">
            <w:r w:rsidRPr="00103B49">
              <w:rPr>
                <w:lang w:val="uk-UA"/>
              </w:rPr>
              <w:t>Тайвань, Провiнцiя Китаю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3D7DD" w14:textId="77777777" w:rsidR="00103B49" w:rsidRPr="00103B49" w:rsidRDefault="00103B49" w:rsidP="00103B49">
            <w:r w:rsidRPr="00103B49">
              <w:t>134559,78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9D3C56" w14:textId="77777777" w:rsidR="00103B49" w:rsidRPr="00103B49" w:rsidRDefault="00103B49" w:rsidP="00103B49">
            <w:r w:rsidRPr="00103B49">
              <w:t>63,25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207D2A" w14:textId="77777777" w:rsidR="00103B49" w:rsidRPr="00103B49" w:rsidRDefault="00103B49" w:rsidP="00103B49">
            <w:r w:rsidRPr="00103B49">
              <w:t>96730,95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6EB0DE" w14:textId="77777777" w:rsidR="00103B49" w:rsidRPr="00103B49" w:rsidRDefault="00103B49" w:rsidP="00103B49">
            <w:r w:rsidRPr="00103B49">
              <w:t>143,46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83EAD2" w14:textId="77777777" w:rsidR="00103B49" w:rsidRPr="00103B49" w:rsidRDefault="00103B49" w:rsidP="00103B49">
            <w:r w:rsidRPr="00103B49">
              <w:t>37828,83</w:t>
            </w:r>
          </w:p>
        </w:tc>
      </w:tr>
      <w:tr w:rsidR="00103B49" w:rsidRPr="00103B49" w14:paraId="280B114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C5210" w14:textId="77777777" w:rsidR="00103B49" w:rsidRPr="00103B49" w:rsidRDefault="00103B49" w:rsidP="00103B49">
            <w:r w:rsidRPr="00103B49">
              <w:rPr>
                <w:lang w:val="uk-UA"/>
              </w:rPr>
              <w:t>Туреччина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350B86" w14:textId="77777777" w:rsidR="00103B49" w:rsidRPr="00103B49" w:rsidRDefault="00103B49" w:rsidP="00103B49">
            <w:r w:rsidRPr="00103B49">
              <w:t>2034974,78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07FA1B" w14:textId="77777777" w:rsidR="00103B49" w:rsidRPr="00103B49" w:rsidRDefault="00103B49" w:rsidP="00103B49">
            <w:r w:rsidRPr="00103B49">
              <w:t>108,87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12C342" w14:textId="77777777" w:rsidR="00103B49" w:rsidRPr="00103B49" w:rsidRDefault="00103B49" w:rsidP="00103B49">
            <w:r w:rsidRPr="00103B49">
              <w:t>607697,21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D9B8EF" w14:textId="77777777" w:rsidR="00103B49" w:rsidRPr="00103B49" w:rsidRDefault="00103B49" w:rsidP="00103B49">
            <w:r w:rsidRPr="00103B49">
              <w:rPr>
                <w:lang w:val="uk-UA"/>
              </w:rPr>
              <w:t>у 1,6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986944" w14:textId="77777777" w:rsidR="00103B49" w:rsidRPr="00103B49" w:rsidRDefault="00103B49" w:rsidP="00103B49">
            <w:r w:rsidRPr="00103B49">
              <w:t>1427277,57</w:t>
            </w:r>
          </w:p>
        </w:tc>
      </w:tr>
      <w:tr w:rsidR="00103B49" w:rsidRPr="00103B49" w14:paraId="2A4A13E1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A26D6A" w14:textId="77777777" w:rsidR="00103B49" w:rsidRPr="00103B49" w:rsidRDefault="00103B49" w:rsidP="00103B49">
            <w:r w:rsidRPr="00103B49">
              <w:rPr>
                <w:lang w:val="uk-UA"/>
              </w:rPr>
              <w:t>Фiлiппiни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4C642F" w14:textId="77777777" w:rsidR="00103B49" w:rsidRPr="00103B49" w:rsidRDefault="00103B49" w:rsidP="00103B49">
            <w:r w:rsidRPr="00103B49">
              <w:t>132624,64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C2F65" w14:textId="77777777" w:rsidR="00103B49" w:rsidRPr="00103B49" w:rsidRDefault="00103B49" w:rsidP="00103B49">
            <w:r w:rsidRPr="00103B49">
              <w:t>126,62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32B1B" w14:textId="77777777" w:rsidR="00103B49" w:rsidRPr="00103B49" w:rsidRDefault="00103B49" w:rsidP="00103B49">
            <w:r w:rsidRPr="00103B49">
              <w:t>5648,09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B9767E" w14:textId="77777777" w:rsidR="00103B49" w:rsidRPr="00103B49" w:rsidRDefault="00103B49" w:rsidP="00103B49">
            <w:r w:rsidRPr="00103B49">
              <w:rPr>
                <w:lang w:val="uk-UA"/>
              </w:rPr>
              <w:t>у 1,7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035E6B" w14:textId="77777777" w:rsidR="00103B49" w:rsidRPr="00103B49" w:rsidRDefault="00103B49" w:rsidP="00103B49">
            <w:r w:rsidRPr="00103B49">
              <w:t>126976,55</w:t>
            </w:r>
          </w:p>
        </w:tc>
      </w:tr>
      <w:tr w:rsidR="00103B49" w:rsidRPr="00103B49" w14:paraId="7526B31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E957FB" w14:textId="77777777" w:rsidR="00103B49" w:rsidRPr="00103B49" w:rsidRDefault="00103B49" w:rsidP="00103B49">
            <w:r w:rsidRPr="00103B49">
              <w:rPr>
                <w:lang w:val="uk-UA"/>
              </w:rPr>
              <w:t>Шрi–Ланка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E12FB1" w14:textId="77777777" w:rsidR="00103B49" w:rsidRPr="00103B49" w:rsidRDefault="00103B49" w:rsidP="00103B49">
            <w:r w:rsidRPr="00103B49">
              <w:t>25938,24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EF8EB8" w14:textId="77777777" w:rsidR="00103B49" w:rsidRPr="00103B49" w:rsidRDefault="00103B49" w:rsidP="00103B49">
            <w:r w:rsidRPr="00103B49">
              <w:rPr>
                <w:lang w:val="uk-UA"/>
              </w:rPr>
              <w:t>у 1,8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42CE3C" w14:textId="77777777" w:rsidR="00103B49" w:rsidRPr="00103B49" w:rsidRDefault="00103B49" w:rsidP="00103B49">
            <w:r w:rsidRPr="00103B49">
              <w:t>23427,56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EE9FC7" w14:textId="77777777" w:rsidR="00103B49" w:rsidRPr="00103B49" w:rsidRDefault="00103B49" w:rsidP="00103B49">
            <w:r w:rsidRPr="00103B49">
              <w:t>131,87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744FD0" w14:textId="77777777" w:rsidR="00103B49" w:rsidRPr="00103B49" w:rsidRDefault="00103B49" w:rsidP="00103B49">
            <w:r w:rsidRPr="00103B49">
              <w:t>2510,68</w:t>
            </w:r>
          </w:p>
        </w:tc>
      </w:tr>
      <w:tr w:rsidR="00103B49" w:rsidRPr="00103B49" w14:paraId="1292643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B10245" w14:textId="77777777" w:rsidR="00103B49" w:rsidRPr="00103B49" w:rsidRDefault="00103B49" w:rsidP="00103B49">
            <w:r w:rsidRPr="00103B49">
              <w:rPr>
                <w:lang w:val="uk-UA"/>
              </w:rPr>
              <w:t>Японiя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B10295" w14:textId="77777777" w:rsidR="00103B49" w:rsidRPr="00103B49" w:rsidRDefault="00103B49" w:rsidP="00103B49">
            <w:r w:rsidRPr="00103B49">
              <w:t>82009,40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BCEF16" w14:textId="77777777" w:rsidR="00103B49" w:rsidRPr="00103B49" w:rsidRDefault="00103B49" w:rsidP="00103B49">
            <w:r w:rsidRPr="00103B49">
              <w:t>81,86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2CFA7A" w14:textId="77777777" w:rsidR="00103B49" w:rsidRPr="00103B49" w:rsidRDefault="00103B49" w:rsidP="00103B49">
            <w:r w:rsidRPr="00103B49">
              <w:t>548169,54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921235" w14:textId="77777777" w:rsidR="00103B49" w:rsidRPr="00103B49" w:rsidRDefault="00103B49" w:rsidP="00103B49">
            <w:r w:rsidRPr="00103B49">
              <w:t>129,45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D146B5" w14:textId="77777777" w:rsidR="00103B49" w:rsidRPr="00103B49" w:rsidRDefault="00103B49" w:rsidP="00103B49">
            <w:r w:rsidRPr="00103B49">
              <w:t>–466160,14</w:t>
            </w:r>
          </w:p>
        </w:tc>
      </w:tr>
      <w:tr w:rsidR="00103B49" w:rsidRPr="00103B49" w14:paraId="039B4BA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1BA9B7" w14:textId="77777777" w:rsidR="00103B49" w:rsidRPr="00103B49" w:rsidRDefault="00103B49" w:rsidP="00103B49">
            <w:bookmarkStart w:id="2" w:name="Африка"/>
            <w:r w:rsidRPr="00103B49">
              <w:rPr>
                <w:b/>
                <w:bCs/>
                <w:lang w:val="uk-UA"/>
              </w:rPr>
              <w:t>Африка</w:t>
            </w:r>
            <w:bookmarkEnd w:id="2"/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4A7E23" w14:textId="77777777" w:rsidR="00103B49" w:rsidRPr="00103B49" w:rsidRDefault="00103B49" w:rsidP="00103B49">
            <w:r w:rsidRPr="00103B49">
              <w:t>2405679,38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D5E873" w14:textId="77777777" w:rsidR="00103B49" w:rsidRPr="00103B49" w:rsidRDefault="00103B49" w:rsidP="00103B49">
            <w:r w:rsidRPr="00103B49">
              <w:t>136,84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432E31" w14:textId="77777777" w:rsidR="00103B49" w:rsidRPr="00103B49" w:rsidRDefault="00103B49" w:rsidP="00103B49">
            <w:r w:rsidRPr="00103B49">
              <w:t>426207,12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4FB9EF" w14:textId="77777777" w:rsidR="00103B49" w:rsidRPr="00103B49" w:rsidRDefault="00103B49" w:rsidP="00103B49">
            <w:r w:rsidRPr="00103B49">
              <w:rPr>
                <w:lang w:val="uk-UA"/>
              </w:rPr>
              <w:t>у 1,5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9CF622" w14:textId="77777777" w:rsidR="00103B49" w:rsidRPr="00103B49" w:rsidRDefault="00103B49" w:rsidP="00103B49">
            <w:r w:rsidRPr="00103B49">
              <w:t>1979472,26</w:t>
            </w:r>
          </w:p>
        </w:tc>
      </w:tr>
      <w:tr w:rsidR="00103B49" w:rsidRPr="00103B49" w14:paraId="2230AC1E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B0E15C" w14:textId="77777777" w:rsidR="00103B49" w:rsidRPr="00103B49" w:rsidRDefault="00103B49" w:rsidP="00103B49">
            <w:r w:rsidRPr="00103B49">
              <w:t>Алжир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C27504" w14:textId="77777777" w:rsidR="00103B49" w:rsidRPr="00103B49" w:rsidRDefault="00103B49" w:rsidP="00103B49">
            <w:r w:rsidRPr="00103B49">
              <w:t>618254,99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0FF830" w14:textId="77777777" w:rsidR="00103B49" w:rsidRPr="00103B49" w:rsidRDefault="00103B49" w:rsidP="00103B49">
            <w:r w:rsidRPr="00103B49">
              <w:t>104,12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B12C32" w14:textId="77777777" w:rsidR="00103B49" w:rsidRPr="00103B49" w:rsidRDefault="00103B49" w:rsidP="00103B49">
            <w:r w:rsidRPr="00103B49">
              <w:t>4939,91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F93D12" w14:textId="77777777" w:rsidR="00103B49" w:rsidRPr="00103B49" w:rsidRDefault="00103B49" w:rsidP="00103B49">
            <w:r w:rsidRPr="00103B49">
              <w:t>126,76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A8E39D" w14:textId="77777777" w:rsidR="00103B49" w:rsidRPr="00103B49" w:rsidRDefault="00103B49" w:rsidP="00103B49">
            <w:r w:rsidRPr="00103B49">
              <w:t>613315,08</w:t>
            </w:r>
          </w:p>
        </w:tc>
      </w:tr>
      <w:tr w:rsidR="00103B49" w:rsidRPr="00103B49" w14:paraId="4ED3476E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47C993" w14:textId="77777777" w:rsidR="00103B49" w:rsidRPr="00103B49" w:rsidRDefault="00103B49" w:rsidP="00103B49">
            <w:r w:rsidRPr="00103B49">
              <w:t>Ангола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CDB9B" w14:textId="77777777" w:rsidR="00103B49" w:rsidRPr="00103B49" w:rsidRDefault="00103B49" w:rsidP="00103B49">
            <w:r w:rsidRPr="00103B49">
              <w:t>5163,46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17C90" w14:textId="77777777" w:rsidR="00103B49" w:rsidRPr="00103B49" w:rsidRDefault="00103B49" w:rsidP="00103B49">
            <w:r w:rsidRPr="00103B49">
              <w:rPr>
                <w:lang w:val="uk-UA"/>
              </w:rPr>
              <w:t>у 2,3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245D13" w14:textId="77777777" w:rsidR="00103B49" w:rsidRPr="00103B49" w:rsidRDefault="00103B49" w:rsidP="00103B49">
            <w:r w:rsidRPr="00103B49">
              <w:t>12,00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13AE04" w14:textId="77777777" w:rsidR="00103B49" w:rsidRPr="00103B49" w:rsidRDefault="00103B49" w:rsidP="00103B49">
            <w:r w:rsidRPr="00103B49">
              <w:rPr>
                <w:lang w:val="uk-UA"/>
              </w:rPr>
              <w:t>у 18,8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07C312" w14:textId="77777777" w:rsidR="00103B49" w:rsidRPr="00103B49" w:rsidRDefault="00103B49" w:rsidP="00103B49">
            <w:r w:rsidRPr="00103B49">
              <w:t>5151,46</w:t>
            </w:r>
          </w:p>
        </w:tc>
      </w:tr>
      <w:tr w:rsidR="00103B49" w:rsidRPr="00103B49" w14:paraId="689B4F0B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682227" w14:textId="77777777" w:rsidR="00103B49" w:rsidRPr="00103B49" w:rsidRDefault="00103B49" w:rsidP="00103B49">
            <w:r w:rsidRPr="00103B49">
              <w:t>Бенін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F2E7D2" w14:textId="77777777" w:rsidR="00103B49" w:rsidRPr="00103B49" w:rsidRDefault="00103B49" w:rsidP="00103B49">
            <w:r w:rsidRPr="00103B49">
              <w:t>6261,81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B418DD" w14:textId="77777777" w:rsidR="00103B49" w:rsidRPr="00103B49" w:rsidRDefault="00103B49" w:rsidP="00103B49">
            <w:r w:rsidRPr="00103B49">
              <w:rPr>
                <w:lang w:val="uk-UA"/>
              </w:rPr>
              <w:t>у 3,6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2AAB42" w14:textId="77777777" w:rsidR="00103B49" w:rsidRPr="00103B49" w:rsidRDefault="00103B49" w:rsidP="00103B49">
            <w:r w:rsidRPr="00103B49">
              <w:t>0,03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F8B5B4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5F931B" w14:textId="77777777" w:rsidR="00103B49" w:rsidRPr="00103B49" w:rsidRDefault="00103B49" w:rsidP="00103B49">
            <w:r w:rsidRPr="00103B49">
              <w:t>6261,78</w:t>
            </w:r>
          </w:p>
        </w:tc>
      </w:tr>
      <w:tr w:rsidR="00103B49" w:rsidRPr="00103B49" w14:paraId="264A4E9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3449D7" w14:textId="77777777" w:rsidR="00103B49" w:rsidRPr="00103B49" w:rsidRDefault="00103B49" w:rsidP="00103B49">
            <w:r w:rsidRPr="00103B49">
              <w:t>Буркіна–Фасо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0185B6" w14:textId="77777777" w:rsidR="00103B49" w:rsidRPr="00103B49" w:rsidRDefault="00103B49" w:rsidP="00103B49">
            <w:r w:rsidRPr="00103B49">
              <w:t>11955,04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737155" w14:textId="77777777" w:rsidR="00103B49" w:rsidRPr="00103B49" w:rsidRDefault="00103B49" w:rsidP="00103B49">
            <w:r w:rsidRPr="00103B49">
              <w:t>136,95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CF9807" w14:textId="77777777" w:rsidR="00103B49" w:rsidRPr="00103B49" w:rsidRDefault="00103B49" w:rsidP="00103B49">
            <w:r w:rsidRPr="00103B49">
              <w:t>4,48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082FB2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1A6967" w14:textId="77777777" w:rsidR="00103B49" w:rsidRPr="00103B49" w:rsidRDefault="00103B49" w:rsidP="00103B49">
            <w:r w:rsidRPr="00103B49">
              <w:t>11950,56</w:t>
            </w:r>
          </w:p>
        </w:tc>
      </w:tr>
      <w:tr w:rsidR="00103B49" w:rsidRPr="00103B49" w14:paraId="222DBC3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B4C25B" w14:textId="77777777" w:rsidR="00103B49" w:rsidRPr="00103B49" w:rsidRDefault="00103B49" w:rsidP="00103B49">
            <w:r w:rsidRPr="00103B49">
              <w:t>Бурунді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90E0F2" w14:textId="77777777" w:rsidR="00103B49" w:rsidRPr="00103B49" w:rsidRDefault="00103B49" w:rsidP="00103B49">
            <w:r w:rsidRPr="00103B49">
              <w:t>831,45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126D1F" w14:textId="77777777" w:rsidR="00103B49" w:rsidRPr="00103B49" w:rsidRDefault="00103B49" w:rsidP="00103B49">
            <w:r w:rsidRPr="00103B49">
              <w:rPr>
                <w:lang w:val="uk-UA"/>
              </w:rPr>
              <w:t>у 6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F1037E" w14:textId="77777777" w:rsidR="00103B49" w:rsidRPr="00103B49" w:rsidRDefault="00103B49" w:rsidP="00103B49">
            <w:r w:rsidRPr="00103B49">
              <w:t>2,52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1FF2AF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ADEB6E" w14:textId="77777777" w:rsidR="00103B49" w:rsidRPr="00103B49" w:rsidRDefault="00103B49" w:rsidP="00103B49">
            <w:r w:rsidRPr="00103B49">
              <w:t>828,93</w:t>
            </w:r>
          </w:p>
        </w:tc>
      </w:tr>
      <w:tr w:rsidR="00103B49" w:rsidRPr="00103B49" w14:paraId="085774D1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9A8157" w14:textId="77777777" w:rsidR="00103B49" w:rsidRPr="00103B49" w:rsidRDefault="00103B49" w:rsidP="00103B49">
            <w:r w:rsidRPr="00103B49">
              <w:t>Габон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60CE01" w14:textId="77777777" w:rsidR="00103B49" w:rsidRPr="00103B49" w:rsidRDefault="00103B49" w:rsidP="00103B49">
            <w:r w:rsidRPr="00103B49">
              <w:t>716,27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CBEFAE" w14:textId="77777777" w:rsidR="00103B49" w:rsidRPr="00103B49" w:rsidRDefault="00103B49" w:rsidP="00103B49">
            <w:r w:rsidRPr="00103B49">
              <w:t>67,91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B6AEAB" w14:textId="77777777" w:rsidR="00103B49" w:rsidRPr="00103B49" w:rsidRDefault="00103B49" w:rsidP="00103B49">
            <w:r w:rsidRPr="00103B49">
              <w:t>75348,94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57A267" w14:textId="77777777" w:rsidR="00103B49" w:rsidRPr="00103B49" w:rsidRDefault="00103B49" w:rsidP="00103B49">
            <w:r w:rsidRPr="00103B49">
              <w:t>123,37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FDF972" w14:textId="77777777" w:rsidR="00103B49" w:rsidRPr="00103B49" w:rsidRDefault="00103B49" w:rsidP="00103B49">
            <w:r w:rsidRPr="00103B49">
              <w:t>–74632,67</w:t>
            </w:r>
          </w:p>
        </w:tc>
      </w:tr>
      <w:tr w:rsidR="00103B49" w:rsidRPr="00103B49" w14:paraId="6C0AED5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93DC9" w14:textId="77777777" w:rsidR="00103B49" w:rsidRPr="00103B49" w:rsidRDefault="00103B49" w:rsidP="00103B49">
            <w:r w:rsidRPr="00103B49">
              <w:t>Гана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3402EA" w14:textId="77777777" w:rsidR="00103B49" w:rsidRPr="00103B49" w:rsidRDefault="00103B49" w:rsidP="00103B49">
            <w:r w:rsidRPr="00103B49">
              <w:t>24434,48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609C01" w14:textId="77777777" w:rsidR="00103B49" w:rsidRPr="00103B49" w:rsidRDefault="00103B49" w:rsidP="00103B49">
            <w:r w:rsidRPr="00103B49">
              <w:t>116,44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4DB9C5" w14:textId="77777777" w:rsidR="00103B49" w:rsidRPr="00103B49" w:rsidRDefault="00103B49" w:rsidP="00103B49">
            <w:r w:rsidRPr="00103B49">
              <w:t>55486,54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C6127" w14:textId="77777777" w:rsidR="00103B49" w:rsidRPr="00103B49" w:rsidRDefault="00103B49" w:rsidP="00103B49">
            <w:r w:rsidRPr="00103B49">
              <w:t>100,00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8803EA" w14:textId="77777777" w:rsidR="00103B49" w:rsidRPr="00103B49" w:rsidRDefault="00103B49" w:rsidP="00103B49">
            <w:r w:rsidRPr="00103B49">
              <w:t>–31052,06</w:t>
            </w:r>
          </w:p>
        </w:tc>
      </w:tr>
      <w:tr w:rsidR="00103B49" w:rsidRPr="00103B49" w14:paraId="79C30DA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3F16F0" w14:textId="77777777" w:rsidR="00103B49" w:rsidRPr="00103B49" w:rsidRDefault="00103B49" w:rsidP="00103B49">
            <w:r w:rsidRPr="00103B49">
              <w:t>Ґамбія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FDF36" w14:textId="77777777" w:rsidR="00103B49" w:rsidRPr="00103B49" w:rsidRDefault="00103B49" w:rsidP="00103B49">
            <w:r w:rsidRPr="00103B49">
              <w:t>2944,36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02F55B" w14:textId="77777777" w:rsidR="00103B49" w:rsidRPr="00103B49" w:rsidRDefault="00103B49" w:rsidP="00103B49">
            <w:r w:rsidRPr="00103B49">
              <w:t>46,27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8B7CA0" w14:textId="77777777" w:rsidR="00103B49" w:rsidRPr="00103B49" w:rsidRDefault="00103B49" w:rsidP="00103B49">
            <w:r w:rsidRPr="00103B49">
              <w:t>9,82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38D46D" w14:textId="77777777" w:rsidR="00103B49" w:rsidRPr="00103B49" w:rsidRDefault="00103B49" w:rsidP="00103B49">
            <w:r w:rsidRPr="00103B49">
              <w:t>118,31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3A2C51" w14:textId="77777777" w:rsidR="00103B49" w:rsidRPr="00103B49" w:rsidRDefault="00103B49" w:rsidP="00103B49">
            <w:r w:rsidRPr="00103B49">
              <w:t>2934,54</w:t>
            </w:r>
          </w:p>
        </w:tc>
      </w:tr>
      <w:tr w:rsidR="00103B49" w:rsidRPr="00103B49" w14:paraId="594EDCE1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EF5433" w14:textId="77777777" w:rsidR="00103B49" w:rsidRPr="00103B49" w:rsidRDefault="00103B49" w:rsidP="00103B49">
            <w:r w:rsidRPr="00103B49">
              <w:t>Ґвiнея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DF9AC" w14:textId="77777777" w:rsidR="00103B49" w:rsidRPr="00103B49" w:rsidRDefault="00103B49" w:rsidP="00103B49">
            <w:r w:rsidRPr="00103B49">
              <w:t>9992,33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E030D3" w14:textId="77777777" w:rsidR="00103B49" w:rsidRPr="00103B49" w:rsidRDefault="00103B49" w:rsidP="00103B49">
            <w:r w:rsidRPr="00103B49">
              <w:t>105,65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BDD35D" w14:textId="77777777" w:rsidR="00103B49" w:rsidRPr="00103B49" w:rsidRDefault="00103B49" w:rsidP="00103B49">
            <w:r w:rsidRPr="00103B49">
              <w:t>115865,38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625FEA" w14:textId="77777777" w:rsidR="00103B49" w:rsidRPr="00103B49" w:rsidRDefault="00103B49" w:rsidP="00103B49">
            <w:r w:rsidRPr="00103B49">
              <w:rPr>
                <w:lang w:val="uk-UA"/>
              </w:rPr>
              <w:t>у 2,6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0678A2" w14:textId="77777777" w:rsidR="00103B49" w:rsidRPr="00103B49" w:rsidRDefault="00103B49" w:rsidP="00103B49">
            <w:r w:rsidRPr="00103B49">
              <w:t>–105873,05</w:t>
            </w:r>
          </w:p>
        </w:tc>
      </w:tr>
      <w:tr w:rsidR="00103B49" w:rsidRPr="00103B49" w14:paraId="3EA0B53E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7C91A9" w14:textId="77777777" w:rsidR="00103B49" w:rsidRPr="00103B49" w:rsidRDefault="00103B49" w:rsidP="00103B49">
            <w:r w:rsidRPr="00103B49">
              <w:t>Демократична Республіка Конґо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ECC5C7" w14:textId="77777777" w:rsidR="00103B49" w:rsidRPr="00103B49" w:rsidRDefault="00103B49" w:rsidP="00103B49">
            <w:r w:rsidRPr="00103B49">
              <w:t>131,84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6C44C7" w14:textId="77777777" w:rsidR="00103B49" w:rsidRPr="00103B49" w:rsidRDefault="00103B49" w:rsidP="00103B49">
            <w:r w:rsidRPr="00103B49">
              <w:t>38,45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745D5" w14:textId="77777777" w:rsidR="00103B49" w:rsidRPr="00103B49" w:rsidRDefault="00103B49" w:rsidP="00103B49">
            <w:r w:rsidRPr="00103B49">
              <w:t>89,51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5ED76A" w14:textId="77777777" w:rsidR="00103B49" w:rsidRPr="00103B49" w:rsidRDefault="00103B49" w:rsidP="00103B49">
            <w:r w:rsidRPr="00103B49">
              <w:rPr>
                <w:lang w:val="uk-UA"/>
              </w:rPr>
              <w:t>у 8,5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7AF1F3" w14:textId="77777777" w:rsidR="00103B49" w:rsidRPr="00103B49" w:rsidRDefault="00103B49" w:rsidP="00103B49">
            <w:r w:rsidRPr="00103B49">
              <w:t>42,33</w:t>
            </w:r>
          </w:p>
        </w:tc>
      </w:tr>
      <w:tr w:rsidR="00103B49" w:rsidRPr="00103B49" w14:paraId="67E24F8C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55EDAE" w14:textId="77777777" w:rsidR="00103B49" w:rsidRPr="00103B49" w:rsidRDefault="00103B49" w:rsidP="00103B49">
            <w:r w:rsidRPr="00103B49">
              <w:t>Джібуті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8C041B" w14:textId="77777777" w:rsidR="00103B49" w:rsidRPr="00103B49" w:rsidRDefault="00103B49" w:rsidP="00103B49">
            <w:r w:rsidRPr="00103B49">
              <w:t>10687,89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8635C2" w14:textId="77777777" w:rsidR="00103B49" w:rsidRPr="00103B49" w:rsidRDefault="00103B49" w:rsidP="00103B49">
            <w:r w:rsidRPr="00103B49">
              <w:rPr>
                <w:lang w:val="uk-UA"/>
              </w:rPr>
              <w:t>у 69,4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C924EC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9A5C94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DE9AB8" w14:textId="77777777" w:rsidR="00103B49" w:rsidRPr="00103B49" w:rsidRDefault="00103B49" w:rsidP="00103B49">
            <w:r w:rsidRPr="00103B49">
              <w:t>10687,89</w:t>
            </w:r>
          </w:p>
        </w:tc>
      </w:tr>
      <w:tr w:rsidR="00103B49" w:rsidRPr="00103B49" w14:paraId="657C57A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128B5E" w14:textId="77777777" w:rsidR="00103B49" w:rsidRPr="00103B49" w:rsidRDefault="00103B49" w:rsidP="00103B49">
            <w:r w:rsidRPr="00103B49">
              <w:t>Екваторіальна Гвінея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9895E" w14:textId="77777777" w:rsidR="00103B49" w:rsidRPr="00103B49" w:rsidRDefault="00103B49" w:rsidP="00103B49">
            <w:r w:rsidRPr="00103B49">
              <w:t>401,11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978422" w14:textId="77777777" w:rsidR="00103B49" w:rsidRPr="00103B49" w:rsidRDefault="00103B49" w:rsidP="00103B49">
            <w:r w:rsidRPr="00103B49">
              <w:t>25,38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B4F3E7" w14:textId="77777777" w:rsidR="00103B49" w:rsidRPr="00103B49" w:rsidRDefault="00103B49" w:rsidP="00103B49">
            <w:r w:rsidRPr="00103B49">
              <w:t>0,30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FDBFCE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B42856" w14:textId="77777777" w:rsidR="00103B49" w:rsidRPr="00103B49" w:rsidRDefault="00103B49" w:rsidP="00103B49">
            <w:r w:rsidRPr="00103B49">
              <w:t>400,81</w:t>
            </w:r>
          </w:p>
        </w:tc>
      </w:tr>
      <w:tr w:rsidR="00103B49" w:rsidRPr="00103B49" w14:paraId="2BC3AF9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3BE83A" w14:textId="77777777" w:rsidR="00103B49" w:rsidRPr="00103B49" w:rsidRDefault="00103B49" w:rsidP="00103B49">
            <w:r w:rsidRPr="00103B49">
              <w:t>Ерітрея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48E040" w14:textId="77777777" w:rsidR="00103B49" w:rsidRPr="00103B49" w:rsidRDefault="00103B49" w:rsidP="00103B49">
            <w:r w:rsidRPr="00103B49">
              <w:t>8000,75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CFAF60" w14:textId="77777777" w:rsidR="00103B49" w:rsidRPr="00103B49" w:rsidRDefault="00103B49" w:rsidP="00103B49">
            <w:r w:rsidRPr="00103B49">
              <w:rPr>
                <w:lang w:val="uk-UA"/>
              </w:rPr>
              <w:t>у 1,5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87AB3A" w14:textId="77777777" w:rsidR="00103B49" w:rsidRPr="00103B49" w:rsidRDefault="00103B49" w:rsidP="00103B49">
            <w:r w:rsidRPr="00103B49">
              <w:t>4,69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C09022" w14:textId="77777777" w:rsidR="00103B49" w:rsidRPr="00103B49" w:rsidRDefault="00103B49" w:rsidP="00103B49">
            <w:r w:rsidRPr="00103B49">
              <w:t>65,05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664DCD" w14:textId="77777777" w:rsidR="00103B49" w:rsidRPr="00103B49" w:rsidRDefault="00103B49" w:rsidP="00103B49">
            <w:r w:rsidRPr="00103B49">
              <w:t>7996,06</w:t>
            </w:r>
          </w:p>
        </w:tc>
      </w:tr>
      <w:tr w:rsidR="00103B49" w:rsidRPr="00103B49" w14:paraId="25AFF9E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338F38" w14:textId="77777777" w:rsidR="00103B49" w:rsidRPr="00103B49" w:rsidRDefault="00103B49" w:rsidP="00103B49">
            <w:r w:rsidRPr="00103B49">
              <w:t>Ефіопія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0A11A4" w14:textId="77777777" w:rsidR="00103B49" w:rsidRPr="00103B49" w:rsidRDefault="00103B49" w:rsidP="00103B49">
            <w:r w:rsidRPr="00103B49">
              <w:t>39737,68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538031" w14:textId="77777777" w:rsidR="00103B49" w:rsidRPr="00103B49" w:rsidRDefault="00103B49" w:rsidP="00103B49">
            <w:r w:rsidRPr="00103B49">
              <w:rPr>
                <w:lang w:val="uk-UA"/>
              </w:rPr>
              <w:t>у 1,7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69B9CF" w14:textId="77777777" w:rsidR="00103B49" w:rsidRPr="00103B49" w:rsidRDefault="00103B49" w:rsidP="00103B49">
            <w:r w:rsidRPr="00103B49">
              <w:t>119,44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0A0427" w14:textId="77777777" w:rsidR="00103B49" w:rsidRPr="00103B49" w:rsidRDefault="00103B49" w:rsidP="00103B49">
            <w:r w:rsidRPr="00103B49">
              <w:t>93,24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4E30B8" w14:textId="77777777" w:rsidR="00103B49" w:rsidRPr="00103B49" w:rsidRDefault="00103B49" w:rsidP="00103B49">
            <w:r w:rsidRPr="00103B49">
              <w:t>39618,24</w:t>
            </w:r>
          </w:p>
        </w:tc>
      </w:tr>
      <w:tr w:rsidR="00103B49" w:rsidRPr="00103B49" w14:paraId="69ED78EC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1304E2" w14:textId="77777777" w:rsidR="00103B49" w:rsidRPr="00103B49" w:rsidRDefault="00103B49" w:rsidP="00103B49">
            <w:r w:rsidRPr="00103B49">
              <w:t>Єгипет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AF3681" w14:textId="77777777" w:rsidR="00103B49" w:rsidRPr="00103B49" w:rsidRDefault="00103B49" w:rsidP="00103B49">
            <w:r w:rsidRPr="00103B49">
              <w:t>802501,88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CADBFE" w14:textId="77777777" w:rsidR="00103B49" w:rsidRPr="00103B49" w:rsidRDefault="00103B49" w:rsidP="00103B49">
            <w:r w:rsidRPr="00103B49">
              <w:rPr>
                <w:lang w:val="uk-UA"/>
              </w:rPr>
              <w:t>у 2,2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664CAF" w14:textId="77777777" w:rsidR="00103B49" w:rsidRPr="00103B49" w:rsidRDefault="00103B49" w:rsidP="00103B49">
            <w:r w:rsidRPr="00103B49">
              <w:t>37066,63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988BE6" w14:textId="77777777" w:rsidR="00103B49" w:rsidRPr="00103B49" w:rsidRDefault="00103B49" w:rsidP="00103B49">
            <w:r w:rsidRPr="00103B49">
              <w:rPr>
                <w:lang w:val="uk-UA"/>
              </w:rPr>
              <w:t>у 1,8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3BC47B" w14:textId="77777777" w:rsidR="00103B49" w:rsidRPr="00103B49" w:rsidRDefault="00103B49" w:rsidP="00103B49">
            <w:r w:rsidRPr="00103B49">
              <w:t>765435,25</w:t>
            </w:r>
          </w:p>
        </w:tc>
      </w:tr>
      <w:tr w:rsidR="00103B49" w:rsidRPr="00103B49" w14:paraId="79E8522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44F88F" w14:textId="77777777" w:rsidR="00103B49" w:rsidRPr="00103B49" w:rsidRDefault="00103B49" w:rsidP="00103B49">
            <w:r w:rsidRPr="00103B49">
              <w:t>Замбія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006556" w14:textId="77777777" w:rsidR="00103B49" w:rsidRPr="00103B49" w:rsidRDefault="00103B49" w:rsidP="00103B49">
            <w:r w:rsidRPr="00103B49">
              <w:t>91,29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3C507C" w14:textId="77777777" w:rsidR="00103B49" w:rsidRPr="00103B49" w:rsidRDefault="00103B49" w:rsidP="00103B49">
            <w:r w:rsidRPr="00103B49">
              <w:rPr>
                <w:lang w:val="uk-UA"/>
              </w:rPr>
              <w:t>у 17,3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E88062" w14:textId="77777777" w:rsidR="00103B49" w:rsidRPr="00103B49" w:rsidRDefault="00103B49" w:rsidP="00103B49">
            <w:r w:rsidRPr="00103B49">
              <w:t>1696,35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92198C" w14:textId="77777777" w:rsidR="00103B49" w:rsidRPr="00103B49" w:rsidRDefault="00103B49" w:rsidP="00103B49">
            <w:r w:rsidRPr="00103B49">
              <w:rPr>
                <w:lang w:val="uk-UA"/>
              </w:rPr>
              <w:t>у </w:t>
            </w:r>
            <w:r w:rsidRPr="00103B49">
              <w:t>5472</w:t>
            </w:r>
            <w:r w:rsidRPr="00103B49">
              <w:rPr>
                <w:lang w:val="uk-UA"/>
              </w:rPr>
              <w:t>,1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EB09EA" w14:textId="77777777" w:rsidR="00103B49" w:rsidRPr="00103B49" w:rsidRDefault="00103B49" w:rsidP="00103B49">
            <w:r w:rsidRPr="00103B49">
              <w:t>–1605,06</w:t>
            </w:r>
          </w:p>
        </w:tc>
      </w:tr>
      <w:tr w:rsidR="00103B49" w:rsidRPr="00103B49" w14:paraId="784B6FFC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A4EE45" w14:textId="77777777" w:rsidR="00103B49" w:rsidRPr="00103B49" w:rsidRDefault="00103B49" w:rsidP="00103B49">
            <w:r w:rsidRPr="00103B49">
              <w:t>Західна Сахара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5C52D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7A2FB5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84FCDC" w14:textId="77777777" w:rsidR="00103B49" w:rsidRPr="00103B49" w:rsidRDefault="00103B49" w:rsidP="00103B49">
            <w:r w:rsidRPr="00103B49">
              <w:t>8,41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E5500C" w14:textId="77777777" w:rsidR="00103B49" w:rsidRPr="00103B49" w:rsidRDefault="00103B49" w:rsidP="00103B49">
            <w:r w:rsidRPr="00103B49">
              <w:rPr>
                <w:lang w:val="uk-UA"/>
              </w:rPr>
              <w:t>у 49,5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3CCB2E" w14:textId="77777777" w:rsidR="00103B49" w:rsidRPr="00103B49" w:rsidRDefault="00103B49" w:rsidP="00103B49">
            <w:r w:rsidRPr="00103B49">
              <w:t>–8,41</w:t>
            </w:r>
          </w:p>
        </w:tc>
      </w:tr>
      <w:tr w:rsidR="00103B49" w:rsidRPr="00103B49" w14:paraId="7FDFA5E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14134F" w14:textId="77777777" w:rsidR="00103B49" w:rsidRPr="00103B49" w:rsidRDefault="00103B49" w:rsidP="00103B49">
            <w:r w:rsidRPr="00103B49">
              <w:t>Зiмбабве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355B71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20286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27B974" w14:textId="77777777" w:rsidR="00103B49" w:rsidRPr="00103B49" w:rsidRDefault="00103B49" w:rsidP="00103B49">
            <w:r w:rsidRPr="00103B49">
              <w:t>3119,35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026AD6" w14:textId="77777777" w:rsidR="00103B49" w:rsidRPr="00103B49" w:rsidRDefault="00103B49" w:rsidP="00103B49">
            <w:r w:rsidRPr="00103B49">
              <w:t>60,61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96976" w14:textId="77777777" w:rsidR="00103B49" w:rsidRPr="00103B49" w:rsidRDefault="00103B49" w:rsidP="00103B49">
            <w:r w:rsidRPr="00103B49">
              <w:t>–3119,35</w:t>
            </w:r>
          </w:p>
        </w:tc>
      </w:tr>
      <w:tr w:rsidR="00103B49" w:rsidRPr="00103B49" w14:paraId="47D28E1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CD7E0" w14:textId="77777777" w:rsidR="00103B49" w:rsidRPr="00103B49" w:rsidRDefault="00103B49" w:rsidP="00103B49">
            <w:r w:rsidRPr="00103B49">
              <w:t>Кабо–Верде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228C82" w14:textId="77777777" w:rsidR="00103B49" w:rsidRPr="00103B49" w:rsidRDefault="00103B49" w:rsidP="00103B49">
            <w:r w:rsidRPr="00103B49">
              <w:t>745,78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7532C9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2A47E0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1423B5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AAAD98" w14:textId="77777777" w:rsidR="00103B49" w:rsidRPr="00103B49" w:rsidRDefault="00103B49" w:rsidP="00103B49">
            <w:r w:rsidRPr="00103B49">
              <w:t>745,78</w:t>
            </w:r>
          </w:p>
        </w:tc>
      </w:tr>
      <w:tr w:rsidR="00103B49" w:rsidRPr="00103B49" w14:paraId="706FAB5A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0E0BD" w14:textId="77777777" w:rsidR="00103B49" w:rsidRPr="00103B49" w:rsidRDefault="00103B49" w:rsidP="00103B49">
            <w:r w:rsidRPr="00103B49">
              <w:t>Камерун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DAA632" w14:textId="77777777" w:rsidR="00103B49" w:rsidRPr="00103B49" w:rsidRDefault="00103B49" w:rsidP="00103B49">
            <w:r w:rsidRPr="00103B49">
              <w:t>16476,03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26CFF6" w14:textId="77777777" w:rsidR="00103B49" w:rsidRPr="00103B49" w:rsidRDefault="00103B49" w:rsidP="00103B49">
            <w:r w:rsidRPr="00103B49">
              <w:t>141,74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04FDB1" w14:textId="77777777" w:rsidR="00103B49" w:rsidRPr="00103B49" w:rsidRDefault="00103B49" w:rsidP="00103B49">
            <w:r w:rsidRPr="00103B49">
              <w:t>1027,75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5234E" w14:textId="77777777" w:rsidR="00103B49" w:rsidRPr="00103B49" w:rsidRDefault="00103B49" w:rsidP="00103B49">
            <w:r w:rsidRPr="00103B49">
              <w:rPr>
                <w:lang w:val="uk-UA"/>
              </w:rPr>
              <w:t>у 4,7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A81D0E" w14:textId="77777777" w:rsidR="00103B49" w:rsidRPr="00103B49" w:rsidRDefault="00103B49" w:rsidP="00103B49">
            <w:r w:rsidRPr="00103B49">
              <w:t>15448,28</w:t>
            </w:r>
          </w:p>
        </w:tc>
      </w:tr>
      <w:tr w:rsidR="00103B49" w:rsidRPr="00103B49" w14:paraId="47FC521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0D92E9" w14:textId="77777777" w:rsidR="00103B49" w:rsidRPr="00103B49" w:rsidRDefault="00103B49" w:rsidP="00103B49">
            <w:r w:rsidRPr="00103B49">
              <w:t>Кенiя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9A7D2" w14:textId="77777777" w:rsidR="00103B49" w:rsidRPr="00103B49" w:rsidRDefault="00103B49" w:rsidP="00103B49">
            <w:r w:rsidRPr="00103B49">
              <w:t>26560,05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37FF74" w14:textId="77777777" w:rsidR="00103B49" w:rsidRPr="00103B49" w:rsidRDefault="00103B49" w:rsidP="00103B49">
            <w:r w:rsidRPr="00103B49">
              <w:rPr>
                <w:lang w:val="uk-UA"/>
              </w:rPr>
              <w:t>у 1,7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4FC8A7" w14:textId="77777777" w:rsidR="00103B49" w:rsidRPr="00103B49" w:rsidRDefault="00103B49" w:rsidP="00103B49">
            <w:r w:rsidRPr="00103B49">
              <w:t>581,65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D17B65" w14:textId="77777777" w:rsidR="00103B49" w:rsidRPr="00103B49" w:rsidRDefault="00103B49" w:rsidP="00103B49">
            <w:r w:rsidRPr="00103B49">
              <w:rPr>
                <w:lang w:val="uk-UA"/>
              </w:rPr>
              <w:t>у 2,7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77AB88" w14:textId="77777777" w:rsidR="00103B49" w:rsidRPr="00103B49" w:rsidRDefault="00103B49" w:rsidP="00103B49">
            <w:r w:rsidRPr="00103B49">
              <w:t>25978,40</w:t>
            </w:r>
          </w:p>
        </w:tc>
      </w:tr>
      <w:tr w:rsidR="00103B49" w:rsidRPr="00103B49" w14:paraId="625064F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E5A2A8" w14:textId="77777777" w:rsidR="00103B49" w:rsidRPr="00103B49" w:rsidRDefault="00103B49" w:rsidP="00103B49">
            <w:r w:rsidRPr="00103B49">
              <w:t>Комори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9DD542" w14:textId="77777777" w:rsidR="00103B49" w:rsidRPr="00103B49" w:rsidRDefault="00103B49" w:rsidP="00103B49">
            <w:r w:rsidRPr="00103B49">
              <w:t>253,43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0B10BA" w14:textId="77777777" w:rsidR="00103B49" w:rsidRPr="00103B49" w:rsidRDefault="00103B49" w:rsidP="00103B49">
            <w:r w:rsidRPr="00103B49">
              <w:rPr>
                <w:lang w:val="uk-UA"/>
              </w:rPr>
              <w:t>у 4,5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8DA1E9" w14:textId="77777777" w:rsidR="00103B49" w:rsidRPr="00103B49" w:rsidRDefault="00103B49" w:rsidP="00103B49">
            <w:r w:rsidRPr="00103B49">
              <w:t>109,33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894887" w14:textId="77777777" w:rsidR="00103B49" w:rsidRPr="00103B49" w:rsidRDefault="00103B49" w:rsidP="00103B49">
            <w:r w:rsidRPr="00103B49">
              <w:rPr>
                <w:lang w:val="uk-UA"/>
              </w:rPr>
              <w:t>у 4,4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B0378F" w14:textId="77777777" w:rsidR="00103B49" w:rsidRPr="00103B49" w:rsidRDefault="00103B49" w:rsidP="00103B49">
            <w:r w:rsidRPr="00103B49">
              <w:t>144,10</w:t>
            </w:r>
          </w:p>
        </w:tc>
      </w:tr>
      <w:tr w:rsidR="00103B49" w:rsidRPr="00103B49" w14:paraId="206F135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3DD628" w14:textId="77777777" w:rsidR="00103B49" w:rsidRPr="00103B49" w:rsidRDefault="00103B49" w:rsidP="00103B49">
            <w:r w:rsidRPr="00103B49">
              <w:t>Конґо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4D9D7C" w14:textId="77777777" w:rsidR="00103B49" w:rsidRPr="00103B49" w:rsidRDefault="00103B49" w:rsidP="00103B49">
            <w:r w:rsidRPr="00103B49">
              <w:t>2323,96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9F9FE6" w14:textId="77777777" w:rsidR="00103B49" w:rsidRPr="00103B49" w:rsidRDefault="00103B49" w:rsidP="00103B49">
            <w:r w:rsidRPr="00103B49">
              <w:t>104,87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60C27" w14:textId="77777777" w:rsidR="00103B49" w:rsidRPr="00103B49" w:rsidRDefault="00103B49" w:rsidP="00103B49">
            <w:r w:rsidRPr="00103B49">
              <w:t>256,84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CD0696" w14:textId="77777777" w:rsidR="00103B49" w:rsidRPr="00103B49" w:rsidRDefault="00103B49" w:rsidP="00103B49">
            <w:r w:rsidRPr="00103B49">
              <w:t>127,07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82A134" w14:textId="77777777" w:rsidR="00103B49" w:rsidRPr="00103B49" w:rsidRDefault="00103B49" w:rsidP="00103B49">
            <w:r w:rsidRPr="00103B49">
              <w:t>2067,12</w:t>
            </w:r>
          </w:p>
        </w:tc>
      </w:tr>
      <w:tr w:rsidR="00103B49" w:rsidRPr="00103B49" w14:paraId="533AB54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45ED6F" w14:textId="77777777" w:rsidR="00103B49" w:rsidRPr="00103B49" w:rsidRDefault="00103B49" w:rsidP="00103B49">
            <w:r w:rsidRPr="00103B49">
              <w:t>Кот–д’Івуар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B2ACB0" w14:textId="77777777" w:rsidR="00103B49" w:rsidRPr="00103B49" w:rsidRDefault="00103B49" w:rsidP="00103B49">
            <w:r w:rsidRPr="00103B49">
              <w:t>12126,83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97D552" w14:textId="77777777" w:rsidR="00103B49" w:rsidRPr="00103B49" w:rsidRDefault="00103B49" w:rsidP="00103B49">
            <w:r w:rsidRPr="00103B49">
              <w:t>127,54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DF8E84" w14:textId="77777777" w:rsidR="00103B49" w:rsidRPr="00103B49" w:rsidRDefault="00103B49" w:rsidP="00103B49">
            <w:r w:rsidRPr="00103B49">
              <w:t>40906,44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6B5517" w14:textId="77777777" w:rsidR="00103B49" w:rsidRPr="00103B49" w:rsidRDefault="00103B49" w:rsidP="00103B49">
            <w:r w:rsidRPr="00103B49">
              <w:t>97,66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AC2600" w14:textId="77777777" w:rsidR="00103B49" w:rsidRPr="00103B49" w:rsidRDefault="00103B49" w:rsidP="00103B49">
            <w:r w:rsidRPr="00103B49">
              <w:t>–28779,61</w:t>
            </w:r>
          </w:p>
        </w:tc>
      </w:tr>
      <w:tr w:rsidR="00103B49" w:rsidRPr="00103B49" w14:paraId="2173AC9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483DA2" w14:textId="77777777" w:rsidR="00103B49" w:rsidRPr="00103B49" w:rsidRDefault="00103B49" w:rsidP="00103B49">
            <w:r w:rsidRPr="00103B49">
              <w:t>Лесото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711A1D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038F19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956D46" w14:textId="77777777" w:rsidR="00103B49" w:rsidRPr="00103B49" w:rsidRDefault="00103B49" w:rsidP="00103B49">
            <w:r w:rsidRPr="00103B49">
              <w:t>17,55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E034D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218EE5" w14:textId="77777777" w:rsidR="00103B49" w:rsidRPr="00103B49" w:rsidRDefault="00103B49" w:rsidP="00103B49">
            <w:r w:rsidRPr="00103B49">
              <w:t>–17,55</w:t>
            </w:r>
          </w:p>
        </w:tc>
      </w:tr>
      <w:tr w:rsidR="00103B49" w:rsidRPr="00103B49" w14:paraId="1149130F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B064E2" w14:textId="77777777" w:rsidR="00103B49" w:rsidRPr="00103B49" w:rsidRDefault="00103B49" w:rsidP="00103B49">
            <w:r w:rsidRPr="00103B49">
              <w:t>Ліберія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1B1802" w14:textId="77777777" w:rsidR="00103B49" w:rsidRPr="00103B49" w:rsidRDefault="00103B49" w:rsidP="00103B49">
            <w:r w:rsidRPr="00103B49">
              <w:t>1449,53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74B966" w14:textId="77777777" w:rsidR="00103B49" w:rsidRPr="00103B49" w:rsidRDefault="00103B49" w:rsidP="00103B49">
            <w:r w:rsidRPr="00103B49">
              <w:t>117,84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F9727E" w14:textId="77777777" w:rsidR="00103B49" w:rsidRPr="00103B49" w:rsidRDefault="00103B49" w:rsidP="00103B49">
            <w:r w:rsidRPr="00103B49">
              <w:t>1432,93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AA2FF3" w14:textId="77777777" w:rsidR="00103B49" w:rsidRPr="00103B49" w:rsidRDefault="00103B49" w:rsidP="00103B49">
            <w:r w:rsidRPr="00103B49">
              <w:rPr>
                <w:lang w:val="uk-UA"/>
              </w:rPr>
              <w:t>у 5,7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FE77DC" w14:textId="77777777" w:rsidR="00103B49" w:rsidRPr="00103B49" w:rsidRDefault="00103B49" w:rsidP="00103B49">
            <w:r w:rsidRPr="00103B49">
              <w:t>16,60</w:t>
            </w:r>
          </w:p>
        </w:tc>
      </w:tr>
      <w:tr w:rsidR="00103B49" w:rsidRPr="00103B49" w14:paraId="7BC98DFB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6CDBA6" w14:textId="77777777" w:rsidR="00103B49" w:rsidRPr="00103B49" w:rsidRDefault="00103B49" w:rsidP="00103B49">
            <w:r w:rsidRPr="00103B49">
              <w:t>Лівійська Арабська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3347CB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562470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C0D9E5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73EDBF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74A423" w14:textId="77777777" w:rsidR="00103B49" w:rsidRPr="00103B49" w:rsidRDefault="00103B49" w:rsidP="00103B49">
            <w:r w:rsidRPr="00103B49">
              <w:t> </w:t>
            </w:r>
          </w:p>
        </w:tc>
      </w:tr>
      <w:tr w:rsidR="00103B49" w:rsidRPr="00103B49" w14:paraId="15B9BF8B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8CA05" w14:textId="77777777" w:rsidR="00103B49" w:rsidRPr="00103B49" w:rsidRDefault="00103B49" w:rsidP="00103B49">
            <w:r w:rsidRPr="00103B49">
              <w:t>Джамахірія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4B1B20" w14:textId="77777777" w:rsidR="00103B49" w:rsidRPr="00103B49" w:rsidRDefault="00103B49" w:rsidP="00103B49">
            <w:r w:rsidRPr="00103B49">
              <w:t>63923,86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5C7775" w14:textId="77777777" w:rsidR="00103B49" w:rsidRPr="00103B49" w:rsidRDefault="00103B49" w:rsidP="00103B49">
            <w:r w:rsidRPr="00103B49">
              <w:rPr>
                <w:lang w:val="uk-UA"/>
              </w:rPr>
              <w:t>у 1,9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5FC5BB" w14:textId="77777777" w:rsidR="00103B49" w:rsidRPr="00103B49" w:rsidRDefault="00103B49" w:rsidP="00103B49">
            <w:r w:rsidRPr="00103B49">
              <w:t>1108,96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316515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FC1C7" w14:textId="77777777" w:rsidR="00103B49" w:rsidRPr="00103B49" w:rsidRDefault="00103B49" w:rsidP="00103B49">
            <w:r w:rsidRPr="00103B49">
              <w:t>62814,90</w:t>
            </w:r>
          </w:p>
        </w:tc>
      </w:tr>
      <w:tr w:rsidR="00103B49" w:rsidRPr="00103B49" w14:paraId="7268B50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F5FF95" w14:textId="77777777" w:rsidR="00103B49" w:rsidRPr="00103B49" w:rsidRDefault="00103B49" w:rsidP="00103B49">
            <w:r w:rsidRPr="00103B49">
              <w:t>Маврикій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5AA091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CE9F50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2823A" w14:textId="77777777" w:rsidR="00103B49" w:rsidRPr="00103B49" w:rsidRDefault="00103B49" w:rsidP="00103B49">
            <w:r w:rsidRPr="00103B49">
              <w:t>43,66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0AAD76" w14:textId="77777777" w:rsidR="00103B49" w:rsidRPr="00103B49" w:rsidRDefault="00103B49" w:rsidP="00103B49">
            <w:r w:rsidRPr="00103B49">
              <w:rPr>
                <w:lang w:val="uk-UA"/>
              </w:rPr>
              <w:t>у 24,1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AD38CC" w14:textId="77777777" w:rsidR="00103B49" w:rsidRPr="00103B49" w:rsidRDefault="00103B49" w:rsidP="00103B49">
            <w:r w:rsidRPr="00103B49">
              <w:t>–43,66</w:t>
            </w:r>
          </w:p>
        </w:tc>
      </w:tr>
      <w:tr w:rsidR="00103B49" w:rsidRPr="00103B49" w14:paraId="64B7148C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F60CB0" w14:textId="77777777" w:rsidR="00103B49" w:rsidRPr="00103B49" w:rsidRDefault="00103B49" w:rsidP="00103B49">
            <w:r w:rsidRPr="00103B49">
              <w:t>Мавританiя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517D80" w14:textId="77777777" w:rsidR="00103B49" w:rsidRPr="00103B49" w:rsidRDefault="00103B49" w:rsidP="00103B49">
            <w:r w:rsidRPr="00103B49">
              <w:t>16882,02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486EDE" w14:textId="77777777" w:rsidR="00103B49" w:rsidRPr="00103B49" w:rsidRDefault="00103B49" w:rsidP="00103B49">
            <w:r w:rsidRPr="00103B49">
              <w:rPr>
                <w:lang w:val="uk-UA"/>
              </w:rPr>
              <w:t>у 2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20C8C" w14:textId="77777777" w:rsidR="00103B49" w:rsidRPr="00103B49" w:rsidRDefault="00103B49" w:rsidP="00103B49">
            <w:r w:rsidRPr="00103B49">
              <w:t>5741,34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381ECA" w14:textId="77777777" w:rsidR="00103B49" w:rsidRPr="00103B49" w:rsidRDefault="00103B49" w:rsidP="00103B49">
            <w:r w:rsidRPr="00103B49">
              <w:rPr>
                <w:lang w:val="uk-UA"/>
              </w:rPr>
              <w:t>у 3,7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02139C" w14:textId="77777777" w:rsidR="00103B49" w:rsidRPr="00103B49" w:rsidRDefault="00103B49" w:rsidP="00103B49">
            <w:r w:rsidRPr="00103B49">
              <w:t>11140,68</w:t>
            </w:r>
          </w:p>
        </w:tc>
      </w:tr>
      <w:tr w:rsidR="00103B49" w:rsidRPr="00103B49" w14:paraId="23357E75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9C26A2" w14:textId="77777777" w:rsidR="00103B49" w:rsidRPr="00103B49" w:rsidRDefault="00103B49" w:rsidP="00103B49">
            <w:r w:rsidRPr="00103B49">
              <w:lastRenderedPageBreak/>
              <w:t>Мадагаскар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8304A5" w14:textId="77777777" w:rsidR="00103B49" w:rsidRPr="00103B49" w:rsidRDefault="00103B49" w:rsidP="00103B49">
            <w:r w:rsidRPr="00103B49">
              <w:t>98,10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560814" w14:textId="77777777" w:rsidR="00103B49" w:rsidRPr="00103B49" w:rsidRDefault="00103B49" w:rsidP="00103B49">
            <w:r w:rsidRPr="00103B49">
              <w:t>139,60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0D4D0" w14:textId="77777777" w:rsidR="00103B49" w:rsidRPr="00103B49" w:rsidRDefault="00103B49" w:rsidP="00103B49">
            <w:r w:rsidRPr="00103B49">
              <w:t>44,71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0F878" w14:textId="77777777" w:rsidR="00103B49" w:rsidRPr="00103B49" w:rsidRDefault="00103B49" w:rsidP="00103B49">
            <w:r w:rsidRPr="00103B49">
              <w:t>22,43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F8E351" w14:textId="77777777" w:rsidR="00103B49" w:rsidRPr="00103B49" w:rsidRDefault="00103B49" w:rsidP="00103B49">
            <w:r w:rsidRPr="00103B49">
              <w:t>53,39</w:t>
            </w:r>
          </w:p>
        </w:tc>
      </w:tr>
      <w:tr w:rsidR="00103B49" w:rsidRPr="00103B49" w14:paraId="1D9F30A1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4114DC" w14:textId="77777777" w:rsidR="00103B49" w:rsidRPr="00103B49" w:rsidRDefault="00103B49" w:rsidP="00103B49">
            <w:r w:rsidRPr="00103B49">
              <w:t>Майотта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CA2B45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EAA664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FE5099" w14:textId="77777777" w:rsidR="00103B49" w:rsidRPr="00103B49" w:rsidRDefault="00103B49" w:rsidP="00103B49">
            <w:r w:rsidRPr="00103B49">
              <w:t>0,10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66EA99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42FAE0" w14:textId="77777777" w:rsidR="00103B49" w:rsidRPr="00103B49" w:rsidRDefault="00103B49" w:rsidP="00103B49">
            <w:r w:rsidRPr="00103B49">
              <w:t>–0,10</w:t>
            </w:r>
          </w:p>
        </w:tc>
      </w:tr>
      <w:tr w:rsidR="00103B49" w:rsidRPr="00103B49" w14:paraId="1ABE681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94E60" w14:textId="77777777" w:rsidR="00103B49" w:rsidRPr="00103B49" w:rsidRDefault="00103B49" w:rsidP="00103B49">
            <w:r w:rsidRPr="00103B49">
              <w:t>Малаві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0BA6E" w14:textId="77777777" w:rsidR="00103B49" w:rsidRPr="00103B49" w:rsidRDefault="00103B49" w:rsidP="00103B49">
            <w:r w:rsidRPr="00103B49">
              <w:t>224,62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5CC3B0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CBF37A" w14:textId="77777777" w:rsidR="00103B49" w:rsidRPr="00103B49" w:rsidRDefault="00103B49" w:rsidP="00103B49">
            <w:r w:rsidRPr="00103B49">
              <w:t>9465,98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488688" w14:textId="77777777" w:rsidR="00103B49" w:rsidRPr="00103B49" w:rsidRDefault="00103B49" w:rsidP="00103B49">
            <w:r w:rsidRPr="00103B49">
              <w:t>83,46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5DE8F2" w14:textId="77777777" w:rsidR="00103B49" w:rsidRPr="00103B49" w:rsidRDefault="00103B49" w:rsidP="00103B49">
            <w:r w:rsidRPr="00103B49">
              <w:t>–9241,36</w:t>
            </w:r>
          </w:p>
        </w:tc>
      </w:tr>
      <w:tr w:rsidR="00103B49" w:rsidRPr="00103B49" w14:paraId="1EEDBFF3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AB8AC7" w14:textId="77777777" w:rsidR="00103B49" w:rsidRPr="00103B49" w:rsidRDefault="00103B49" w:rsidP="00103B49">
            <w:r w:rsidRPr="00103B49">
              <w:t>Малі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F7C104" w14:textId="77777777" w:rsidR="00103B49" w:rsidRPr="00103B49" w:rsidRDefault="00103B49" w:rsidP="00103B49">
            <w:r w:rsidRPr="00103B49">
              <w:t>14745,46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B4B6A7" w14:textId="77777777" w:rsidR="00103B49" w:rsidRPr="00103B49" w:rsidRDefault="00103B49" w:rsidP="00103B49">
            <w:r w:rsidRPr="00103B49">
              <w:t>116,00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D01CC8" w14:textId="77777777" w:rsidR="00103B49" w:rsidRPr="00103B49" w:rsidRDefault="00103B49" w:rsidP="00103B49">
            <w:r w:rsidRPr="00103B49">
              <w:t>0,15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ECDEB9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2956A4" w14:textId="77777777" w:rsidR="00103B49" w:rsidRPr="00103B49" w:rsidRDefault="00103B49" w:rsidP="00103B49">
            <w:r w:rsidRPr="00103B49">
              <w:t>14745,31</w:t>
            </w:r>
          </w:p>
        </w:tc>
      </w:tr>
      <w:tr w:rsidR="00103B49" w:rsidRPr="00103B49" w14:paraId="65B1174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E9962F" w14:textId="77777777" w:rsidR="00103B49" w:rsidRPr="00103B49" w:rsidRDefault="00103B49" w:rsidP="00103B49">
            <w:r w:rsidRPr="00103B49">
              <w:t>Марокко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3358CD" w14:textId="77777777" w:rsidR="00103B49" w:rsidRPr="00103B49" w:rsidRDefault="00103B49" w:rsidP="00103B49">
            <w:r w:rsidRPr="00103B49">
              <w:t>128445,54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E26E23" w14:textId="77777777" w:rsidR="00103B49" w:rsidRPr="00103B49" w:rsidRDefault="00103B49" w:rsidP="00103B49">
            <w:r w:rsidRPr="00103B49">
              <w:t>79,00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8215C" w14:textId="77777777" w:rsidR="00103B49" w:rsidRPr="00103B49" w:rsidRDefault="00103B49" w:rsidP="00103B49">
            <w:r w:rsidRPr="00103B49">
              <w:t>5113,75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14AECC" w14:textId="77777777" w:rsidR="00103B49" w:rsidRPr="00103B49" w:rsidRDefault="00103B49" w:rsidP="00103B49">
            <w:r w:rsidRPr="00103B49">
              <w:rPr>
                <w:lang w:val="uk-UA"/>
              </w:rPr>
              <w:t>у 1,5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82A2ED" w14:textId="77777777" w:rsidR="00103B49" w:rsidRPr="00103B49" w:rsidRDefault="00103B49" w:rsidP="00103B49">
            <w:r w:rsidRPr="00103B49">
              <w:t>123331,79</w:t>
            </w:r>
          </w:p>
        </w:tc>
      </w:tr>
      <w:tr w:rsidR="00103B49" w:rsidRPr="00103B49" w14:paraId="767CC9EA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D67C3F" w14:textId="77777777" w:rsidR="00103B49" w:rsidRPr="00103B49" w:rsidRDefault="00103B49" w:rsidP="00103B49">
            <w:r w:rsidRPr="00103B49">
              <w:t>Мозамбік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694FFC" w14:textId="77777777" w:rsidR="00103B49" w:rsidRPr="00103B49" w:rsidRDefault="00103B49" w:rsidP="00103B49">
            <w:r w:rsidRPr="00103B49">
              <w:t>8367,99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2E3AE3" w14:textId="77777777" w:rsidR="00103B49" w:rsidRPr="00103B49" w:rsidRDefault="00103B49" w:rsidP="00103B49">
            <w:r w:rsidRPr="00103B49">
              <w:rPr>
                <w:lang w:val="uk-UA"/>
              </w:rPr>
              <w:t>у 7,5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5BCC1" w14:textId="77777777" w:rsidR="00103B49" w:rsidRPr="00103B49" w:rsidRDefault="00103B49" w:rsidP="00103B49">
            <w:r w:rsidRPr="00103B49">
              <w:t>2611,15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770AFC" w14:textId="77777777" w:rsidR="00103B49" w:rsidRPr="00103B49" w:rsidRDefault="00103B49" w:rsidP="00103B49">
            <w:r w:rsidRPr="00103B49">
              <w:rPr>
                <w:lang w:val="uk-UA"/>
              </w:rPr>
              <w:t>у 2,5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ED5258" w14:textId="77777777" w:rsidR="00103B49" w:rsidRPr="00103B49" w:rsidRDefault="00103B49" w:rsidP="00103B49">
            <w:r w:rsidRPr="00103B49">
              <w:t>5756,84</w:t>
            </w:r>
          </w:p>
        </w:tc>
      </w:tr>
      <w:tr w:rsidR="00103B49" w:rsidRPr="00103B49" w14:paraId="02C1CA6E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5B0EF2" w14:textId="77777777" w:rsidR="00103B49" w:rsidRPr="00103B49" w:rsidRDefault="00103B49" w:rsidP="00103B49">
            <w:r w:rsidRPr="00103B49">
              <w:t>Намiбiя 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5913FC" w14:textId="77777777" w:rsidR="00103B49" w:rsidRPr="00103B49" w:rsidRDefault="00103B49" w:rsidP="00103B49">
            <w:r w:rsidRPr="00103B49">
              <w:t>230,38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607B9F" w14:textId="77777777" w:rsidR="00103B49" w:rsidRPr="00103B49" w:rsidRDefault="00103B49" w:rsidP="00103B49">
            <w:r w:rsidRPr="00103B49">
              <w:t>4,37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734AC4" w14:textId="77777777" w:rsidR="00103B49" w:rsidRPr="00103B49" w:rsidRDefault="00103B49" w:rsidP="00103B49">
            <w:r w:rsidRPr="00103B49">
              <w:t>1371,70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083065" w14:textId="77777777" w:rsidR="00103B49" w:rsidRPr="00103B49" w:rsidRDefault="00103B49" w:rsidP="00103B49">
            <w:r w:rsidRPr="00103B49">
              <w:rPr>
                <w:lang w:val="uk-UA"/>
              </w:rPr>
              <w:t>у 1,8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3581CF" w14:textId="77777777" w:rsidR="00103B49" w:rsidRPr="00103B49" w:rsidRDefault="00103B49" w:rsidP="00103B49">
            <w:r w:rsidRPr="00103B49">
              <w:t>–1141,32</w:t>
            </w:r>
          </w:p>
        </w:tc>
      </w:tr>
      <w:tr w:rsidR="00103B49" w:rsidRPr="00103B49" w14:paraId="3A7FA7BF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7F8479" w14:textId="77777777" w:rsidR="00103B49" w:rsidRPr="00103B49" w:rsidRDefault="00103B49" w:rsidP="00103B49">
            <w:r w:rsidRPr="00103B49">
              <w:t>Нігер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09FDBC" w14:textId="77777777" w:rsidR="00103B49" w:rsidRPr="00103B49" w:rsidRDefault="00103B49" w:rsidP="00103B49">
            <w:r w:rsidRPr="00103B49">
              <w:t>970,14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57F5BB" w14:textId="77777777" w:rsidR="00103B49" w:rsidRPr="00103B49" w:rsidRDefault="00103B49" w:rsidP="00103B49">
            <w:r w:rsidRPr="00103B49">
              <w:rPr>
                <w:lang w:val="uk-UA"/>
              </w:rPr>
              <w:t>у 1,6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7AD802" w14:textId="77777777" w:rsidR="00103B49" w:rsidRPr="00103B49" w:rsidRDefault="00103B49" w:rsidP="00103B49">
            <w:r w:rsidRPr="00103B49">
              <w:t>0,02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BD8CBC" w14:textId="77777777" w:rsidR="00103B49" w:rsidRPr="00103B49" w:rsidRDefault="00103B49" w:rsidP="00103B49">
            <w:r w:rsidRPr="00103B49">
              <w:t>1,65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CCD121" w14:textId="77777777" w:rsidR="00103B49" w:rsidRPr="00103B49" w:rsidRDefault="00103B49" w:rsidP="00103B49">
            <w:r w:rsidRPr="00103B49">
              <w:t>970,12</w:t>
            </w:r>
          </w:p>
        </w:tc>
      </w:tr>
      <w:tr w:rsidR="00103B49" w:rsidRPr="00103B49" w14:paraId="147DC055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530C2C" w14:textId="77777777" w:rsidR="00103B49" w:rsidRPr="00103B49" w:rsidRDefault="00103B49" w:rsidP="00103B49">
            <w:r w:rsidRPr="00103B49">
              <w:t>Нігерія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06E041" w14:textId="77777777" w:rsidR="00103B49" w:rsidRPr="00103B49" w:rsidRDefault="00103B49" w:rsidP="00103B49">
            <w:r w:rsidRPr="00103B49">
              <w:t>215596,73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D60983" w14:textId="77777777" w:rsidR="00103B49" w:rsidRPr="00103B49" w:rsidRDefault="00103B49" w:rsidP="00103B49">
            <w:r w:rsidRPr="00103B49">
              <w:t>119,53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37AFA5" w14:textId="77777777" w:rsidR="00103B49" w:rsidRPr="00103B49" w:rsidRDefault="00103B49" w:rsidP="00103B49">
            <w:r w:rsidRPr="00103B49">
              <w:t>1894,39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5A2A9A" w14:textId="77777777" w:rsidR="00103B49" w:rsidRPr="00103B49" w:rsidRDefault="00103B49" w:rsidP="00103B49">
            <w:r w:rsidRPr="00103B49">
              <w:rPr>
                <w:lang w:val="uk-UA"/>
              </w:rPr>
              <w:t>у 1,6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2131BD" w14:textId="77777777" w:rsidR="00103B49" w:rsidRPr="00103B49" w:rsidRDefault="00103B49" w:rsidP="00103B49">
            <w:r w:rsidRPr="00103B49">
              <w:t>213702,34</w:t>
            </w:r>
          </w:p>
        </w:tc>
      </w:tr>
      <w:tr w:rsidR="00103B49" w:rsidRPr="00103B49" w14:paraId="1B12FDA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837DA" w14:textId="77777777" w:rsidR="00103B49" w:rsidRPr="00103B49" w:rsidRDefault="00103B49" w:rsidP="00103B49">
            <w:r w:rsidRPr="00103B49">
              <w:t>Об’єднана Республіка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93662A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C33F9B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6C2228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673452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4EF4D3" w14:textId="77777777" w:rsidR="00103B49" w:rsidRPr="00103B49" w:rsidRDefault="00103B49" w:rsidP="00103B49">
            <w:r w:rsidRPr="00103B49">
              <w:t> </w:t>
            </w:r>
          </w:p>
        </w:tc>
      </w:tr>
      <w:tr w:rsidR="00103B49" w:rsidRPr="00103B49" w14:paraId="1812196D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9894BA" w14:textId="77777777" w:rsidR="00103B49" w:rsidRPr="00103B49" w:rsidRDefault="00103B49" w:rsidP="00103B49">
            <w:r w:rsidRPr="00103B49">
              <w:t>Танзанія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8E86D9" w14:textId="77777777" w:rsidR="00103B49" w:rsidRPr="00103B49" w:rsidRDefault="00103B49" w:rsidP="00103B49">
            <w:r w:rsidRPr="00103B49">
              <w:t>15896,18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D82685" w14:textId="77777777" w:rsidR="00103B49" w:rsidRPr="00103B49" w:rsidRDefault="00103B49" w:rsidP="00103B49">
            <w:r w:rsidRPr="00103B49">
              <w:rPr>
                <w:lang w:val="uk-UA"/>
              </w:rPr>
              <w:t>у 2,5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4AA78A" w14:textId="77777777" w:rsidR="00103B49" w:rsidRPr="00103B49" w:rsidRDefault="00103B49" w:rsidP="00103B49">
            <w:r w:rsidRPr="00103B49">
              <w:t>5089,59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0A3033" w14:textId="77777777" w:rsidR="00103B49" w:rsidRPr="00103B49" w:rsidRDefault="00103B49" w:rsidP="00103B49">
            <w:r w:rsidRPr="00103B49">
              <w:rPr>
                <w:lang w:val="uk-UA"/>
              </w:rPr>
              <w:t>у 1,8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E7F0E9" w14:textId="77777777" w:rsidR="00103B49" w:rsidRPr="00103B49" w:rsidRDefault="00103B49" w:rsidP="00103B49">
            <w:r w:rsidRPr="00103B49">
              <w:t>10806,59</w:t>
            </w:r>
          </w:p>
        </w:tc>
      </w:tr>
      <w:tr w:rsidR="00103B49" w:rsidRPr="00103B49" w14:paraId="087DFAF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62AF7" w14:textId="77777777" w:rsidR="00103B49" w:rsidRPr="00103B49" w:rsidRDefault="00103B49" w:rsidP="00103B49">
            <w:r w:rsidRPr="00103B49">
              <w:t>Пiвденна Африка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8AFA55" w14:textId="77777777" w:rsidR="00103B49" w:rsidRPr="00103B49" w:rsidRDefault="00103B49" w:rsidP="00103B49">
            <w:r w:rsidRPr="00103B49">
              <w:t>24842,32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B255FD" w14:textId="77777777" w:rsidR="00103B49" w:rsidRPr="00103B49" w:rsidRDefault="00103B49" w:rsidP="00103B49">
            <w:r w:rsidRPr="00103B49">
              <w:rPr>
                <w:lang w:val="uk-UA"/>
              </w:rPr>
              <w:t>у 3,3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98CD9" w14:textId="77777777" w:rsidR="00103B49" w:rsidRPr="00103B49" w:rsidRDefault="00103B49" w:rsidP="00103B49">
            <w:r w:rsidRPr="00103B49">
              <w:t>51608,42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BD34AD" w14:textId="77777777" w:rsidR="00103B49" w:rsidRPr="00103B49" w:rsidRDefault="00103B49" w:rsidP="00103B49">
            <w:r w:rsidRPr="00103B49">
              <w:rPr>
                <w:lang w:val="uk-UA"/>
              </w:rPr>
              <w:t>у 2,5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9ACB81" w14:textId="77777777" w:rsidR="00103B49" w:rsidRPr="00103B49" w:rsidRDefault="00103B49" w:rsidP="00103B49">
            <w:r w:rsidRPr="00103B49">
              <w:t>–26766,10</w:t>
            </w:r>
          </w:p>
        </w:tc>
      </w:tr>
      <w:tr w:rsidR="00103B49" w:rsidRPr="00103B49" w14:paraId="7C75C88F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1AD2B" w14:textId="77777777" w:rsidR="00103B49" w:rsidRPr="00103B49" w:rsidRDefault="00103B49" w:rsidP="00103B49">
            <w:r w:rsidRPr="00103B49">
              <w:t>Реюньйон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2D49DA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6F402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7BB2F7" w14:textId="77777777" w:rsidR="00103B49" w:rsidRPr="00103B49" w:rsidRDefault="00103B49" w:rsidP="00103B49">
            <w:r w:rsidRPr="00103B49">
              <w:t>8,60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8D7717" w14:textId="77777777" w:rsidR="00103B49" w:rsidRPr="00103B49" w:rsidRDefault="00103B49" w:rsidP="00103B49">
            <w:r w:rsidRPr="00103B49">
              <w:rPr>
                <w:lang w:val="uk-UA"/>
              </w:rPr>
              <w:t>у 11,2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1E5A29" w14:textId="77777777" w:rsidR="00103B49" w:rsidRPr="00103B49" w:rsidRDefault="00103B49" w:rsidP="00103B49">
            <w:r w:rsidRPr="00103B49">
              <w:t>–8,60</w:t>
            </w:r>
          </w:p>
        </w:tc>
      </w:tr>
      <w:tr w:rsidR="00103B49" w:rsidRPr="00103B49" w14:paraId="1F331EC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9C04D8" w14:textId="77777777" w:rsidR="00103B49" w:rsidRPr="00103B49" w:rsidRDefault="00103B49" w:rsidP="00103B49">
            <w:r w:rsidRPr="00103B49">
              <w:t>Руанда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72A5B6" w14:textId="77777777" w:rsidR="00103B49" w:rsidRPr="00103B49" w:rsidRDefault="00103B49" w:rsidP="00103B49">
            <w:r w:rsidRPr="00103B49">
              <w:t>229,42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4C2FC0" w14:textId="77777777" w:rsidR="00103B49" w:rsidRPr="00103B49" w:rsidRDefault="00103B49" w:rsidP="00103B49">
            <w:r w:rsidRPr="00103B49">
              <w:t>33,90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D0C3AC" w14:textId="77777777" w:rsidR="00103B49" w:rsidRPr="00103B49" w:rsidRDefault="00103B49" w:rsidP="00103B49">
            <w:r w:rsidRPr="00103B49">
              <w:t>3,33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EF7F0A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E98F81" w14:textId="77777777" w:rsidR="00103B49" w:rsidRPr="00103B49" w:rsidRDefault="00103B49" w:rsidP="00103B49">
            <w:r w:rsidRPr="00103B49">
              <w:t>226,09</w:t>
            </w:r>
          </w:p>
        </w:tc>
      </w:tr>
      <w:tr w:rsidR="00103B49" w:rsidRPr="00103B49" w14:paraId="7271755F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30AD1C" w14:textId="77777777" w:rsidR="00103B49" w:rsidRPr="00103B49" w:rsidRDefault="00103B49" w:rsidP="00103B49">
            <w:r w:rsidRPr="00103B49">
              <w:t>Сан–Томе і Прінсіпі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6DC577" w14:textId="77777777" w:rsidR="00103B49" w:rsidRPr="00103B49" w:rsidRDefault="00103B49" w:rsidP="00103B49">
            <w:r w:rsidRPr="00103B49">
              <w:t>460,19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3D4C36" w14:textId="77777777" w:rsidR="00103B49" w:rsidRPr="00103B49" w:rsidRDefault="00103B49" w:rsidP="00103B49">
            <w:r w:rsidRPr="00103B49">
              <w:rPr>
                <w:lang w:val="uk-UA"/>
              </w:rPr>
              <w:t>у </w:t>
            </w:r>
            <w:r w:rsidRPr="00103B49">
              <w:t>348</w:t>
            </w:r>
            <w:r w:rsidRPr="00103B49">
              <w:rPr>
                <w:lang w:val="uk-UA"/>
              </w:rPr>
              <w:t>,</w:t>
            </w:r>
            <w:r w:rsidRPr="00103B49">
              <w:t>6</w:t>
            </w:r>
            <w:r w:rsidRPr="00103B49">
              <w:rPr>
                <w:lang w:val="uk-UA"/>
              </w:rPr>
              <w:t> 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A16F56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39072A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D4B6B0" w14:textId="77777777" w:rsidR="00103B49" w:rsidRPr="00103B49" w:rsidRDefault="00103B49" w:rsidP="00103B49">
            <w:r w:rsidRPr="00103B49">
              <w:t>460,19</w:t>
            </w:r>
          </w:p>
        </w:tc>
      </w:tr>
      <w:tr w:rsidR="00103B49" w:rsidRPr="00103B49" w14:paraId="1368DD57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B0ABE3" w14:textId="77777777" w:rsidR="00103B49" w:rsidRPr="00103B49" w:rsidRDefault="00103B49" w:rsidP="00103B49">
            <w:r w:rsidRPr="00103B49">
              <w:t>Сейшели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BEC601" w14:textId="77777777" w:rsidR="00103B49" w:rsidRPr="00103B49" w:rsidRDefault="00103B49" w:rsidP="00103B49">
            <w:r w:rsidRPr="00103B49">
              <w:t>3519,83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BF0A73" w14:textId="77777777" w:rsidR="00103B49" w:rsidRPr="00103B49" w:rsidRDefault="00103B49" w:rsidP="00103B49">
            <w:r w:rsidRPr="00103B49">
              <w:rPr>
                <w:lang w:val="uk-UA"/>
              </w:rPr>
              <w:t>у 31,9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00C1CE" w14:textId="77777777" w:rsidR="00103B49" w:rsidRPr="00103B49" w:rsidRDefault="00103B49" w:rsidP="00103B49">
            <w:r w:rsidRPr="00103B49">
              <w:t>820,07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17E87B" w14:textId="77777777" w:rsidR="00103B49" w:rsidRPr="00103B49" w:rsidRDefault="00103B49" w:rsidP="00103B49">
            <w:r w:rsidRPr="00103B49">
              <w:rPr>
                <w:lang w:val="uk-UA"/>
              </w:rPr>
              <w:t>у 32,6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3E9F10" w14:textId="77777777" w:rsidR="00103B49" w:rsidRPr="00103B49" w:rsidRDefault="00103B49" w:rsidP="00103B49">
            <w:r w:rsidRPr="00103B49">
              <w:t>2699,76</w:t>
            </w:r>
          </w:p>
        </w:tc>
      </w:tr>
      <w:tr w:rsidR="00103B49" w:rsidRPr="00103B49" w14:paraId="67608A6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0012BF" w14:textId="77777777" w:rsidR="00103B49" w:rsidRPr="00103B49" w:rsidRDefault="00103B49" w:rsidP="00103B49">
            <w:r w:rsidRPr="00103B49">
              <w:t>Сенегал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DBEF72" w14:textId="77777777" w:rsidR="00103B49" w:rsidRPr="00103B49" w:rsidRDefault="00103B49" w:rsidP="00103B49">
            <w:r w:rsidRPr="00103B49">
              <w:t>46774,46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DBBE2" w14:textId="77777777" w:rsidR="00103B49" w:rsidRPr="00103B49" w:rsidRDefault="00103B49" w:rsidP="00103B49">
            <w:r w:rsidRPr="00103B49">
              <w:t>121,42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DB448" w14:textId="77777777" w:rsidR="00103B49" w:rsidRPr="00103B49" w:rsidRDefault="00103B49" w:rsidP="00103B49">
            <w:r w:rsidRPr="00103B49">
              <w:t>27,17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19E634" w14:textId="77777777" w:rsidR="00103B49" w:rsidRPr="00103B49" w:rsidRDefault="00103B49" w:rsidP="00103B49">
            <w:r w:rsidRPr="00103B49">
              <w:t>130,56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A12DA2" w14:textId="77777777" w:rsidR="00103B49" w:rsidRPr="00103B49" w:rsidRDefault="00103B49" w:rsidP="00103B49">
            <w:r w:rsidRPr="00103B49">
              <w:t>46747,29</w:t>
            </w:r>
          </w:p>
        </w:tc>
      </w:tr>
      <w:tr w:rsidR="00103B49" w:rsidRPr="00103B49" w14:paraId="2E8F69C7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AA5021" w14:textId="77777777" w:rsidR="00103B49" w:rsidRPr="00103B49" w:rsidRDefault="00103B49" w:rsidP="00103B49">
            <w:r w:rsidRPr="00103B49">
              <w:t>Сомалі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D10378" w14:textId="77777777" w:rsidR="00103B49" w:rsidRPr="00103B49" w:rsidRDefault="00103B49" w:rsidP="00103B49">
            <w:r w:rsidRPr="00103B49">
              <w:t>3209,77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7EC146" w14:textId="77777777" w:rsidR="00103B49" w:rsidRPr="00103B49" w:rsidRDefault="00103B49" w:rsidP="00103B49">
            <w:r w:rsidRPr="00103B49">
              <w:rPr>
                <w:lang w:val="uk-UA"/>
              </w:rPr>
              <w:t>у 4,7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C97A7D" w14:textId="77777777" w:rsidR="00103B49" w:rsidRPr="00103B49" w:rsidRDefault="00103B49" w:rsidP="00103B49">
            <w:r w:rsidRPr="00103B49">
              <w:t>5,00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6CE202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271CFA" w14:textId="77777777" w:rsidR="00103B49" w:rsidRPr="00103B49" w:rsidRDefault="00103B49" w:rsidP="00103B49">
            <w:r w:rsidRPr="00103B49">
              <w:t>3204,77</w:t>
            </w:r>
          </w:p>
        </w:tc>
      </w:tr>
      <w:tr w:rsidR="00103B49" w:rsidRPr="00103B49" w14:paraId="753F55A5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D9D1A8" w14:textId="77777777" w:rsidR="00103B49" w:rsidRPr="00103B49" w:rsidRDefault="00103B49" w:rsidP="00103B49">
            <w:r w:rsidRPr="00103B49">
              <w:t>Судан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4CF61F" w14:textId="77777777" w:rsidR="00103B49" w:rsidRPr="00103B49" w:rsidRDefault="00103B49" w:rsidP="00103B49">
            <w:r w:rsidRPr="00103B49">
              <w:t>51277,96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ABFCE" w14:textId="77777777" w:rsidR="00103B49" w:rsidRPr="00103B49" w:rsidRDefault="00103B49" w:rsidP="00103B49">
            <w:r w:rsidRPr="00103B49">
              <w:t>107,43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ED12B0" w14:textId="77777777" w:rsidR="00103B49" w:rsidRPr="00103B49" w:rsidRDefault="00103B49" w:rsidP="00103B49">
            <w:r w:rsidRPr="00103B49">
              <w:t>105,48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F29D0A" w14:textId="77777777" w:rsidR="00103B49" w:rsidRPr="00103B49" w:rsidRDefault="00103B49" w:rsidP="00103B49">
            <w:r w:rsidRPr="00103B49">
              <w:t>48,45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7F5DD4" w14:textId="77777777" w:rsidR="00103B49" w:rsidRPr="00103B49" w:rsidRDefault="00103B49" w:rsidP="00103B49">
            <w:r w:rsidRPr="00103B49">
              <w:t>51172,48</w:t>
            </w:r>
          </w:p>
        </w:tc>
      </w:tr>
      <w:tr w:rsidR="00103B49" w:rsidRPr="00103B49" w14:paraId="1235660B" w14:textId="77777777" w:rsidTr="00103B49">
        <w:trPr>
          <w:trHeight w:val="34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C58DA9" w14:textId="77777777" w:rsidR="00103B49" w:rsidRPr="00103B49" w:rsidRDefault="00103B49" w:rsidP="00103B49">
            <w:r w:rsidRPr="00103B49">
              <w:t>Сьєрра–Леоне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D84377" w14:textId="77777777" w:rsidR="00103B49" w:rsidRPr="00103B49" w:rsidRDefault="00103B49" w:rsidP="00103B49">
            <w:r w:rsidRPr="00103B49">
              <w:t>2903,72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A11979" w14:textId="77777777" w:rsidR="00103B49" w:rsidRPr="00103B49" w:rsidRDefault="00103B49" w:rsidP="00103B49">
            <w:r w:rsidRPr="00103B49">
              <w:rPr>
                <w:lang w:val="uk-UA"/>
              </w:rPr>
              <w:t>у 2,6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5B30B6" w14:textId="77777777" w:rsidR="00103B49" w:rsidRPr="00103B49" w:rsidRDefault="00103B49" w:rsidP="00103B49">
            <w:r w:rsidRPr="00103B49">
              <w:t>465,70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68BCAF" w14:textId="77777777" w:rsidR="00103B49" w:rsidRPr="00103B49" w:rsidRDefault="00103B49" w:rsidP="00103B49">
            <w:r w:rsidRPr="00103B49">
              <w:rPr>
                <w:lang w:val="uk-UA"/>
              </w:rPr>
              <w:t>у </w:t>
            </w:r>
            <w:r w:rsidRPr="00103B49">
              <w:t>15523</w:t>
            </w:r>
            <w:r w:rsidRPr="00103B49">
              <w:rPr>
                <w:lang w:val="uk-UA"/>
              </w:rPr>
              <w:t>,</w:t>
            </w:r>
            <w:r w:rsidRPr="00103B49">
              <w:t>3 </w:t>
            </w:r>
            <w:r w:rsidRPr="00103B49">
              <w:rPr>
                <w:lang w:val="uk-UA"/>
              </w:rPr>
              <w:t>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1B8E78" w14:textId="77777777" w:rsidR="00103B49" w:rsidRPr="00103B49" w:rsidRDefault="00103B49" w:rsidP="00103B49">
            <w:r w:rsidRPr="00103B49">
              <w:t>2438,02</w:t>
            </w:r>
          </w:p>
        </w:tc>
      </w:tr>
      <w:tr w:rsidR="00103B49" w:rsidRPr="00103B49" w14:paraId="36909C0C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985C4F" w14:textId="77777777" w:rsidR="00103B49" w:rsidRPr="00103B49" w:rsidRDefault="00103B49" w:rsidP="00103B49">
            <w:r w:rsidRPr="00103B49">
              <w:t>Тоґо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1A11E6" w14:textId="77777777" w:rsidR="00103B49" w:rsidRPr="00103B49" w:rsidRDefault="00103B49" w:rsidP="00103B49">
            <w:r w:rsidRPr="00103B49">
              <w:t>5943,42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2D7E2B" w14:textId="77777777" w:rsidR="00103B49" w:rsidRPr="00103B49" w:rsidRDefault="00103B49" w:rsidP="00103B49">
            <w:r w:rsidRPr="00103B49">
              <w:t>61,32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4E1AC1" w14:textId="77777777" w:rsidR="00103B49" w:rsidRPr="00103B49" w:rsidRDefault="00103B49" w:rsidP="00103B49">
            <w:r w:rsidRPr="00103B49">
              <w:t>29,82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651D81" w14:textId="77777777" w:rsidR="00103B49" w:rsidRPr="00103B49" w:rsidRDefault="00103B49" w:rsidP="00103B49">
            <w:r w:rsidRPr="00103B49">
              <w:t>16,46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29AAF8" w14:textId="77777777" w:rsidR="00103B49" w:rsidRPr="00103B49" w:rsidRDefault="00103B49" w:rsidP="00103B49">
            <w:r w:rsidRPr="00103B49">
              <w:t>5913,60</w:t>
            </w:r>
          </w:p>
        </w:tc>
      </w:tr>
      <w:tr w:rsidR="00103B49" w:rsidRPr="00103B49" w14:paraId="1D488FAF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BF5BCA" w14:textId="77777777" w:rsidR="00103B49" w:rsidRPr="00103B49" w:rsidRDefault="00103B49" w:rsidP="00103B49">
            <w:r w:rsidRPr="00103B49">
              <w:t>Тунiс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313B1D" w14:textId="77777777" w:rsidR="00103B49" w:rsidRPr="00103B49" w:rsidRDefault="00103B49" w:rsidP="00103B49">
            <w:r w:rsidRPr="00103B49">
              <w:t>186910,00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B57C23" w14:textId="77777777" w:rsidR="00103B49" w:rsidRPr="00103B49" w:rsidRDefault="00103B49" w:rsidP="00103B49">
            <w:r w:rsidRPr="00103B49">
              <w:t>131,73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811D2" w14:textId="77777777" w:rsidR="00103B49" w:rsidRPr="00103B49" w:rsidRDefault="00103B49" w:rsidP="00103B49">
            <w:r w:rsidRPr="00103B49">
              <w:t>550,60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808D97" w14:textId="77777777" w:rsidR="00103B49" w:rsidRPr="00103B49" w:rsidRDefault="00103B49" w:rsidP="00103B49">
            <w:r w:rsidRPr="00103B49">
              <w:t>32,90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C4ADB4" w14:textId="77777777" w:rsidR="00103B49" w:rsidRPr="00103B49" w:rsidRDefault="00103B49" w:rsidP="00103B49">
            <w:r w:rsidRPr="00103B49">
              <w:t>186359,40</w:t>
            </w:r>
          </w:p>
        </w:tc>
      </w:tr>
      <w:tr w:rsidR="00103B49" w:rsidRPr="00103B49" w14:paraId="34EF8DDE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BCF662" w14:textId="77777777" w:rsidR="00103B49" w:rsidRPr="00103B49" w:rsidRDefault="00103B49" w:rsidP="00103B49">
            <w:r w:rsidRPr="00103B49">
              <w:t>Уганда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4BDDC" w14:textId="77777777" w:rsidR="00103B49" w:rsidRPr="00103B49" w:rsidRDefault="00103B49" w:rsidP="00103B49">
            <w:r w:rsidRPr="00103B49">
              <w:t>7657,17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34537F" w14:textId="77777777" w:rsidR="00103B49" w:rsidRPr="00103B49" w:rsidRDefault="00103B49" w:rsidP="00103B49">
            <w:r w:rsidRPr="00103B49">
              <w:t>71,01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42049" w14:textId="77777777" w:rsidR="00103B49" w:rsidRPr="00103B49" w:rsidRDefault="00103B49" w:rsidP="00103B49">
            <w:r w:rsidRPr="00103B49">
              <w:t>1984,25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073F5A" w14:textId="77777777" w:rsidR="00103B49" w:rsidRPr="00103B49" w:rsidRDefault="00103B49" w:rsidP="00103B49">
            <w:r w:rsidRPr="00103B49">
              <w:rPr>
                <w:lang w:val="uk-UA"/>
              </w:rPr>
              <w:t>у 2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162753" w14:textId="77777777" w:rsidR="00103B49" w:rsidRPr="00103B49" w:rsidRDefault="00103B49" w:rsidP="00103B49">
            <w:r w:rsidRPr="00103B49">
              <w:t>5672,92</w:t>
            </w:r>
          </w:p>
        </w:tc>
      </w:tr>
      <w:tr w:rsidR="00103B49" w:rsidRPr="00103B49" w14:paraId="1C036AB7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225B02" w14:textId="77777777" w:rsidR="00103B49" w:rsidRPr="00103B49" w:rsidRDefault="00103B49" w:rsidP="00103B49">
            <w:r w:rsidRPr="00103B49">
              <w:t>Французькі Південні Території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0A4200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92F7E2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3C5293" w14:textId="77777777" w:rsidR="00103B49" w:rsidRPr="00103B49" w:rsidRDefault="00103B49" w:rsidP="00103B49">
            <w:r w:rsidRPr="00103B49">
              <w:t>0,28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389118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230855" w14:textId="77777777" w:rsidR="00103B49" w:rsidRPr="00103B49" w:rsidRDefault="00103B49" w:rsidP="00103B49">
            <w:r w:rsidRPr="00103B49">
              <w:t>–0,28</w:t>
            </w:r>
          </w:p>
        </w:tc>
      </w:tr>
      <w:tr w:rsidR="00103B49" w:rsidRPr="00103B49" w14:paraId="44FDDFE7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21AD0C" w14:textId="77777777" w:rsidR="00103B49" w:rsidRPr="00103B49" w:rsidRDefault="00103B49" w:rsidP="00103B49">
            <w:r w:rsidRPr="00103B49">
              <w:t>Центральноафриканська Республіка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F8728A" w14:textId="77777777" w:rsidR="00103B49" w:rsidRPr="00103B49" w:rsidRDefault="00103B49" w:rsidP="00103B49">
            <w:r w:rsidRPr="00103B49">
              <w:t>49,03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4ECF0E" w14:textId="77777777" w:rsidR="00103B49" w:rsidRPr="00103B49" w:rsidRDefault="00103B49" w:rsidP="00103B49">
            <w:r w:rsidRPr="00103B49">
              <w:t>78,59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6A2B64" w14:textId="77777777" w:rsidR="00103B49" w:rsidRPr="00103B49" w:rsidRDefault="00103B49" w:rsidP="00103B49">
            <w:r w:rsidRPr="00103B49">
              <w:t>0,58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0F9D54" w14:textId="77777777" w:rsidR="00103B49" w:rsidRPr="00103B49" w:rsidRDefault="00103B49" w:rsidP="00103B49">
            <w:r w:rsidRPr="00103B49">
              <w:rPr>
                <w:lang w:val="uk-UA"/>
              </w:rPr>
              <w:t>у 19,3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137F0C" w14:textId="77777777" w:rsidR="00103B49" w:rsidRPr="00103B49" w:rsidRDefault="00103B49" w:rsidP="00103B49">
            <w:r w:rsidRPr="00103B49">
              <w:t>48,45</w:t>
            </w:r>
          </w:p>
        </w:tc>
      </w:tr>
      <w:tr w:rsidR="00103B49" w:rsidRPr="00103B49" w14:paraId="718C01A3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837403" w14:textId="77777777" w:rsidR="00103B49" w:rsidRPr="00103B49" w:rsidRDefault="00103B49" w:rsidP="00103B49">
            <w:r w:rsidRPr="00103B49">
              <w:t>Чад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681CB" w14:textId="77777777" w:rsidR="00103B49" w:rsidRPr="00103B49" w:rsidRDefault="00103B49" w:rsidP="00103B49">
            <w:r w:rsidRPr="00103B49">
              <w:t>4478,83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ADEF0A" w14:textId="77777777" w:rsidR="00103B49" w:rsidRPr="00103B49" w:rsidRDefault="00103B49" w:rsidP="00103B49">
            <w:r w:rsidRPr="00103B49">
              <w:t>75,25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B7FF24" w14:textId="77777777" w:rsidR="00103B49" w:rsidRPr="00103B49" w:rsidRDefault="00103B49" w:rsidP="00103B49">
            <w:r w:rsidRPr="00103B49">
              <w:t>5,53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C3EB88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2F6D96" w14:textId="77777777" w:rsidR="00103B49" w:rsidRPr="00103B49" w:rsidRDefault="00103B49" w:rsidP="00103B49">
            <w:r w:rsidRPr="00103B49">
              <w:t>4473,30</w:t>
            </w:r>
          </w:p>
        </w:tc>
      </w:tr>
      <w:tr w:rsidR="00103B49" w:rsidRPr="00103B49" w14:paraId="68A1C93B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27B00B" w14:textId="77777777" w:rsidR="00103B49" w:rsidRPr="00103B49" w:rsidRDefault="00103B49" w:rsidP="00103B49">
            <w:bookmarkStart w:id="3" w:name="Америка"/>
            <w:r w:rsidRPr="00103B49">
              <w:rPr>
                <w:b/>
                <w:bCs/>
                <w:lang w:val="uk-UA"/>
              </w:rPr>
              <w:t>Америка</w:t>
            </w:r>
            <w:bookmarkEnd w:id="3"/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96A24" w14:textId="77777777" w:rsidR="00103B49" w:rsidRPr="00103B49" w:rsidRDefault="00103B49" w:rsidP="00103B49">
            <w:r w:rsidRPr="00103B49">
              <w:t>1831216,93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89C03E" w14:textId="77777777" w:rsidR="00103B49" w:rsidRPr="00103B49" w:rsidRDefault="00103B49" w:rsidP="00103B49">
            <w:r w:rsidRPr="00103B49">
              <w:t>71,97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0EA35" w14:textId="77777777" w:rsidR="00103B49" w:rsidRPr="00103B49" w:rsidRDefault="00103B49" w:rsidP="00103B49">
            <w:r w:rsidRPr="00103B49">
              <w:t>1265611,83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5CB5F" w14:textId="77777777" w:rsidR="00103B49" w:rsidRPr="00103B49" w:rsidRDefault="00103B49" w:rsidP="00103B49">
            <w:r w:rsidRPr="00103B49">
              <w:t>131,00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97C65D" w14:textId="77777777" w:rsidR="00103B49" w:rsidRPr="00103B49" w:rsidRDefault="00103B49" w:rsidP="00103B49">
            <w:r w:rsidRPr="00103B49">
              <w:t>565605,10</w:t>
            </w:r>
          </w:p>
        </w:tc>
      </w:tr>
      <w:tr w:rsidR="00103B49" w:rsidRPr="00103B49" w14:paraId="2E453A55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B1C868" w14:textId="77777777" w:rsidR="00103B49" w:rsidRPr="00103B49" w:rsidRDefault="00103B49" w:rsidP="00103B49">
            <w:r w:rsidRPr="00103B49">
              <w:t>Анґiлья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20DCE" w14:textId="77777777" w:rsidR="00103B49" w:rsidRPr="00103B49" w:rsidRDefault="00103B49" w:rsidP="00103B49">
            <w:r w:rsidRPr="00103B49">
              <w:t>869,44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B87161" w14:textId="77777777" w:rsidR="00103B49" w:rsidRPr="00103B49" w:rsidRDefault="00103B49" w:rsidP="00103B49">
            <w:r w:rsidRPr="00103B49">
              <w:rPr>
                <w:lang w:val="uk-UA"/>
              </w:rPr>
              <w:t>у 57,8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E24C09" w14:textId="77777777" w:rsidR="00103B49" w:rsidRPr="00103B49" w:rsidRDefault="00103B49" w:rsidP="00103B49">
            <w:r w:rsidRPr="00103B49">
              <w:t>37,89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8BDF24" w14:textId="77777777" w:rsidR="00103B49" w:rsidRPr="00103B49" w:rsidRDefault="00103B49" w:rsidP="00103B49">
            <w:r w:rsidRPr="00103B49">
              <w:t>27,83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FC5B3F" w14:textId="77777777" w:rsidR="00103B49" w:rsidRPr="00103B49" w:rsidRDefault="00103B49" w:rsidP="00103B49">
            <w:r w:rsidRPr="00103B49">
              <w:t>831,55</w:t>
            </w:r>
          </w:p>
        </w:tc>
      </w:tr>
      <w:tr w:rsidR="00103B49" w:rsidRPr="00103B49" w14:paraId="5BF5391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DB9C6E" w14:textId="77777777" w:rsidR="00103B49" w:rsidRPr="00103B49" w:rsidRDefault="00103B49" w:rsidP="00103B49">
            <w:r w:rsidRPr="00103B49">
              <w:t>Антиґуа і Барбуда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0D01B9" w14:textId="77777777" w:rsidR="00103B49" w:rsidRPr="00103B49" w:rsidRDefault="00103B49" w:rsidP="00103B49">
            <w:r w:rsidRPr="00103B49">
              <w:t>1,21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080746" w14:textId="77777777" w:rsidR="00103B49" w:rsidRPr="00103B49" w:rsidRDefault="00103B49" w:rsidP="00103B49">
            <w:r w:rsidRPr="00103B49">
              <w:t>3,34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0BE603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83FC45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1D495" w14:textId="77777777" w:rsidR="00103B49" w:rsidRPr="00103B49" w:rsidRDefault="00103B49" w:rsidP="00103B49">
            <w:r w:rsidRPr="00103B49">
              <w:t>1,21</w:t>
            </w:r>
          </w:p>
        </w:tc>
      </w:tr>
      <w:tr w:rsidR="00103B49" w:rsidRPr="00103B49" w14:paraId="1E49FA72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9BDC7A" w14:textId="77777777" w:rsidR="00103B49" w:rsidRPr="00103B49" w:rsidRDefault="00103B49" w:rsidP="00103B49">
            <w:r w:rsidRPr="00103B49">
              <w:t>Аргентина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662C35" w14:textId="77777777" w:rsidR="00103B49" w:rsidRPr="00103B49" w:rsidRDefault="00103B49" w:rsidP="00103B49">
            <w:r w:rsidRPr="00103B49">
              <w:t>15853,03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BAB8B5" w14:textId="77777777" w:rsidR="00103B49" w:rsidRPr="00103B49" w:rsidRDefault="00103B49" w:rsidP="00103B49">
            <w:r w:rsidRPr="00103B49">
              <w:t>72,62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4CCE39" w14:textId="77777777" w:rsidR="00103B49" w:rsidRPr="00103B49" w:rsidRDefault="00103B49" w:rsidP="00103B49">
            <w:r w:rsidRPr="00103B49">
              <w:t>38510,89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902BB5" w14:textId="77777777" w:rsidR="00103B49" w:rsidRPr="00103B49" w:rsidRDefault="00103B49" w:rsidP="00103B49">
            <w:r w:rsidRPr="00103B49">
              <w:rPr>
                <w:lang w:val="uk-UA"/>
              </w:rPr>
              <w:t>у 2,2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E9B824" w14:textId="77777777" w:rsidR="00103B49" w:rsidRPr="00103B49" w:rsidRDefault="00103B49" w:rsidP="00103B49">
            <w:r w:rsidRPr="00103B49">
              <w:t>–22657,86</w:t>
            </w:r>
          </w:p>
        </w:tc>
      </w:tr>
      <w:tr w:rsidR="00103B49" w:rsidRPr="00103B49" w14:paraId="6051E4E7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19B831" w14:textId="77777777" w:rsidR="00103B49" w:rsidRPr="00103B49" w:rsidRDefault="00103B49" w:rsidP="00103B49">
            <w:r w:rsidRPr="00103B49">
              <w:t>Багами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BBDBEF" w14:textId="77777777" w:rsidR="00103B49" w:rsidRPr="00103B49" w:rsidRDefault="00103B49" w:rsidP="00103B49">
            <w:r w:rsidRPr="00103B49">
              <w:t>942,57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F13923" w14:textId="77777777" w:rsidR="00103B49" w:rsidRPr="00103B49" w:rsidRDefault="00103B49" w:rsidP="00103B49">
            <w:r w:rsidRPr="00103B49">
              <w:rPr>
                <w:lang w:val="uk-UA"/>
              </w:rPr>
              <w:t>у 13,2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29E156" w14:textId="77777777" w:rsidR="00103B49" w:rsidRPr="00103B49" w:rsidRDefault="00103B49" w:rsidP="00103B49">
            <w:r w:rsidRPr="00103B49">
              <w:t>616,83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B6701E" w14:textId="77777777" w:rsidR="00103B49" w:rsidRPr="00103B49" w:rsidRDefault="00103B49" w:rsidP="00103B49">
            <w:r w:rsidRPr="00103B49">
              <w:rPr>
                <w:lang w:val="uk-UA"/>
              </w:rPr>
              <w:t>у 5,5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F7FA80" w14:textId="77777777" w:rsidR="00103B49" w:rsidRPr="00103B49" w:rsidRDefault="00103B49" w:rsidP="00103B49">
            <w:r w:rsidRPr="00103B49">
              <w:t>325,74</w:t>
            </w:r>
          </w:p>
        </w:tc>
      </w:tr>
      <w:tr w:rsidR="00103B49" w:rsidRPr="00103B49" w14:paraId="752D0D91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C75B0B" w14:textId="77777777" w:rsidR="00103B49" w:rsidRPr="00103B49" w:rsidRDefault="00103B49" w:rsidP="00103B49">
            <w:r w:rsidRPr="00103B49">
              <w:t>Барбадос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FC88C4" w14:textId="77777777" w:rsidR="00103B49" w:rsidRPr="00103B49" w:rsidRDefault="00103B49" w:rsidP="00103B49">
            <w:r w:rsidRPr="00103B49">
              <w:t>11765,02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17A3E5" w14:textId="77777777" w:rsidR="00103B49" w:rsidRPr="00103B49" w:rsidRDefault="00103B49" w:rsidP="00103B49">
            <w:r w:rsidRPr="00103B49">
              <w:rPr>
                <w:lang w:val="uk-UA"/>
              </w:rPr>
              <w:t>у 22,6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F72FC0" w14:textId="77777777" w:rsidR="00103B49" w:rsidRPr="00103B49" w:rsidRDefault="00103B49" w:rsidP="00103B49">
            <w:r w:rsidRPr="00103B49">
              <w:t>145,91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EFD55C" w14:textId="77777777" w:rsidR="00103B49" w:rsidRPr="00103B49" w:rsidRDefault="00103B49" w:rsidP="00103B49">
            <w:r w:rsidRPr="00103B49">
              <w:rPr>
                <w:lang w:val="uk-UA"/>
              </w:rPr>
              <w:t>у </w:t>
            </w:r>
            <w:r w:rsidRPr="00103B49">
              <w:t>3647</w:t>
            </w:r>
            <w:r w:rsidRPr="00103B49">
              <w:rPr>
                <w:lang w:val="uk-UA"/>
              </w:rPr>
              <w:t>,8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D8E099" w14:textId="77777777" w:rsidR="00103B49" w:rsidRPr="00103B49" w:rsidRDefault="00103B49" w:rsidP="00103B49">
            <w:r w:rsidRPr="00103B49">
              <w:t>11619,11</w:t>
            </w:r>
          </w:p>
        </w:tc>
      </w:tr>
      <w:tr w:rsidR="00103B49" w:rsidRPr="00103B49" w14:paraId="0B876E0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6E7886" w14:textId="77777777" w:rsidR="00103B49" w:rsidRPr="00103B49" w:rsidRDefault="00103B49" w:rsidP="00103B49">
            <w:r w:rsidRPr="00103B49">
              <w:t>Беліз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128878" w14:textId="77777777" w:rsidR="00103B49" w:rsidRPr="00103B49" w:rsidRDefault="00103B49" w:rsidP="00103B49">
            <w:r w:rsidRPr="00103B49">
              <w:t>14989,22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0A2AA1" w14:textId="77777777" w:rsidR="00103B49" w:rsidRPr="00103B49" w:rsidRDefault="00103B49" w:rsidP="00103B49">
            <w:r w:rsidRPr="00103B49">
              <w:rPr>
                <w:lang w:val="uk-UA"/>
              </w:rPr>
              <w:t>у 36,7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121D75" w14:textId="77777777" w:rsidR="00103B49" w:rsidRPr="00103B49" w:rsidRDefault="00103B49" w:rsidP="00103B49">
            <w:r w:rsidRPr="00103B49">
              <w:t>143,39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00E979" w14:textId="77777777" w:rsidR="00103B49" w:rsidRPr="00103B49" w:rsidRDefault="00103B49" w:rsidP="00103B49">
            <w:r w:rsidRPr="00103B49">
              <w:t>79,51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99AE2" w14:textId="77777777" w:rsidR="00103B49" w:rsidRPr="00103B49" w:rsidRDefault="00103B49" w:rsidP="00103B49">
            <w:r w:rsidRPr="00103B49">
              <w:t>14845,83</w:t>
            </w:r>
          </w:p>
        </w:tc>
      </w:tr>
      <w:tr w:rsidR="00103B49" w:rsidRPr="00103B49" w14:paraId="367756D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93BBAF" w14:textId="77777777" w:rsidR="00103B49" w:rsidRPr="00103B49" w:rsidRDefault="00103B49" w:rsidP="00103B49">
            <w:r w:rsidRPr="00103B49">
              <w:t>Болівія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940D38" w14:textId="77777777" w:rsidR="00103B49" w:rsidRPr="00103B49" w:rsidRDefault="00103B49" w:rsidP="00103B49">
            <w:r w:rsidRPr="00103B49">
              <w:t>1643,92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CC1382" w14:textId="77777777" w:rsidR="00103B49" w:rsidRPr="00103B49" w:rsidRDefault="00103B49" w:rsidP="00103B49">
            <w:r w:rsidRPr="00103B49">
              <w:rPr>
                <w:lang w:val="uk-UA"/>
              </w:rPr>
              <w:t>у 117,9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1526F0" w14:textId="77777777" w:rsidR="00103B49" w:rsidRPr="00103B49" w:rsidRDefault="00103B49" w:rsidP="00103B49">
            <w:r w:rsidRPr="00103B49">
              <w:t>27,14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838E50" w14:textId="77777777" w:rsidR="00103B49" w:rsidRPr="00103B49" w:rsidRDefault="00103B49" w:rsidP="00103B49">
            <w:r w:rsidRPr="00103B49">
              <w:t>137,07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F79E0F" w14:textId="77777777" w:rsidR="00103B49" w:rsidRPr="00103B49" w:rsidRDefault="00103B49" w:rsidP="00103B49">
            <w:r w:rsidRPr="00103B49">
              <w:t>1616,78</w:t>
            </w:r>
          </w:p>
        </w:tc>
      </w:tr>
      <w:tr w:rsidR="00103B49" w:rsidRPr="00103B49" w14:paraId="2112AEB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4AD165" w14:textId="77777777" w:rsidR="00103B49" w:rsidRPr="00103B49" w:rsidRDefault="00103B49" w:rsidP="00103B49">
            <w:r w:rsidRPr="00103B49">
              <w:t>Бразилiя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4FCE7C" w14:textId="77777777" w:rsidR="00103B49" w:rsidRPr="00103B49" w:rsidRDefault="00103B49" w:rsidP="00103B49">
            <w:r w:rsidRPr="00103B49">
              <w:t>110023,14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B126C4" w14:textId="77777777" w:rsidR="00103B49" w:rsidRPr="00103B49" w:rsidRDefault="00103B49" w:rsidP="00103B49">
            <w:r w:rsidRPr="00103B49">
              <w:t>58,13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28FE21" w14:textId="77777777" w:rsidR="00103B49" w:rsidRPr="00103B49" w:rsidRDefault="00103B49" w:rsidP="00103B49">
            <w:r w:rsidRPr="00103B49">
              <w:t>312514,95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9F20F" w14:textId="77777777" w:rsidR="00103B49" w:rsidRPr="00103B49" w:rsidRDefault="00103B49" w:rsidP="00103B49">
            <w:r w:rsidRPr="00103B49">
              <w:t>115,66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B7FA87" w14:textId="77777777" w:rsidR="00103B49" w:rsidRPr="00103B49" w:rsidRDefault="00103B49" w:rsidP="00103B49">
            <w:r w:rsidRPr="00103B49">
              <w:t>–202491,81</w:t>
            </w:r>
          </w:p>
        </w:tc>
      </w:tr>
      <w:tr w:rsidR="00103B49" w:rsidRPr="00103B49" w14:paraId="0F16A983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C45EC4" w14:textId="77777777" w:rsidR="00103B49" w:rsidRPr="00103B49" w:rsidRDefault="00103B49" w:rsidP="00103B49">
            <w:r w:rsidRPr="00103B49">
              <w:t>Венесуела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747452" w14:textId="77777777" w:rsidR="00103B49" w:rsidRPr="00103B49" w:rsidRDefault="00103B49" w:rsidP="00103B49">
            <w:r w:rsidRPr="00103B49">
              <w:t>7710,74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9F55F0" w14:textId="77777777" w:rsidR="00103B49" w:rsidRPr="00103B49" w:rsidRDefault="00103B49" w:rsidP="00103B49">
            <w:r w:rsidRPr="00103B49">
              <w:t>43,63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B0C475" w14:textId="77777777" w:rsidR="00103B49" w:rsidRPr="00103B49" w:rsidRDefault="00103B49" w:rsidP="00103B49">
            <w:r w:rsidRPr="00103B49">
              <w:t>48,24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DA87B" w14:textId="77777777" w:rsidR="00103B49" w:rsidRPr="00103B49" w:rsidRDefault="00103B49" w:rsidP="00103B49">
            <w:r w:rsidRPr="00103B49">
              <w:t>109,56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E52058" w14:textId="77777777" w:rsidR="00103B49" w:rsidRPr="00103B49" w:rsidRDefault="00103B49" w:rsidP="00103B49">
            <w:r w:rsidRPr="00103B49">
              <w:t>7662,50</w:t>
            </w:r>
          </w:p>
        </w:tc>
      </w:tr>
      <w:tr w:rsidR="00103B49" w:rsidRPr="00103B49" w14:paraId="6FAABA0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71BC63" w14:textId="77777777" w:rsidR="00103B49" w:rsidRPr="00103B49" w:rsidRDefault="00103B49" w:rsidP="00103B49">
            <w:r w:rsidRPr="00103B49">
              <w:t>Вiрґiнськi Острови,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50BD6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B403E7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06BC29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6D6BDA" w14:textId="77777777" w:rsidR="00103B49" w:rsidRPr="00103B49" w:rsidRDefault="00103B49" w:rsidP="00103B49">
            <w:r w:rsidRPr="00103B49"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CF66E2" w14:textId="77777777" w:rsidR="00103B49" w:rsidRPr="00103B49" w:rsidRDefault="00103B49" w:rsidP="00103B49">
            <w:r w:rsidRPr="00103B49">
              <w:t> </w:t>
            </w:r>
          </w:p>
        </w:tc>
      </w:tr>
      <w:tr w:rsidR="00103B49" w:rsidRPr="00103B49" w14:paraId="77CA45C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AF74CA" w14:textId="77777777" w:rsidR="00103B49" w:rsidRPr="00103B49" w:rsidRDefault="00103B49" w:rsidP="00103B49">
            <w:r w:rsidRPr="00103B49">
              <w:t>Британські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201F8D" w14:textId="77777777" w:rsidR="00103B49" w:rsidRPr="00103B49" w:rsidRDefault="00103B49" w:rsidP="00103B49">
            <w:r w:rsidRPr="00103B49">
              <w:t>261021,84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770F0" w14:textId="77777777" w:rsidR="00103B49" w:rsidRPr="00103B49" w:rsidRDefault="00103B49" w:rsidP="00103B49">
            <w:r w:rsidRPr="00103B49">
              <w:rPr>
                <w:lang w:val="uk-UA"/>
              </w:rPr>
              <w:t>у 8,2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6485D3" w14:textId="77777777" w:rsidR="00103B49" w:rsidRPr="00103B49" w:rsidRDefault="00103B49" w:rsidP="00103B49">
            <w:r w:rsidRPr="00103B49">
              <w:t>753,94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6EB2EF" w14:textId="77777777" w:rsidR="00103B49" w:rsidRPr="00103B49" w:rsidRDefault="00103B49" w:rsidP="00103B49">
            <w:r w:rsidRPr="00103B49">
              <w:t>83,60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D37F60" w14:textId="77777777" w:rsidR="00103B49" w:rsidRPr="00103B49" w:rsidRDefault="00103B49" w:rsidP="00103B49">
            <w:r w:rsidRPr="00103B49">
              <w:t>260267,90</w:t>
            </w:r>
          </w:p>
        </w:tc>
      </w:tr>
      <w:tr w:rsidR="00103B49" w:rsidRPr="00103B49" w14:paraId="5863C90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E42DE7" w14:textId="77777777" w:rsidR="00103B49" w:rsidRPr="00103B49" w:rsidRDefault="00103B49" w:rsidP="00103B49">
            <w:r w:rsidRPr="00103B49">
              <w:t>Вірґінські Острови, США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C1B063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98AC04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0BFE6D" w14:textId="77777777" w:rsidR="00103B49" w:rsidRPr="00103B49" w:rsidRDefault="00103B49" w:rsidP="00103B49">
            <w:r w:rsidRPr="00103B49">
              <w:t>150,00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C87CC" w14:textId="77777777" w:rsidR="00103B49" w:rsidRPr="00103B49" w:rsidRDefault="00103B49" w:rsidP="00103B49">
            <w:r w:rsidRPr="00103B49">
              <w:rPr>
                <w:lang w:val="uk-UA"/>
              </w:rPr>
              <w:t>у 33,6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625BAE" w14:textId="77777777" w:rsidR="00103B49" w:rsidRPr="00103B49" w:rsidRDefault="00103B49" w:rsidP="00103B49">
            <w:r w:rsidRPr="00103B49">
              <w:t>–150,00</w:t>
            </w:r>
          </w:p>
        </w:tc>
      </w:tr>
      <w:tr w:rsidR="00103B49" w:rsidRPr="00103B49" w14:paraId="6EDC074E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3C878" w14:textId="77777777" w:rsidR="00103B49" w:rsidRPr="00103B49" w:rsidRDefault="00103B49" w:rsidP="00103B49">
            <w:r w:rsidRPr="00103B49">
              <w:t>Ґайана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CE6AEE" w14:textId="77777777" w:rsidR="00103B49" w:rsidRPr="00103B49" w:rsidRDefault="00103B49" w:rsidP="00103B49">
            <w:r w:rsidRPr="00103B49">
              <w:t>79,45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E8DCF1" w14:textId="77777777" w:rsidR="00103B49" w:rsidRPr="00103B49" w:rsidRDefault="00103B49" w:rsidP="00103B49">
            <w:r w:rsidRPr="00103B49">
              <w:t>117,55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70D109" w14:textId="77777777" w:rsidR="00103B49" w:rsidRPr="00103B49" w:rsidRDefault="00103B49" w:rsidP="00103B49">
            <w:r w:rsidRPr="00103B49">
              <w:t>13,71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101BB1" w14:textId="77777777" w:rsidR="00103B49" w:rsidRPr="00103B49" w:rsidRDefault="00103B49" w:rsidP="00103B49">
            <w:r w:rsidRPr="00103B49">
              <w:t>39,33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30B79" w14:textId="77777777" w:rsidR="00103B49" w:rsidRPr="00103B49" w:rsidRDefault="00103B49" w:rsidP="00103B49">
            <w:r w:rsidRPr="00103B49">
              <w:t>65,74</w:t>
            </w:r>
          </w:p>
        </w:tc>
      </w:tr>
      <w:tr w:rsidR="00103B49" w:rsidRPr="00103B49" w14:paraId="1C2A458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114056" w14:textId="77777777" w:rsidR="00103B49" w:rsidRPr="00103B49" w:rsidRDefault="00103B49" w:rsidP="00103B49">
            <w:r w:rsidRPr="00103B49">
              <w:t>Гаїті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DDE69A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E4871A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1FAC2A" w14:textId="77777777" w:rsidR="00103B49" w:rsidRPr="00103B49" w:rsidRDefault="00103B49" w:rsidP="00103B49">
            <w:r w:rsidRPr="00103B49">
              <w:t>5,19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1C982F" w14:textId="77777777" w:rsidR="00103B49" w:rsidRPr="00103B49" w:rsidRDefault="00103B49" w:rsidP="00103B49">
            <w:r w:rsidRPr="00103B49">
              <w:t>128,15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06FD24" w14:textId="77777777" w:rsidR="00103B49" w:rsidRPr="00103B49" w:rsidRDefault="00103B49" w:rsidP="00103B49">
            <w:r w:rsidRPr="00103B49">
              <w:t>–5,19</w:t>
            </w:r>
          </w:p>
        </w:tc>
      </w:tr>
      <w:tr w:rsidR="00103B49" w:rsidRPr="00103B49" w14:paraId="0B9049C5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9A11D" w14:textId="77777777" w:rsidR="00103B49" w:rsidRPr="00103B49" w:rsidRDefault="00103B49" w:rsidP="00103B49">
            <w:r w:rsidRPr="00103B49">
              <w:t>Ґватемала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6685F1" w14:textId="77777777" w:rsidR="00103B49" w:rsidRPr="00103B49" w:rsidRDefault="00103B49" w:rsidP="00103B49">
            <w:r w:rsidRPr="00103B49">
              <w:t>16197,86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2D2F11" w14:textId="77777777" w:rsidR="00103B49" w:rsidRPr="00103B49" w:rsidRDefault="00103B49" w:rsidP="00103B49">
            <w:r w:rsidRPr="00103B49">
              <w:t>82,94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7361B6" w14:textId="77777777" w:rsidR="00103B49" w:rsidRPr="00103B49" w:rsidRDefault="00103B49" w:rsidP="00103B49">
            <w:r w:rsidRPr="00103B49">
              <w:t>1317,20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786858" w14:textId="77777777" w:rsidR="00103B49" w:rsidRPr="00103B49" w:rsidRDefault="00103B49" w:rsidP="00103B49">
            <w:r w:rsidRPr="00103B49">
              <w:t>17,65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47E105" w14:textId="77777777" w:rsidR="00103B49" w:rsidRPr="00103B49" w:rsidRDefault="00103B49" w:rsidP="00103B49">
            <w:r w:rsidRPr="00103B49">
              <w:t>14880,66</w:t>
            </w:r>
          </w:p>
        </w:tc>
      </w:tr>
      <w:tr w:rsidR="00103B49" w:rsidRPr="00103B49" w14:paraId="24FCF27D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6AD2F3" w14:textId="77777777" w:rsidR="00103B49" w:rsidRPr="00103B49" w:rsidRDefault="00103B49" w:rsidP="00103B49">
            <w:r w:rsidRPr="00103B49">
              <w:t>Гондурас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B7996" w14:textId="77777777" w:rsidR="00103B49" w:rsidRPr="00103B49" w:rsidRDefault="00103B49" w:rsidP="00103B49">
            <w:r w:rsidRPr="00103B49">
              <w:t>7663,33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E44A01" w14:textId="77777777" w:rsidR="00103B49" w:rsidRPr="00103B49" w:rsidRDefault="00103B49" w:rsidP="00103B49">
            <w:r w:rsidRPr="00103B49">
              <w:t>36,43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F7F264" w14:textId="77777777" w:rsidR="00103B49" w:rsidRPr="00103B49" w:rsidRDefault="00103B49" w:rsidP="00103B49">
            <w:r w:rsidRPr="00103B49">
              <w:t>1025,29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1A9AA0" w14:textId="77777777" w:rsidR="00103B49" w:rsidRPr="00103B49" w:rsidRDefault="00103B49" w:rsidP="00103B49">
            <w:r w:rsidRPr="00103B49">
              <w:rPr>
                <w:lang w:val="uk-UA"/>
              </w:rPr>
              <w:t>у 1,7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AE416" w14:textId="77777777" w:rsidR="00103B49" w:rsidRPr="00103B49" w:rsidRDefault="00103B49" w:rsidP="00103B49">
            <w:r w:rsidRPr="00103B49">
              <w:t>6638,04</w:t>
            </w:r>
          </w:p>
        </w:tc>
      </w:tr>
      <w:tr w:rsidR="00103B49" w:rsidRPr="00103B49" w14:paraId="45E1D4D2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EF7EBA" w14:textId="77777777" w:rsidR="00103B49" w:rsidRPr="00103B49" w:rsidRDefault="00103B49" w:rsidP="00103B49">
            <w:r w:rsidRPr="00103B49">
              <w:t>Ґренада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DD6CD3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A4D0E3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E8695" w14:textId="77777777" w:rsidR="00103B49" w:rsidRPr="00103B49" w:rsidRDefault="00103B49" w:rsidP="00103B49">
            <w:r w:rsidRPr="00103B49">
              <w:t>8,21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DCE1C" w14:textId="77777777" w:rsidR="00103B49" w:rsidRPr="00103B49" w:rsidRDefault="00103B49" w:rsidP="00103B49">
            <w:r w:rsidRPr="00103B49">
              <w:rPr>
                <w:lang w:val="uk-UA"/>
              </w:rPr>
              <w:t>у 1,9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C8C2B2" w14:textId="77777777" w:rsidR="00103B49" w:rsidRPr="00103B49" w:rsidRDefault="00103B49" w:rsidP="00103B49">
            <w:r w:rsidRPr="00103B49">
              <w:t>–8,21</w:t>
            </w:r>
          </w:p>
        </w:tc>
      </w:tr>
      <w:tr w:rsidR="00103B49" w:rsidRPr="00103B49" w14:paraId="4C7218B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AE51F0" w14:textId="77777777" w:rsidR="00103B49" w:rsidRPr="00103B49" w:rsidRDefault="00103B49" w:rsidP="00103B49">
            <w:r w:rsidRPr="00103B49">
              <w:t>Ґренландія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A08E7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845FE8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6026E3" w14:textId="77777777" w:rsidR="00103B49" w:rsidRPr="00103B49" w:rsidRDefault="00103B49" w:rsidP="00103B49">
            <w:r w:rsidRPr="00103B49">
              <w:t>251,96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C0C9FA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114ADE" w14:textId="77777777" w:rsidR="00103B49" w:rsidRPr="00103B49" w:rsidRDefault="00103B49" w:rsidP="00103B49">
            <w:r w:rsidRPr="00103B49">
              <w:t>–251,96</w:t>
            </w:r>
          </w:p>
        </w:tc>
      </w:tr>
      <w:tr w:rsidR="00103B49" w:rsidRPr="00103B49" w14:paraId="4904490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2A034F" w14:textId="77777777" w:rsidR="00103B49" w:rsidRPr="00103B49" w:rsidRDefault="00103B49" w:rsidP="00103B49">
            <w:r w:rsidRPr="00103B49">
              <w:lastRenderedPageBreak/>
              <w:t>Домініка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CDD2B3" w14:textId="77777777" w:rsidR="00103B49" w:rsidRPr="00103B49" w:rsidRDefault="00103B49" w:rsidP="00103B49">
            <w:r w:rsidRPr="00103B49">
              <w:t>18,58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191789" w14:textId="77777777" w:rsidR="00103B49" w:rsidRPr="00103B49" w:rsidRDefault="00103B49" w:rsidP="00103B49">
            <w:r w:rsidRPr="00103B49">
              <w:t>6,28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A8BC02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417F61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C0803B" w14:textId="77777777" w:rsidR="00103B49" w:rsidRPr="00103B49" w:rsidRDefault="00103B49" w:rsidP="00103B49">
            <w:r w:rsidRPr="00103B49">
              <w:t>18,58</w:t>
            </w:r>
          </w:p>
        </w:tc>
      </w:tr>
      <w:tr w:rsidR="00103B49" w:rsidRPr="00103B49" w14:paraId="7132430C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72531B" w14:textId="77777777" w:rsidR="00103B49" w:rsidRPr="00103B49" w:rsidRDefault="00103B49" w:rsidP="00103B49">
            <w:r w:rsidRPr="00103B49">
              <w:t>Домiнiканська Республiка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EB0A2C" w14:textId="77777777" w:rsidR="00103B49" w:rsidRPr="00103B49" w:rsidRDefault="00103B49" w:rsidP="00103B49">
            <w:r w:rsidRPr="00103B49">
              <w:t>6868,91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F23240" w14:textId="77777777" w:rsidR="00103B49" w:rsidRPr="00103B49" w:rsidRDefault="00103B49" w:rsidP="00103B49">
            <w:r w:rsidRPr="00103B49">
              <w:t>28,90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7E62E4" w14:textId="77777777" w:rsidR="00103B49" w:rsidRPr="00103B49" w:rsidRDefault="00103B49" w:rsidP="00103B49">
            <w:r w:rsidRPr="00103B49">
              <w:t>356,69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A4B405" w14:textId="77777777" w:rsidR="00103B49" w:rsidRPr="00103B49" w:rsidRDefault="00103B49" w:rsidP="00103B49">
            <w:r w:rsidRPr="00103B49">
              <w:t>42,84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9B12EF" w14:textId="77777777" w:rsidR="00103B49" w:rsidRPr="00103B49" w:rsidRDefault="00103B49" w:rsidP="00103B49">
            <w:r w:rsidRPr="00103B49">
              <w:t>6512,22</w:t>
            </w:r>
          </w:p>
        </w:tc>
      </w:tr>
      <w:tr w:rsidR="00103B49" w:rsidRPr="00103B49" w14:paraId="3F8BC0A7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4316AD" w14:textId="77777777" w:rsidR="00103B49" w:rsidRPr="00103B49" w:rsidRDefault="00103B49" w:rsidP="00103B49">
            <w:r w:rsidRPr="00103B49">
              <w:t>Еквадор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C9B34E" w14:textId="77777777" w:rsidR="00103B49" w:rsidRPr="00103B49" w:rsidRDefault="00103B49" w:rsidP="00103B49">
            <w:r w:rsidRPr="00103B49">
              <w:t>34342,96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F0839E" w14:textId="77777777" w:rsidR="00103B49" w:rsidRPr="00103B49" w:rsidRDefault="00103B49" w:rsidP="00103B49">
            <w:r w:rsidRPr="00103B49">
              <w:t>112,49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F5F46E" w14:textId="77777777" w:rsidR="00103B49" w:rsidRPr="00103B49" w:rsidRDefault="00103B49" w:rsidP="00103B49">
            <w:r w:rsidRPr="00103B49">
              <w:t>66343,73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AEE3FF" w14:textId="77777777" w:rsidR="00103B49" w:rsidRPr="00103B49" w:rsidRDefault="00103B49" w:rsidP="00103B49">
            <w:r w:rsidRPr="00103B49">
              <w:rPr>
                <w:lang w:val="uk-UA"/>
              </w:rPr>
              <w:t>у 3,4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D84C7" w14:textId="77777777" w:rsidR="00103B49" w:rsidRPr="00103B49" w:rsidRDefault="00103B49" w:rsidP="00103B49">
            <w:r w:rsidRPr="00103B49">
              <w:t>–32000,77</w:t>
            </w:r>
          </w:p>
        </w:tc>
      </w:tr>
      <w:tr w:rsidR="00103B49" w:rsidRPr="00103B49" w14:paraId="6576B6F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6A91F8" w14:textId="77777777" w:rsidR="00103B49" w:rsidRPr="00103B49" w:rsidRDefault="00103B49" w:rsidP="00103B49">
            <w:r w:rsidRPr="00103B49">
              <w:t>Канада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6EC5FC" w14:textId="77777777" w:rsidR="00103B49" w:rsidRPr="00103B49" w:rsidRDefault="00103B49" w:rsidP="00103B49">
            <w:r w:rsidRPr="00103B49">
              <w:t>90119,30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AE4E28" w14:textId="77777777" w:rsidR="00103B49" w:rsidRPr="00103B49" w:rsidRDefault="00103B49" w:rsidP="00103B49">
            <w:r w:rsidRPr="00103B49">
              <w:t>109,12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F926CE" w14:textId="77777777" w:rsidR="00103B49" w:rsidRPr="00103B49" w:rsidRDefault="00103B49" w:rsidP="00103B49">
            <w:r w:rsidRPr="00103B49">
              <w:t>87015,56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52713E" w14:textId="77777777" w:rsidR="00103B49" w:rsidRPr="00103B49" w:rsidRDefault="00103B49" w:rsidP="00103B49">
            <w:r w:rsidRPr="00103B49">
              <w:rPr>
                <w:lang w:val="uk-UA"/>
              </w:rPr>
              <w:t>у 2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CF5183" w14:textId="77777777" w:rsidR="00103B49" w:rsidRPr="00103B49" w:rsidRDefault="00103B49" w:rsidP="00103B49">
            <w:r w:rsidRPr="00103B49">
              <w:t>3103,74</w:t>
            </w:r>
          </w:p>
        </w:tc>
      </w:tr>
      <w:tr w:rsidR="00103B49" w:rsidRPr="00103B49" w14:paraId="1D47C913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566AFE" w14:textId="77777777" w:rsidR="00103B49" w:rsidRPr="00103B49" w:rsidRDefault="00103B49" w:rsidP="00103B49">
            <w:r w:rsidRPr="00103B49">
              <w:t>Колумбiя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534168" w14:textId="77777777" w:rsidR="00103B49" w:rsidRPr="00103B49" w:rsidRDefault="00103B49" w:rsidP="00103B49">
            <w:r w:rsidRPr="00103B49">
              <w:t>31401,44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00EFEC" w14:textId="77777777" w:rsidR="00103B49" w:rsidRPr="00103B49" w:rsidRDefault="00103B49" w:rsidP="00103B49">
            <w:r w:rsidRPr="00103B49">
              <w:t>55,81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0112F7" w14:textId="77777777" w:rsidR="00103B49" w:rsidRPr="00103B49" w:rsidRDefault="00103B49" w:rsidP="00103B49">
            <w:r w:rsidRPr="00103B49">
              <w:t>7753,45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416CAA" w14:textId="77777777" w:rsidR="00103B49" w:rsidRPr="00103B49" w:rsidRDefault="00103B49" w:rsidP="00103B49">
            <w:r w:rsidRPr="00103B49">
              <w:rPr>
                <w:lang w:val="uk-UA"/>
              </w:rPr>
              <w:t>у 2,8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294EB" w14:textId="77777777" w:rsidR="00103B49" w:rsidRPr="00103B49" w:rsidRDefault="00103B49" w:rsidP="00103B49">
            <w:r w:rsidRPr="00103B49">
              <w:t>23647,99</w:t>
            </w:r>
          </w:p>
        </w:tc>
      </w:tr>
      <w:tr w:rsidR="00103B49" w:rsidRPr="00103B49" w14:paraId="2CB4E74B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F99F3D" w14:textId="77777777" w:rsidR="00103B49" w:rsidRPr="00103B49" w:rsidRDefault="00103B49" w:rsidP="00103B49">
            <w:r w:rsidRPr="00103B49">
              <w:t>Коста–Рика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5ECFFC" w14:textId="77777777" w:rsidR="00103B49" w:rsidRPr="00103B49" w:rsidRDefault="00103B49" w:rsidP="00103B49">
            <w:r w:rsidRPr="00103B49">
              <w:t>9523,95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5DD4CF" w14:textId="77777777" w:rsidR="00103B49" w:rsidRPr="00103B49" w:rsidRDefault="00103B49" w:rsidP="00103B49">
            <w:r w:rsidRPr="00103B49">
              <w:t>32,00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B9D003" w14:textId="77777777" w:rsidR="00103B49" w:rsidRPr="00103B49" w:rsidRDefault="00103B49" w:rsidP="00103B49">
            <w:r w:rsidRPr="00103B49">
              <w:t>4712,98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DA928" w14:textId="77777777" w:rsidR="00103B49" w:rsidRPr="00103B49" w:rsidRDefault="00103B49" w:rsidP="00103B49">
            <w:r w:rsidRPr="00103B49">
              <w:rPr>
                <w:lang w:val="uk-UA"/>
              </w:rPr>
              <w:t>у 3,2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F217F" w14:textId="77777777" w:rsidR="00103B49" w:rsidRPr="00103B49" w:rsidRDefault="00103B49" w:rsidP="00103B49">
            <w:r w:rsidRPr="00103B49">
              <w:t>4810,97</w:t>
            </w:r>
          </w:p>
        </w:tc>
      </w:tr>
      <w:tr w:rsidR="00103B49" w:rsidRPr="00103B49" w14:paraId="44EE6C2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1A0023" w14:textId="77777777" w:rsidR="00103B49" w:rsidRPr="00103B49" w:rsidRDefault="00103B49" w:rsidP="00103B49">
            <w:r w:rsidRPr="00103B49">
              <w:t>Куба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841B08" w14:textId="77777777" w:rsidR="00103B49" w:rsidRPr="00103B49" w:rsidRDefault="00103B49" w:rsidP="00103B49">
            <w:r w:rsidRPr="00103B49">
              <w:t>21568,39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0DACFD" w14:textId="77777777" w:rsidR="00103B49" w:rsidRPr="00103B49" w:rsidRDefault="00103B49" w:rsidP="00103B49">
            <w:r w:rsidRPr="00103B49">
              <w:rPr>
                <w:lang w:val="uk-UA"/>
              </w:rPr>
              <w:t>у 2,8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B250C3" w14:textId="77777777" w:rsidR="00103B49" w:rsidRPr="00103B49" w:rsidRDefault="00103B49" w:rsidP="00103B49">
            <w:r w:rsidRPr="00103B49">
              <w:t>1480,85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D0FD38" w14:textId="77777777" w:rsidR="00103B49" w:rsidRPr="00103B49" w:rsidRDefault="00103B49" w:rsidP="00103B49">
            <w:r w:rsidRPr="00103B49">
              <w:t>12,02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8EFF8B" w14:textId="77777777" w:rsidR="00103B49" w:rsidRPr="00103B49" w:rsidRDefault="00103B49" w:rsidP="00103B49">
            <w:r w:rsidRPr="00103B49">
              <w:t>20087,54</w:t>
            </w:r>
          </w:p>
        </w:tc>
      </w:tr>
      <w:tr w:rsidR="00103B49" w:rsidRPr="00103B49" w14:paraId="7E5EDE12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B83F3C" w14:textId="77777777" w:rsidR="00103B49" w:rsidRPr="00103B49" w:rsidRDefault="00103B49" w:rsidP="00103B49">
            <w:r w:rsidRPr="00103B49">
              <w:t>Мартініка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5E8835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9C47EC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800D83" w14:textId="77777777" w:rsidR="00103B49" w:rsidRPr="00103B49" w:rsidRDefault="00103B49" w:rsidP="00103B49">
            <w:r w:rsidRPr="00103B49">
              <w:t>5,08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934032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127D54" w14:textId="77777777" w:rsidR="00103B49" w:rsidRPr="00103B49" w:rsidRDefault="00103B49" w:rsidP="00103B49">
            <w:r w:rsidRPr="00103B49">
              <w:t>–5,08</w:t>
            </w:r>
          </w:p>
        </w:tc>
      </w:tr>
      <w:tr w:rsidR="00103B49" w:rsidRPr="00103B49" w14:paraId="7E8CE7EE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7A6196" w14:textId="77777777" w:rsidR="00103B49" w:rsidRPr="00103B49" w:rsidRDefault="00103B49" w:rsidP="00103B49">
            <w:r w:rsidRPr="00103B49">
              <w:t>Мексика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FE7383" w14:textId="77777777" w:rsidR="00103B49" w:rsidRPr="00103B49" w:rsidRDefault="00103B49" w:rsidP="00103B49">
            <w:r w:rsidRPr="00103B49">
              <w:t>116900,78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A22F06" w14:textId="77777777" w:rsidR="00103B49" w:rsidRPr="00103B49" w:rsidRDefault="00103B49" w:rsidP="00103B49">
            <w:r w:rsidRPr="00103B49">
              <w:t>62,18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F2C920" w14:textId="77777777" w:rsidR="00103B49" w:rsidRPr="00103B49" w:rsidRDefault="00103B49" w:rsidP="00103B49">
            <w:r w:rsidRPr="00103B49">
              <w:t>8497,30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1AC990" w14:textId="77777777" w:rsidR="00103B49" w:rsidRPr="00103B49" w:rsidRDefault="00103B49" w:rsidP="00103B49">
            <w:r w:rsidRPr="00103B49">
              <w:rPr>
                <w:lang w:val="uk-UA"/>
              </w:rPr>
              <w:t>у 1,8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B3533B" w14:textId="77777777" w:rsidR="00103B49" w:rsidRPr="00103B49" w:rsidRDefault="00103B49" w:rsidP="00103B49">
            <w:r w:rsidRPr="00103B49">
              <w:t>108403,48</w:t>
            </w:r>
          </w:p>
        </w:tc>
      </w:tr>
      <w:tr w:rsidR="00103B49" w:rsidRPr="00103B49" w14:paraId="255B1C8F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AA8C12" w14:textId="77777777" w:rsidR="00103B49" w:rsidRPr="00103B49" w:rsidRDefault="00103B49" w:rsidP="00103B49">
            <w:r w:rsidRPr="00103B49">
              <w:t>Нідерландські Антильські Острови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CC7D0E" w14:textId="77777777" w:rsidR="00103B49" w:rsidRPr="00103B49" w:rsidRDefault="00103B49" w:rsidP="00103B49">
            <w:r w:rsidRPr="00103B49">
              <w:t>2,70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E67F4B" w14:textId="77777777" w:rsidR="00103B49" w:rsidRPr="00103B49" w:rsidRDefault="00103B49" w:rsidP="00103B49">
            <w:r w:rsidRPr="00103B49">
              <w:t>0,38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AE27CE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39CF38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CF78D4" w14:textId="77777777" w:rsidR="00103B49" w:rsidRPr="00103B49" w:rsidRDefault="00103B49" w:rsidP="00103B49">
            <w:r w:rsidRPr="00103B49">
              <w:t>2,70</w:t>
            </w:r>
          </w:p>
        </w:tc>
      </w:tr>
      <w:tr w:rsidR="00103B49" w:rsidRPr="00103B49" w14:paraId="265B2A5D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634EA0" w14:textId="77777777" w:rsidR="00103B49" w:rsidRPr="00103B49" w:rsidRDefault="00103B49" w:rsidP="00103B49">
            <w:r w:rsidRPr="00103B49">
              <w:t>Нікарагуа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CC1E34" w14:textId="77777777" w:rsidR="00103B49" w:rsidRPr="00103B49" w:rsidRDefault="00103B49" w:rsidP="00103B49">
            <w:r w:rsidRPr="00103B49">
              <w:t>4841,91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AF6EB5" w14:textId="77777777" w:rsidR="00103B49" w:rsidRPr="00103B49" w:rsidRDefault="00103B49" w:rsidP="00103B49">
            <w:r w:rsidRPr="00103B49">
              <w:t>63,47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36E9FA" w14:textId="77777777" w:rsidR="00103B49" w:rsidRPr="00103B49" w:rsidRDefault="00103B49" w:rsidP="00103B49">
            <w:r w:rsidRPr="00103B49">
              <w:t>91,33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BAD598" w14:textId="77777777" w:rsidR="00103B49" w:rsidRPr="00103B49" w:rsidRDefault="00103B49" w:rsidP="00103B49">
            <w:r w:rsidRPr="00103B49">
              <w:rPr>
                <w:lang w:val="uk-UA"/>
              </w:rPr>
              <w:t>у 2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A0DD6B" w14:textId="77777777" w:rsidR="00103B49" w:rsidRPr="00103B49" w:rsidRDefault="00103B49" w:rsidP="00103B49">
            <w:r w:rsidRPr="00103B49">
              <w:t>4750,58</w:t>
            </w:r>
          </w:p>
        </w:tc>
      </w:tr>
      <w:tr w:rsidR="00103B49" w:rsidRPr="00103B49" w14:paraId="5BCDC4B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4F91F" w14:textId="77777777" w:rsidR="00103B49" w:rsidRPr="00103B49" w:rsidRDefault="00103B49" w:rsidP="00103B49">
            <w:r w:rsidRPr="00103B49">
              <w:t>Острови Кайман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85CABE" w14:textId="77777777" w:rsidR="00103B49" w:rsidRPr="00103B49" w:rsidRDefault="00103B49" w:rsidP="00103B49">
            <w:r w:rsidRPr="00103B49">
              <w:t>1,42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BFA282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CA13A5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60602F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6AA3E" w14:textId="77777777" w:rsidR="00103B49" w:rsidRPr="00103B49" w:rsidRDefault="00103B49" w:rsidP="00103B49">
            <w:r w:rsidRPr="00103B49">
              <w:t>1,42</w:t>
            </w:r>
          </w:p>
        </w:tc>
      </w:tr>
      <w:tr w:rsidR="00103B49" w:rsidRPr="00103B49" w14:paraId="1455D48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0A987" w14:textId="77777777" w:rsidR="00103B49" w:rsidRPr="00103B49" w:rsidRDefault="00103B49" w:rsidP="00103B49">
            <w:r w:rsidRPr="00103B49">
              <w:t>Панама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45BFD" w14:textId="77777777" w:rsidR="00103B49" w:rsidRPr="00103B49" w:rsidRDefault="00103B49" w:rsidP="00103B49">
            <w:r w:rsidRPr="00103B49">
              <w:t>15676,74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F9B860" w14:textId="77777777" w:rsidR="00103B49" w:rsidRPr="00103B49" w:rsidRDefault="00103B49" w:rsidP="00103B49">
            <w:r w:rsidRPr="00103B49">
              <w:t>31,85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231CBA" w14:textId="77777777" w:rsidR="00103B49" w:rsidRPr="00103B49" w:rsidRDefault="00103B49" w:rsidP="00103B49">
            <w:r w:rsidRPr="00103B49">
              <w:t>3951,59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121477" w14:textId="77777777" w:rsidR="00103B49" w:rsidRPr="00103B49" w:rsidRDefault="00103B49" w:rsidP="00103B49">
            <w:r w:rsidRPr="00103B49">
              <w:rPr>
                <w:lang w:val="uk-UA"/>
              </w:rPr>
              <w:t>у 2,2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A7EDAD" w14:textId="77777777" w:rsidR="00103B49" w:rsidRPr="00103B49" w:rsidRDefault="00103B49" w:rsidP="00103B49">
            <w:r w:rsidRPr="00103B49">
              <w:t>11725,15</w:t>
            </w:r>
          </w:p>
        </w:tc>
      </w:tr>
      <w:tr w:rsidR="00103B49" w:rsidRPr="00103B49" w14:paraId="5CE3314D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C6E7E1" w14:textId="77777777" w:rsidR="00103B49" w:rsidRPr="00103B49" w:rsidRDefault="00103B49" w:rsidP="00103B49">
            <w:r w:rsidRPr="00103B49">
              <w:t>Парагвай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BA7C5A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16BD4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D26368" w14:textId="77777777" w:rsidR="00103B49" w:rsidRPr="00103B49" w:rsidRDefault="00103B49" w:rsidP="00103B49">
            <w:r w:rsidRPr="00103B49">
              <w:t>222,60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3C59E2" w14:textId="77777777" w:rsidR="00103B49" w:rsidRPr="00103B49" w:rsidRDefault="00103B49" w:rsidP="00103B49">
            <w:r w:rsidRPr="00103B49">
              <w:rPr>
                <w:lang w:val="uk-UA"/>
              </w:rPr>
              <w:t>у 15,9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51096B" w14:textId="77777777" w:rsidR="00103B49" w:rsidRPr="00103B49" w:rsidRDefault="00103B49" w:rsidP="00103B49">
            <w:r w:rsidRPr="00103B49">
              <w:t>–222,60</w:t>
            </w:r>
          </w:p>
        </w:tc>
      </w:tr>
      <w:tr w:rsidR="00103B49" w:rsidRPr="00103B49" w14:paraId="1AAA0F7F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E7323D" w14:textId="77777777" w:rsidR="00103B49" w:rsidRPr="00103B49" w:rsidRDefault="00103B49" w:rsidP="00103B49">
            <w:r w:rsidRPr="00103B49">
              <w:t>Перу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7F0AC7" w14:textId="77777777" w:rsidR="00103B49" w:rsidRPr="00103B49" w:rsidRDefault="00103B49" w:rsidP="00103B49">
            <w:r w:rsidRPr="00103B49">
              <w:t>36978,85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CD4C1D" w14:textId="77777777" w:rsidR="00103B49" w:rsidRPr="00103B49" w:rsidRDefault="00103B49" w:rsidP="00103B49">
            <w:r w:rsidRPr="00103B49">
              <w:t>121,15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DA385" w14:textId="77777777" w:rsidR="00103B49" w:rsidRPr="00103B49" w:rsidRDefault="00103B49" w:rsidP="00103B49">
            <w:r w:rsidRPr="00103B49">
              <w:t>3081,49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6D486" w14:textId="77777777" w:rsidR="00103B49" w:rsidRPr="00103B49" w:rsidRDefault="00103B49" w:rsidP="00103B49">
            <w:r w:rsidRPr="00103B49">
              <w:t>118,42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33DCCB" w14:textId="77777777" w:rsidR="00103B49" w:rsidRPr="00103B49" w:rsidRDefault="00103B49" w:rsidP="00103B49">
            <w:r w:rsidRPr="00103B49">
              <w:t>33897,36</w:t>
            </w:r>
          </w:p>
        </w:tc>
      </w:tr>
      <w:tr w:rsidR="00103B49" w:rsidRPr="00103B49" w14:paraId="49F96CFA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213403" w14:textId="77777777" w:rsidR="00103B49" w:rsidRPr="00103B49" w:rsidRDefault="00103B49" w:rsidP="00103B49">
            <w:r w:rsidRPr="00103B49">
              <w:t>Пуерто–Рико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D51C66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AF4F91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8C57B3" w14:textId="77777777" w:rsidR="00103B49" w:rsidRPr="00103B49" w:rsidRDefault="00103B49" w:rsidP="00103B49">
            <w:r w:rsidRPr="00103B49">
              <w:t>187,34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0D48B1" w14:textId="77777777" w:rsidR="00103B49" w:rsidRPr="00103B49" w:rsidRDefault="00103B49" w:rsidP="00103B49">
            <w:r w:rsidRPr="00103B49">
              <w:t>57,40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AA7FE7" w14:textId="77777777" w:rsidR="00103B49" w:rsidRPr="00103B49" w:rsidRDefault="00103B49" w:rsidP="00103B49">
            <w:r w:rsidRPr="00103B49">
              <w:t>–187,34</w:t>
            </w:r>
          </w:p>
        </w:tc>
      </w:tr>
      <w:tr w:rsidR="00103B49" w:rsidRPr="00103B49" w14:paraId="375DF45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D6852C" w14:textId="77777777" w:rsidR="00103B49" w:rsidRPr="00103B49" w:rsidRDefault="00103B49" w:rsidP="00103B49">
            <w:r w:rsidRPr="00103B49">
              <w:t>Сальвадор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BF8E00" w14:textId="77777777" w:rsidR="00103B49" w:rsidRPr="00103B49" w:rsidRDefault="00103B49" w:rsidP="00103B49">
            <w:r w:rsidRPr="00103B49">
              <w:t>2284,93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B76581" w14:textId="77777777" w:rsidR="00103B49" w:rsidRPr="00103B49" w:rsidRDefault="00103B49" w:rsidP="00103B49">
            <w:r w:rsidRPr="00103B49">
              <w:t>22,37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BDBA18" w14:textId="77777777" w:rsidR="00103B49" w:rsidRPr="00103B49" w:rsidRDefault="00103B49" w:rsidP="00103B49">
            <w:r w:rsidRPr="00103B49">
              <w:t>3145,44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8CEFC" w14:textId="77777777" w:rsidR="00103B49" w:rsidRPr="00103B49" w:rsidRDefault="00103B49" w:rsidP="00103B49">
            <w:r w:rsidRPr="00103B49">
              <w:t>91,70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497017" w14:textId="77777777" w:rsidR="00103B49" w:rsidRPr="00103B49" w:rsidRDefault="00103B49" w:rsidP="00103B49">
            <w:r w:rsidRPr="00103B49">
              <w:t>–860,51</w:t>
            </w:r>
          </w:p>
        </w:tc>
      </w:tr>
      <w:tr w:rsidR="00103B49" w:rsidRPr="00103B49" w14:paraId="370B5E95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73096B" w14:textId="77777777" w:rsidR="00103B49" w:rsidRPr="00103B49" w:rsidRDefault="00103B49" w:rsidP="00103B49">
            <w:r w:rsidRPr="00103B49">
              <w:t>Сент–Вінсент і Ґренадіни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3D0B9D" w14:textId="77777777" w:rsidR="00103B49" w:rsidRPr="00103B49" w:rsidRDefault="00103B49" w:rsidP="00103B49">
            <w:r w:rsidRPr="00103B49">
              <w:t>4584,07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F3534A" w14:textId="77777777" w:rsidR="00103B49" w:rsidRPr="00103B49" w:rsidRDefault="00103B49" w:rsidP="00103B49">
            <w:r w:rsidRPr="00103B49">
              <w:rPr>
                <w:lang w:val="uk-UA"/>
              </w:rPr>
              <w:t>у 36,6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CEFBC6" w14:textId="77777777" w:rsidR="00103B49" w:rsidRPr="00103B49" w:rsidRDefault="00103B49" w:rsidP="00103B49">
            <w:r w:rsidRPr="00103B49">
              <w:t>0,60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9DB61F" w14:textId="77777777" w:rsidR="00103B49" w:rsidRPr="00103B49" w:rsidRDefault="00103B49" w:rsidP="00103B49">
            <w:r w:rsidRPr="00103B49">
              <w:t>20,91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6078E9" w14:textId="77777777" w:rsidR="00103B49" w:rsidRPr="00103B49" w:rsidRDefault="00103B49" w:rsidP="00103B49">
            <w:r w:rsidRPr="00103B49">
              <w:t>4583,47</w:t>
            </w:r>
          </w:p>
        </w:tc>
      </w:tr>
      <w:tr w:rsidR="00103B49" w:rsidRPr="00103B49" w14:paraId="2F1FF180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384F19" w14:textId="77777777" w:rsidR="00103B49" w:rsidRPr="00103B49" w:rsidRDefault="00103B49" w:rsidP="00103B49">
            <w:r w:rsidRPr="00103B49">
              <w:t>Сент–Кітс і Невіс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3F4B2B" w14:textId="77777777" w:rsidR="00103B49" w:rsidRPr="00103B49" w:rsidRDefault="00103B49" w:rsidP="00103B49">
            <w:r w:rsidRPr="00103B49">
              <w:t>2954,54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33AFB3" w14:textId="77777777" w:rsidR="00103B49" w:rsidRPr="00103B49" w:rsidRDefault="00103B49" w:rsidP="00103B49">
            <w:r w:rsidRPr="00103B49">
              <w:t>1,80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E84244" w14:textId="77777777" w:rsidR="00103B49" w:rsidRPr="00103B49" w:rsidRDefault="00103B49" w:rsidP="00103B49">
            <w:r w:rsidRPr="00103B49">
              <w:t>19,04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42F52E" w14:textId="77777777" w:rsidR="00103B49" w:rsidRPr="00103B49" w:rsidRDefault="00103B49" w:rsidP="00103B49">
            <w:r w:rsidRPr="00103B49">
              <w:rPr>
                <w:lang w:val="uk-UA"/>
              </w:rPr>
              <w:t>у 46,4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C4D4AF" w14:textId="77777777" w:rsidR="00103B49" w:rsidRPr="00103B49" w:rsidRDefault="00103B49" w:rsidP="00103B49">
            <w:r w:rsidRPr="00103B49">
              <w:t>2935,50</w:t>
            </w:r>
          </w:p>
        </w:tc>
      </w:tr>
      <w:tr w:rsidR="00103B49" w:rsidRPr="00103B49" w14:paraId="7773BB3F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80909E" w14:textId="77777777" w:rsidR="00103B49" w:rsidRPr="00103B49" w:rsidRDefault="00103B49" w:rsidP="00103B49">
            <w:r w:rsidRPr="00103B49">
              <w:t>Сполученi Штати Америки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38E46D" w14:textId="77777777" w:rsidR="00103B49" w:rsidRPr="00103B49" w:rsidRDefault="00103B49" w:rsidP="00103B49">
            <w:r w:rsidRPr="00103B49">
              <w:t>956510,52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9FFA26" w14:textId="77777777" w:rsidR="00103B49" w:rsidRPr="00103B49" w:rsidRDefault="00103B49" w:rsidP="00103B49">
            <w:r w:rsidRPr="00103B49">
              <w:t>63,48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4C4164" w14:textId="77777777" w:rsidR="00103B49" w:rsidRPr="00103B49" w:rsidRDefault="00103B49" w:rsidP="00103B49">
            <w:r w:rsidRPr="00103B49">
              <w:t>710072,65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75A55F" w14:textId="77777777" w:rsidR="00103B49" w:rsidRPr="00103B49" w:rsidRDefault="00103B49" w:rsidP="00103B49">
            <w:r w:rsidRPr="00103B49">
              <w:t>124,39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55F3B8" w14:textId="77777777" w:rsidR="00103B49" w:rsidRPr="00103B49" w:rsidRDefault="00103B49" w:rsidP="00103B49">
            <w:r w:rsidRPr="00103B49">
              <w:t>246437,87</w:t>
            </w:r>
          </w:p>
        </w:tc>
      </w:tr>
      <w:tr w:rsidR="00103B49" w:rsidRPr="00103B49" w14:paraId="1EF667E7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E36530" w14:textId="77777777" w:rsidR="00103B49" w:rsidRPr="00103B49" w:rsidRDefault="00103B49" w:rsidP="00103B49">
            <w:r w:rsidRPr="00103B49">
              <w:t>Сурінам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AD9B50" w14:textId="77777777" w:rsidR="00103B49" w:rsidRPr="00103B49" w:rsidRDefault="00103B49" w:rsidP="00103B49">
            <w:r w:rsidRPr="00103B49">
              <w:t>87,20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2BFA5F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0CBBA" w14:textId="77777777" w:rsidR="00103B49" w:rsidRPr="00103B49" w:rsidRDefault="00103B49" w:rsidP="00103B49">
            <w:r w:rsidRPr="00103B49">
              <w:t>35,85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487C6" w14:textId="77777777" w:rsidR="00103B49" w:rsidRPr="00103B49" w:rsidRDefault="00103B49" w:rsidP="00103B49">
            <w:r w:rsidRPr="00103B49">
              <w:rPr>
                <w:lang w:val="uk-UA"/>
              </w:rPr>
              <w:t>у </w:t>
            </w:r>
            <w:r w:rsidRPr="00103B49">
              <w:t>298</w:t>
            </w:r>
            <w:r w:rsidRPr="00103B49">
              <w:rPr>
                <w:lang w:val="uk-UA"/>
              </w:rPr>
              <w:t>,8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D96B4E" w14:textId="77777777" w:rsidR="00103B49" w:rsidRPr="00103B49" w:rsidRDefault="00103B49" w:rsidP="00103B49">
            <w:r w:rsidRPr="00103B49">
              <w:t>51,35</w:t>
            </w:r>
          </w:p>
        </w:tc>
      </w:tr>
      <w:tr w:rsidR="00103B49" w:rsidRPr="00103B49" w14:paraId="3E11356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CD737" w14:textId="77777777" w:rsidR="00103B49" w:rsidRPr="00103B49" w:rsidRDefault="00103B49" w:rsidP="00103B49">
            <w:r w:rsidRPr="00103B49">
              <w:t>Теркс і Кайкос, Острови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D95211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E1E09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42FA2B" w14:textId="77777777" w:rsidR="00103B49" w:rsidRPr="00103B49" w:rsidRDefault="00103B49" w:rsidP="00103B49">
            <w:r w:rsidRPr="00103B49">
              <w:t>68,08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83EE42" w14:textId="77777777" w:rsidR="00103B49" w:rsidRPr="00103B49" w:rsidRDefault="00103B49" w:rsidP="00103B49">
            <w:r w:rsidRPr="00103B49">
              <w:rPr>
                <w:lang w:val="uk-UA"/>
              </w:rPr>
              <w:t>у 2,1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581B04" w14:textId="77777777" w:rsidR="00103B49" w:rsidRPr="00103B49" w:rsidRDefault="00103B49" w:rsidP="00103B49">
            <w:r w:rsidRPr="00103B49">
              <w:t>–68,08</w:t>
            </w:r>
          </w:p>
        </w:tc>
      </w:tr>
      <w:tr w:rsidR="00103B49" w:rsidRPr="00103B49" w14:paraId="6D0DFDD3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3A9F2A" w14:textId="77777777" w:rsidR="00103B49" w:rsidRPr="00103B49" w:rsidRDefault="00103B49" w:rsidP="00103B49">
            <w:r w:rsidRPr="00103B49">
              <w:t>Тринідад і Тобаґо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F8D392" w14:textId="77777777" w:rsidR="00103B49" w:rsidRPr="00103B49" w:rsidRDefault="00103B49" w:rsidP="00103B49">
            <w:r w:rsidRPr="00103B49">
              <w:t>9402,85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D93C30" w14:textId="77777777" w:rsidR="00103B49" w:rsidRPr="00103B49" w:rsidRDefault="00103B49" w:rsidP="00103B49">
            <w:r w:rsidRPr="00103B49">
              <w:rPr>
                <w:lang w:val="uk-UA"/>
              </w:rPr>
              <w:t>у 1,9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E6E776" w14:textId="77777777" w:rsidR="00103B49" w:rsidRPr="00103B49" w:rsidRDefault="00103B49" w:rsidP="00103B49">
            <w:r w:rsidRPr="00103B49">
              <w:t>12,15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4A749A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6836E0" w14:textId="77777777" w:rsidR="00103B49" w:rsidRPr="00103B49" w:rsidRDefault="00103B49" w:rsidP="00103B49">
            <w:r w:rsidRPr="00103B49">
              <w:t>9390,70</w:t>
            </w:r>
          </w:p>
        </w:tc>
      </w:tr>
      <w:tr w:rsidR="00103B49" w:rsidRPr="00103B49" w14:paraId="0AECC16C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CF684F" w14:textId="77777777" w:rsidR="00103B49" w:rsidRPr="00103B49" w:rsidRDefault="00103B49" w:rsidP="00103B49">
            <w:r w:rsidRPr="00103B49">
              <w:t>Уруґвай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E184D3" w14:textId="77777777" w:rsidR="00103B49" w:rsidRPr="00103B49" w:rsidRDefault="00103B49" w:rsidP="00103B49">
            <w:r w:rsidRPr="00103B49">
              <w:t>94,90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B18299" w14:textId="77777777" w:rsidR="00103B49" w:rsidRPr="00103B49" w:rsidRDefault="00103B49" w:rsidP="00103B49">
            <w:r w:rsidRPr="00103B49">
              <w:t>12,70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EBE94C" w14:textId="77777777" w:rsidR="00103B49" w:rsidRPr="00103B49" w:rsidRDefault="00103B49" w:rsidP="00103B49">
            <w:r w:rsidRPr="00103B49">
              <w:t>2847,78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61C78C" w14:textId="77777777" w:rsidR="00103B49" w:rsidRPr="00103B49" w:rsidRDefault="00103B49" w:rsidP="00103B49">
            <w:r w:rsidRPr="00103B49">
              <w:rPr>
                <w:lang w:val="uk-UA"/>
              </w:rPr>
              <w:t>у 4,8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3135E0" w14:textId="77777777" w:rsidR="00103B49" w:rsidRPr="00103B49" w:rsidRDefault="00103B49" w:rsidP="00103B49">
            <w:r w:rsidRPr="00103B49">
              <w:t>–2752,88</w:t>
            </w:r>
          </w:p>
        </w:tc>
      </w:tr>
      <w:tr w:rsidR="00103B49" w:rsidRPr="00103B49" w14:paraId="2D53702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C5070E" w14:textId="77777777" w:rsidR="00103B49" w:rsidRPr="00103B49" w:rsidRDefault="00103B49" w:rsidP="00103B49">
            <w:r w:rsidRPr="00103B49">
              <w:t>Фолклендськi Острови (Мальвiнськi)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AC6E1E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093A0F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051E06" w14:textId="77777777" w:rsidR="00103B49" w:rsidRPr="00103B49" w:rsidRDefault="00103B49" w:rsidP="00103B49">
            <w:r w:rsidRPr="00103B49">
              <w:t>229,93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5DBE72" w14:textId="77777777" w:rsidR="00103B49" w:rsidRPr="00103B49" w:rsidRDefault="00103B49" w:rsidP="00103B49">
            <w:r w:rsidRPr="00103B49">
              <w:rPr>
                <w:lang w:val="uk-UA"/>
              </w:rPr>
              <w:t>у 4,1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5FF553" w14:textId="77777777" w:rsidR="00103B49" w:rsidRPr="00103B49" w:rsidRDefault="00103B49" w:rsidP="00103B49">
            <w:r w:rsidRPr="00103B49">
              <w:t>–229,93</w:t>
            </w:r>
          </w:p>
        </w:tc>
      </w:tr>
      <w:tr w:rsidR="00103B49" w:rsidRPr="00103B49" w14:paraId="6B35E7AC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0283CC" w14:textId="77777777" w:rsidR="00103B49" w:rsidRPr="00103B49" w:rsidRDefault="00103B49" w:rsidP="00103B49">
            <w:r w:rsidRPr="00103B49">
              <w:t>Французька Ґвіана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871E12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998735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E4E109" w14:textId="77777777" w:rsidR="00103B49" w:rsidRPr="00103B49" w:rsidRDefault="00103B49" w:rsidP="00103B49">
            <w:r w:rsidRPr="00103B49">
              <w:t>26,68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99D583" w14:textId="77777777" w:rsidR="00103B49" w:rsidRPr="00103B49" w:rsidRDefault="00103B49" w:rsidP="00103B49">
            <w:r w:rsidRPr="00103B49">
              <w:rPr>
                <w:lang w:val="uk-UA"/>
              </w:rPr>
              <w:t>у 95,3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0C1C2" w14:textId="77777777" w:rsidR="00103B49" w:rsidRPr="00103B49" w:rsidRDefault="00103B49" w:rsidP="00103B49">
            <w:r w:rsidRPr="00103B49">
              <w:t>–26,68</w:t>
            </w:r>
          </w:p>
        </w:tc>
      </w:tr>
      <w:tr w:rsidR="00103B49" w:rsidRPr="00103B49" w14:paraId="15A6E87C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05942B" w14:textId="77777777" w:rsidR="00103B49" w:rsidRPr="00103B49" w:rsidRDefault="00103B49" w:rsidP="00103B49">
            <w:r w:rsidRPr="00103B49">
              <w:t>Чiлi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11F1A4" w14:textId="77777777" w:rsidR="00103B49" w:rsidRPr="00103B49" w:rsidRDefault="00103B49" w:rsidP="00103B49">
            <w:r w:rsidRPr="00103B49">
              <w:t>38241,22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FE702" w14:textId="77777777" w:rsidR="00103B49" w:rsidRPr="00103B49" w:rsidRDefault="00103B49" w:rsidP="00103B49">
            <w:r w:rsidRPr="00103B49">
              <w:t>81,64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FE2E0A" w14:textId="77777777" w:rsidR="00103B49" w:rsidRPr="00103B49" w:rsidRDefault="00103B49" w:rsidP="00103B49">
            <w:r w:rsidRPr="00103B49">
              <w:t>9868,14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390834" w14:textId="77777777" w:rsidR="00103B49" w:rsidRPr="00103B49" w:rsidRDefault="00103B49" w:rsidP="00103B49">
            <w:r w:rsidRPr="00103B49">
              <w:rPr>
                <w:lang w:val="uk-UA"/>
              </w:rPr>
              <w:t>у 3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FC932D" w14:textId="77777777" w:rsidR="00103B49" w:rsidRPr="00103B49" w:rsidRDefault="00103B49" w:rsidP="00103B49">
            <w:r w:rsidRPr="00103B49">
              <w:t>28373,08</w:t>
            </w:r>
          </w:p>
        </w:tc>
      </w:tr>
      <w:tr w:rsidR="00103B49" w:rsidRPr="00103B49" w14:paraId="1D2190EC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31AD4C" w14:textId="77777777" w:rsidR="00103B49" w:rsidRPr="00103B49" w:rsidRDefault="00103B49" w:rsidP="00103B49">
            <w:r w:rsidRPr="00103B49">
              <w:t>Ямайка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D204B0" w14:textId="77777777" w:rsidR="00103B49" w:rsidRPr="00103B49" w:rsidRDefault="00103B49" w:rsidP="00103B49">
            <w:r w:rsidRPr="00103B49">
              <w:t>50,00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0ACA19" w14:textId="77777777" w:rsidR="00103B49" w:rsidRPr="00103B49" w:rsidRDefault="00103B49" w:rsidP="00103B49">
            <w:r w:rsidRPr="00103B49">
              <w:t>11,16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80C28" w14:textId="77777777" w:rsidR="00103B49" w:rsidRPr="00103B49" w:rsidRDefault="00103B49" w:rsidP="00103B49">
            <w:r w:rsidRPr="00103B49">
              <w:t>14,76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F723A8" w14:textId="77777777" w:rsidR="00103B49" w:rsidRPr="00103B49" w:rsidRDefault="00103B49" w:rsidP="00103B49">
            <w:r w:rsidRPr="00103B49">
              <w:t>57,43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1FEF07" w14:textId="77777777" w:rsidR="00103B49" w:rsidRPr="00103B49" w:rsidRDefault="00103B49" w:rsidP="00103B49">
            <w:r w:rsidRPr="00103B49">
              <w:t>35,24</w:t>
            </w:r>
          </w:p>
        </w:tc>
      </w:tr>
      <w:tr w:rsidR="00103B49" w:rsidRPr="00103B49" w14:paraId="33D8DDF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17C1C" w14:textId="77777777" w:rsidR="00103B49" w:rsidRPr="00103B49" w:rsidRDefault="00103B49" w:rsidP="00103B49">
            <w:bookmarkStart w:id="4" w:name="Австралiя_i_Океанiя"/>
            <w:r w:rsidRPr="00103B49">
              <w:rPr>
                <w:b/>
                <w:bCs/>
                <w:lang w:val="uk-UA"/>
              </w:rPr>
              <w:t>Австралiя i Океанiя</w:t>
            </w:r>
            <w:bookmarkEnd w:id="4"/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317DD" w14:textId="77777777" w:rsidR="00103B49" w:rsidRPr="00103B49" w:rsidRDefault="00103B49" w:rsidP="00103B49">
            <w:r w:rsidRPr="00103B49">
              <w:t>13720,97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73D06" w14:textId="77777777" w:rsidR="00103B49" w:rsidRPr="00103B49" w:rsidRDefault="00103B49" w:rsidP="00103B49">
            <w:r w:rsidRPr="00103B49">
              <w:t>117,55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6CCA74" w14:textId="77777777" w:rsidR="00103B49" w:rsidRPr="00103B49" w:rsidRDefault="00103B49" w:rsidP="00103B49">
            <w:r w:rsidRPr="00103B49">
              <w:t>103951,32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F6B41" w14:textId="77777777" w:rsidR="00103B49" w:rsidRPr="00103B49" w:rsidRDefault="00103B49" w:rsidP="00103B49">
            <w:r w:rsidRPr="00103B49">
              <w:t>127,64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E26F69" w14:textId="77777777" w:rsidR="00103B49" w:rsidRPr="00103B49" w:rsidRDefault="00103B49" w:rsidP="00103B49">
            <w:r w:rsidRPr="00103B49">
              <w:t>–90230,35</w:t>
            </w:r>
          </w:p>
        </w:tc>
      </w:tr>
      <w:tr w:rsidR="00103B49" w:rsidRPr="00103B49" w14:paraId="4AA0C28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C8503B" w14:textId="77777777" w:rsidR="00103B49" w:rsidRPr="00103B49" w:rsidRDefault="00103B49" w:rsidP="00103B49">
            <w:r w:rsidRPr="00103B49">
              <w:rPr>
                <w:lang w:val="uk-UA"/>
              </w:rPr>
              <w:t>Австралія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AB8CF" w14:textId="77777777" w:rsidR="00103B49" w:rsidRPr="00103B49" w:rsidRDefault="00103B49" w:rsidP="00103B49">
            <w:r w:rsidRPr="00103B49">
              <w:t>9583,61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509AB7" w14:textId="77777777" w:rsidR="00103B49" w:rsidRPr="00103B49" w:rsidRDefault="00103B49" w:rsidP="00103B49">
            <w:r w:rsidRPr="00103B49">
              <w:t>129,99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4C3D31" w14:textId="77777777" w:rsidR="00103B49" w:rsidRPr="00103B49" w:rsidRDefault="00103B49" w:rsidP="00103B49">
            <w:r w:rsidRPr="00103B49">
              <w:t>85295,50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D44B0D" w14:textId="77777777" w:rsidR="00103B49" w:rsidRPr="00103B49" w:rsidRDefault="00103B49" w:rsidP="00103B49">
            <w:r w:rsidRPr="00103B49">
              <w:rPr>
                <w:lang w:val="uk-UA"/>
              </w:rPr>
              <w:t>у 1,5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503227" w14:textId="77777777" w:rsidR="00103B49" w:rsidRPr="00103B49" w:rsidRDefault="00103B49" w:rsidP="00103B49">
            <w:r w:rsidRPr="00103B49">
              <w:t>–75711,89</w:t>
            </w:r>
          </w:p>
        </w:tc>
      </w:tr>
      <w:tr w:rsidR="00103B49" w:rsidRPr="00103B49" w14:paraId="3F352DCA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3B65F" w14:textId="77777777" w:rsidR="00103B49" w:rsidRPr="00103B49" w:rsidRDefault="00103B49" w:rsidP="00103B49">
            <w:r w:rsidRPr="00103B49">
              <w:t>Американське Самое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88219E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7E92B4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CEB0E0" w14:textId="77777777" w:rsidR="00103B49" w:rsidRPr="00103B49" w:rsidRDefault="00103B49" w:rsidP="00103B49">
            <w:r w:rsidRPr="00103B49">
              <w:t>5,79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643EAA" w14:textId="77777777" w:rsidR="00103B49" w:rsidRPr="00103B49" w:rsidRDefault="00103B49" w:rsidP="00103B49">
            <w:r w:rsidRPr="00103B49">
              <w:t>30,17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C4EFEE" w14:textId="77777777" w:rsidR="00103B49" w:rsidRPr="00103B49" w:rsidRDefault="00103B49" w:rsidP="00103B49">
            <w:r w:rsidRPr="00103B49">
              <w:t>–5,79</w:t>
            </w:r>
          </w:p>
        </w:tc>
      </w:tr>
      <w:tr w:rsidR="00103B49" w:rsidRPr="00103B49" w14:paraId="1175B9B2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A7E4A" w14:textId="77777777" w:rsidR="00103B49" w:rsidRPr="00103B49" w:rsidRDefault="00103B49" w:rsidP="00103B49">
            <w:r w:rsidRPr="00103B49">
              <w:rPr>
                <w:lang w:val="uk-UA"/>
              </w:rPr>
              <w:t>Вануату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3BC9E7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BD87D9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115D03" w14:textId="77777777" w:rsidR="00103B49" w:rsidRPr="00103B49" w:rsidRDefault="00103B49" w:rsidP="00103B49">
            <w:r w:rsidRPr="00103B49">
              <w:t>27,84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29F303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5C9967" w14:textId="77777777" w:rsidR="00103B49" w:rsidRPr="00103B49" w:rsidRDefault="00103B49" w:rsidP="00103B49">
            <w:r w:rsidRPr="00103B49">
              <w:t>–27,84</w:t>
            </w:r>
          </w:p>
        </w:tc>
      </w:tr>
      <w:tr w:rsidR="00103B49" w:rsidRPr="00103B49" w14:paraId="4F3D4BEB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619AC2" w14:textId="77777777" w:rsidR="00103B49" w:rsidRPr="00103B49" w:rsidRDefault="00103B49" w:rsidP="00103B49">
            <w:r w:rsidRPr="00103B49">
              <w:t>Кірібаті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7AEE0C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0B4004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A3A475" w14:textId="77777777" w:rsidR="00103B49" w:rsidRPr="00103B49" w:rsidRDefault="00103B49" w:rsidP="00103B49">
            <w:r w:rsidRPr="00103B49">
              <w:t>22,50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E8EF86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39CB6A" w14:textId="77777777" w:rsidR="00103B49" w:rsidRPr="00103B49" w:rsidRDefault="00103B49" w:rsidP="00103B49">
            <w:r w:rsidRPr="00103B49">
              <w:t>–22,50</w:t>
            </w:r>
          </w:p>
        </w:tc>
      </w:tr>
      <w:tr w:rsidR="00103B49" w:rsidRPr="00103B49" w14:paraId="26C92E62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9648DD" w14:textId="77777777" w:rsidR="00103B49" w:rsidRPr="00103B49" w:rsidRDefault="00103B49" w:rsidP="00103B49">
            <w:r w:rsidRPr="00103B49">
              <w:rPr>
                <w:lang w:val="uk-UA"/>
              </w:rPr>
              <w:t>Маршаллові Острови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645F7" w14:textId="77777777" w:rsidR="00103B49" w:rsidRPr="00103B49" w:rsidRDefault="00103B49" w:rsidP="00103B49">
            <w:r w:rsidRPr="00103B49">
              <w:t>295,66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66DBFD" w14:textId="77777777" w:rsidR="00103B49" w:rsidRPr="00103B49" w:rsidRDefault="00103B49" w:rsidP="00103B49">
            <w:r w:rsidRPr="00103B49">
              <w:rPr>
                <w:lang w:val="uk-UA"/>
              </w:rPr>
              <w:t>у 6,7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1248C9" w14:textId="77777777" w:rsidR="00103B49" w:rsidRPr="00103B49" w:rsidRDefault="00103B49" w:rsidP="00103B49">
            <w:r w:rsidRPr="00103B49">
              <w:t>161,15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7F129F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FA422B" w14:textId="77777777" w:rsidR="00103B49" w:rsidRPr="00103B49" w:rsidRDefault="00103B49" w:rsidP="00103B49">
            <w:r w:rsidRPr="00103B49">
              <w:t>134,51</w:t>
            </w:r>
          </w:p>
        </w:tc>
      </w:tr>
      <w:tr w:rsidR="00103B49" w:rsidRPr="00103B49" w14:paraId="77063DC4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53960" w14:textId="77777777" w:rsidR="00103B49" w:rsidRPr="00103B49" w:rsidRDefault="00103B49" w:rsidP="00103B49">
            <w:r w:rsidRPr="00103B49">
              <w:rPr>
                <w:lang w:val="uk-UA"/>
              </w:rPr>
              <w:t>Нова Зеландiя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76CE32" w14:textId="77777777" w:rsidR="00103B49" w:rsidRPr="00103B49" w:rsidRDefault="00103B49" w:rsidP="00103B49">
            <w:r w:rsidRPr="00103B49">
              <w:t>3830,43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D14874" w14:textId="77777777" w:rsidR="00103B49" w:rsidRPr="00103B49" w:rsidRDefault="00103B49" w:rsidP="00103B49">
            <w:r w:rsidRPr="00103B49">
              <w:t>90,03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D56062" w14:textId="77777777" w:rsidR="00103B49" w:rsidRPr="00103B49" w:rsidRDefault="00103B49" w:rsidP="00103B49">
            <w:r w:rsidRPr="00103B49">
              <w:t>2412,21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DF6C11" w14:textId="77777777" w:rsidR="00103B49" w:rsidRPr="00103B49" w:rsidRDefault="00103B49" w:rsidP="00103B49">
            <w:r w:rsidRPr="00103B49">
              <w:rPr>
                <w:lang w:val="uk-UA"/>
              </w:rPr>
              <w:t>у 2,5 р.б.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418133" w14:textId="77777777" w:rsidR="00103B49" w:rsidRPr="00103B49" w:rsidRDefault="00103B49" w:rsidP="00103B49">
            <w:r w:rsidRPr="00103B49">
              <w:t>1418,22</w:t>
            </w:r>
          </w:p>
        </w:tc>
      </w:tr>
      <w:tr w:rsidR="00103B49" w:rsidRPr="00103B49" w14:paraId="47DE207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7C89E7" w14:textId="77777777" w:rsidR="00103B49" w:rsidRPr="00103B49" w:rsidRDefault="00103B49" w:rsidP="00103B49">
            <w:r w:rsidRPr="00103B49">
              <w:rPr>
                <w:lang w:val="uk-UA"/>
              </w:rPr>
              <w:t>Нова Каледонія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C34CF1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6B9437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21D393" w14:textId="77777777" w:rsidR="00103B49" w:rsidRPr="00103B49" w:rsidRDefault="00103B49" w:rsidP="00103B49">
            <w:r w:rsidRPr="00103B49">
              <w:t>16025,55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BEA72F" w14:textId="77777777" w:rsidR="00103B49" w:rsidRPr="00103B49" w:rsidRDefault="00103B49" w:rsidP="00103B49">
            <w:r w:rsidRPr="00103B49">
              <w:t>66,13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20AEC8" w14:textId="77777777" w:rsidR="00103B49" w:rsidRPr="00103B49" w:rsidRDefault="00103B49" w:rsidP="00103B49">
            <w:r w:rsidRPr="00103B49">
              <w:t>–16025,55</w:t>
            </w:r>
          </w:p>
        </w:tc>
      </w:tr>
      <w:tr w:rsidR="00103B49" w:rsidRPr="00103B49" w14:paraId="28F2F88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909880" w14:textId="77777777" w:rsidR="00103B49" w:rsidRPr="00103B49" w:rsidRDefault="00103B49" w:rsidP="00103B49">
            <w:r w:rsidRPr="00103B49">
              <w:rPr>
                <w:lang w:val="uk-UA"/>
              </w:rPr>
              <w:t>Папуа–Нова Ґвінея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373878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7E48DC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BDDDAA" w14:textId="77777777" w:rsidR="00103B49" w:rsidRPr="00103B49" w:rsidRDefault="00103B49" w:rsidP="00103B49">
            <w:r w:rsidRPr="00103B49">
              <w:t>0,71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D9001" w14:textId="77777777" w:rsidR="00103B49" w:rsidRPr="00103B49" w:rsidRDefault="00103B49" w:rsidP="00103B49">
            <w:r w:rsidRPr="00103B49">
              <w:t>3,55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BA80FB" w14:textId="77777777" w:rsidR="00103B49" w:rsidRPr="00103B49" w:rsidRDefault="00103B49" w:rsidP="00103B49">
            <w:r w:rsidRPr="00103B49">
              <w:t>–0,71</w:t>
            </w:r>
          </w:p>
        </w:tc>
      </w:tr>
      <w:tr w:rsidR="00103B49" w:rsidRPr="00103B49" w14:paraId="0652CD5D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34F045" w14:textId="77777777" w:rsidR="00103B49" w:rsidRPr="00103B49" w:rsidRDefault="00103B49" w:rsidP="00103B49">
            <w:r w:rsidRPr="00103B49">
              <w:t>Соломонові Острови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F23465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D102C7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6437FA" w14:textId="77777777" w:rsidR="00103B49" w:rsidRPr="00103B49" w:rsidRDefault="00103B49" w:rsidP="00103B49">
            <w:r w:rsidRPr="00103B49">
              <w:t>0,01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C447B0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FF0AEC" w14:textId="77777777" w:rsidR="00103B49" w:rsidRPr="00103B49" w:rsidRDefault="00103B49" w:rsidP="00103B49">
            <w:r w:rsidRPr="00103B49">
              <w:t>–0,01</w:t>
            </w:r>
          </w:p>
        </w:tc>
      </w:tr>
      <w:tr w:rsidR="00103B49" w:rsidRPr="00103B49" w14:paraId="7CB19933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D2328" w14:textId="77777777" w:rsidR="00103B49" w:rsidRPr="00103B49" w:rsidRDefault="00103B49" w:rsidP="00103B49">
            <w:r w:rsidRPr="00103B49">
              <w:t>Тувалу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5A7C1C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58426B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F8F3A4" w14:textId="77777777" w:rsidR="00103B49" w:rsidRPr="00103B49" w:rsidRDefault="00103B49" w:rsidP="00103B49">
            <w:r w:rsidRPr="00103B49">
              <w:t>0,06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A79C38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20C850" w14:textId="77777777" w:rsidR="00103B49" w:rsidRPr="00103B49" w:rsidRDefault="00103B49" w:rsidP="00103B49">
            <w:r w:rsidRPr="00103B49">
              <w:t>–0,06</w:t>
            </w:r>
          </w:p>
        </w:tc>
      </w:tr>
      <w:tr w:rsidR="00103B49" w:rsidRPr="00103B49" w14:paraId="000D3A46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4F2832" w14:textId="77777777" w:rsidR="00103B49" w:rsidRPr="00103B49" w:rsidRDefault="00103B49" w:rsidP="00103B49">
            <w:r w:rsidRPr="00103B49">
              <w:t>Французька Полінезія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5EAF2" w14:textId="77777777" w:rsidR="00103B49" w:rsidRPr="00103B49" w:rsidRDefault="00103B49" w:rsidP="00103B49">
            <w:r w:rsidRPr="00103B49">
              <w:t>11,27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30527" w14:textId="77777777" w:rsidR="00103B49" w:rsidRPr="00103B49" w:rsidRDefault="00103B49" w:rsidP="00103B49">
            <w:r w:rsidRPr="00103B49">
              <w:rPr>
                <w:lang w:val="uk-UA"/>
              </w:rPr>
              <w:t>у 15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798EB2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42139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5B6A63" w14:textId="77777777" w:rsidR="00103B49" w:rsidRPr="00103B49" w:rsidRDefault="00103B49" w:rsidP="00103B49">
            <w:r w:rsidRPr="00103B49">
              <w:t>11,27</w:t>
            </w:r>
          </w:p>
        </w:tc>
      </w:tr>
      <w:tr w:rsidR="00103B49" w:rsidRPr="00103B49" w14:paraId="521608F8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814EE6" w14:textId="77777777" w:rsidR="00103B49" w:rsidRPr="00103B49" w:rsidRDefault="00103B49" w:rsidP="00103B49">
            <w:bookmarkStart w:id="5" w:name="Антарктида"/>
            <w:r w:rsidRPr="00103B49">
              <w:rPr>
                <w:b/>
                <w:bCs/>
              </w:rPr>
              <w:t>Антарктида</w:t>
            </w:r>
            <w:bookmarkEnd w:id="5"/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BC7B42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D19931" w14:textId="77777777" w:rsidR="00103B49" w:rsidRPr="00103B49" w:rsidRDefault="00103B49" w:rsidP="00103B49">
            <w:r w:rsidRPr="00103B49">
              <w:rPr>
                <w:lang w:val="uk-UA"/>
              </w:rPr>
              <w:t>–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EECB22" w14:textId="77777777" w:rsidR="00103B49" w:rsidRPr="00103B49" w:rsidRDefault="00103B49" w:rsidP="00103B49">
            <w:r w:rsidRPr="00103B49">
              <w:t>1,11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3CB7E" w14:textId="77777777" w:rsidR="00103B49" w:rsidRPr="00103B49" w:rsidRDefault="00103B49" w:rsidP="00103B49">
            <w:r w:rsidRPr="00103B49">
              <w:t>5,71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D26913" w14:textId="77777777" w:rsidR="00103B49" w:rsidRPr="00103B49" w:rsidRDefault="00103B49" w:rsidP="00103B49">
            <w:r w:rsidRPr="00103B49">
              <w:t>–1,11</w:t>
            </w:r>
          </w:p>
        </w:tc>
      </w:tr>
      <w:tr w:rsidR="00103B49" w:rsidRPr="00103B49" w14:paraId="43894C79" w14:textId="77777777" w:rsidTr="00103B49">
        <w:trPr>
          <w:trHeight w:val="165"/>
          <w:tblCellSpacing w:w="6" w:type="dxa"/>
        </w:trPr>
        <w:tc>
          <w:tcPr>
            <w:tcW w:w="3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62F0BB" w14:textId="77777777" w:rsidR="00103B49" w:rsidRPr="00103B49" w:rsidRDefault="00103B49" w:rsidP="00103B49">
            <w:r w:rsidRPr="00103B49">
              <w:t>Інші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B9F939" w14:textId="77777777" w:rsidR="00103B49" w:rsidRPr="00103B49" w:rsidRDefault="00103B49" w:rsidP="00103B49">
            <w:r w:rsidRPr="00103B49">
              <w:t>264,48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AB788" w14:textId="77777777" w:rsidR="00103B49" w:rsidRPr="00103B49" w:rsidRDefault="00103B49" w:rsidP="00103B49">
            <w:r w:rsidRPr="00103B49">
              <w:rPr>
                <w:lang w:val="uk-UA"/>
              </w:rPr>
              <w:t>у 2,2 р.б.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7F9C3F" w14:textId="77777777" w:rsidR="00103B49" w:rsidRPr="00103B49" w:rsidRDefault="00103B49" w:rsidP="00103B49">
            <w:r w:rsidRPr="00103B49">
              <w:t>451,71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99ED70" w14:textId="77777777" w:rsidR="00103B49" w:rsidRPr="00103B49" w:rsidRDefault="00103B49" w:rsidP="00103B49">
            <w:r w:rsidRPr="00103B49">
              <w:t>95,45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369F47" w14:textId="77777777" w:rsidR="00103B49" w:rsidRPr="00103B49" w:rsidRDefault="00103B49" w:rsidP="00103B49">
            <w:r w:rsidRPr="00103B49">
              <w:t>–187,23</w:t>
            </w:r>
          </w:p>
        </w:tc>
      </w:tr>
      <w:tr w:rsidR="00103B49" w:rsidRPr="00103B49" w14:paraId="23A340CC" w14:textId="77777777" w:rsidTr="00103B49">
        <w:trPr>
          <w:trHeight w:val="165"/>
          <w:tblCellSpacing w:w="6" w:type="dxa"/>
        </w:trPr>
        <w:tc>
          <w:tcPr>
            <w:tcW w:w="1426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78418" w14:textId="77777777" w:rsidR="00103B49" w:rsidRPr="00103B49" w:rsidRDefault="00103B49" w:rsidP="00103B49">
            <w:r w:rsidRPr="00103B49">
              <w:rPr>
                <w:b/>
                <w:bCs/>
                <w:lang w:val="uk-UA"/>
              </w:rPr>
              <w:t>|</w:t>
            </w:r>
            <w:hyperlink r:id="rId11" w:anchor="%D0%84%D0%B2%D1%80%D0%BE%D0%BF%D0%B0" w:history="1">
              <w:r w:rsidRPr="00103B49">
                <w:rPr>
                  <w:rStyle w:val="Hyperlink"/>
                  <w:b/>
                  <w:bCs/>
                </w:rPr>
                <w:t>Європа</w:t>
              </w:r>
            </w:hyperlink>
            <w:r w:rsidRPr="00103B49">
              <w:rPr>
                <w:b/>
                <w:bCs/>
              </w:rPr>
              <w:t> </w:t>
            </w:r>
            <w:r w:rsidRPr="00103B49">
              <w:rPr>
                <w:b/>
                <w:bCs/>
                <w:lang w:val="uk-UA"/>
              </w:rPr>
              <w:t>|</w:t>
            </w:r>
            <w:r w:rsidRPr="00103B49">
              <w:rPr>
                <w:b/>
                <w:bCs/>
              </w:rPr>
              <w:t> </w:t>
            </w:r>
            <w:hyperlink r:id="rId12" w:anchor="%D0%90%D0%B7%D1%96%D1%8F" w:history="1">
              <w:r w:rsidRPr="00103B49">
                <w:rPr>
                  <w:rStyle w:val="Hyperlink"/>
                  <w:b/>
                  <w:bCs/>
                </w:rPr>
                <w:t>Азія</w:t>
              </w:r>
            </w:hyperlink>
            <w:r w:rsidRPr="00103B49">
              <w:rPr>
                <w:b/>
                <w:bCs/>
              </w:rPr>
              <w:t> </w:t>
            </w:r>
            <w:r w:rsidRPr="00103B49">
              <w:rPr>
                <w:b/>
                <w:bCs/>
                <w:lang w:val="uk-UA"/>
              </w:rPr>
              <w:t>|</w:t>
            </w:r>
            <w:r w:rsidRPr="00103B49">
              <w:rPr>
                <w:b/>
                <w:bCs/>
              </w:rPr>
              <w:t> </w:t>
            </w:r>
            <w:hyperlink r:id="rId13" w:anchor="%D0%90%D1%84%D1%80%D0%B8%D0%BA%D0%B0" w:history="1">
              <w:r w:rsidRPr="00103B49">
                <w:rPr>
                  <w:rStyle w:val="Hyperlink"/>
                  <w:b/>
                  <w:bCs/>
                </w:rPr>
                <w:t>Африка</w:t>
              </w:r>
            </w:hyperlink>
            <w:r w:rsidRPr="00103B49">
              <w:rPr>
                <w:b/>
                <w:bCs/>
              </w:rPr>
              <w:t> </w:t>
            </w:r>
            <w:r w:rsidRPr="00103B49">
              <w:rPr>
                <w:b/>
                <w:bCs/>
                <w:lang w:val="uk-UA"/>
              </w:rPr>
              <w:t>|</w:t>
            </w:r>
            <w:r w:rsidRPr="00103B49">
              <w:rPr>
                <w:b/>
                <w:bCs/>
              </w:rPr>
              <w:t> </w:t>
            </w:r>
            <w:hyperlink r:id="rId14" w:anchor="%D0%90%D0%BC%D0%B5%D1%80%D0%B8%D0%BA%D0%B0" w:history="1">
              <w:r w:rsidRPr="00103B49">
                <w:rPr>
                  <w:rStyle w:val="Hyperlink"/>
                  <w:b/>
                  <w:bCs/>
                </w:rPr>
                <w:t>Америка</w:t>
              </w:r>
            </w:hyperlink>
            <w:r w:rsidRPr="00103B49">
              <w:rPr>
                <w:b/>
                <w:bCs/>
              </w:rPr>
              <w:t> </w:t>
            </w:r>
            <w:r w:rsidRPr="00103B49">
              <w:rPr>
                <w:b/>
                <w:bCs/>
                <w:lang w:val="uk-UA"/>
              </w:rPr>
              <w:t>|</w:t>
            </w:r>
            <w:r w:rsidRPr="00103B49">
              <w:rPr>
                <w:b/>
                <w:bCs/>
              </w:rPr>
              <w:t> </w:t>
            </w:r>
            <w:hyperlink r:id="rId15" w:anchor="%D0%90%D0%B2%D1%81%D1%82%D1%80%D0%B0%D0%BBi%D1%8F%20i%20%D0%9E%D0%BA%D0%B5%D0%B0%D0%BDi%D1%8F" w:history="1">
              <w:r w:rsidRPr="00103B49">
                <w:rPr>
                  <w:rStyle w:val="Hyperlink"/>
                  <w:b/>
                  <w:bCs/>
                </w:rPr>
                <w:t>Австралiя i Океанiя</w:t>
              </w:r>
            </w:hyperlink>
            <w:r w:rsidRPr="00103B49">
              <w:rPr>
                <w:b/>
                <w:bCs/>
              </w:rPr>
              <w:t> </w:t>
            </w:r>
            <w:r w:rsidRPr="00103B49">
              <w:rPr>
                <w:b/>
                <w:bCs/>
                <w:lang w:val="uk-UA"/>
              </w:rPr>
              <w:t>|</w:t>
            </w:r>
            <w:r w:rsidRPr="00103B49">
              <w:rPr>
                <w:b/>
                <w:bCs/>
              </w:rPr>
              <w:t> </w:t>
            </w:r>
            <w:hyperlink r:id="rId16" w:anchor="%D0%90%D0%BD%D1%82%D0%B0%D1%80%D0%BA%D1%82%D0%B8%D0%B4%D0%B0" w:history="1">
              <w:r w:rsidRPr="00103B49">
                <w:rPr>
                  <w:rStyle w:val="Hyperlink"/>
                  <w:b/>
                  <w:bCs/>
                </w:rPr>
                <w:t>Антарктида</w:t>
              </w:r>
            </w:hyperlink>
            <w:r w:rsidRPr="00103B49">
              <w:rPr>
                <w:b/>
                <w:bCs/>
              </w:rPr>
              <w:t> </w:t>
            </w:r>
            <w:r w:rsidRPr="00103B49">
              <w:rPr>
                <w:b/>
                <w:bCs/>
                <w:lang w:val="uk-UA"/>
              </w:rPr>
              <w:t>|</w:t>
            </w:r>
          </w:p>
        </w:tc>
      </w:tr>
    </w:tbl>
    <w:p w14:paraId="48F98ECD" w14:textId="77777777" w:rsidR="00103B49" w:rsidRPr="00103B49" w:rsidRDefault="00103B49" w:rsidP="00103B49">
      <w:r w:rsidRPr="00103B49">
        <w:rPr>
          <w:vertAlign w:val="superscript"/>
          <w:lang w:val="uk-UA"/>
        </w:rPr>
        <w:t>1 </w:t>
      </w:r>
      <w:r w:rsidRPr="00103B49">
        <w:rPr>
          <w:lang w:val="uk-UA"/>
        </w:rPr>
        <w:t>З урахуванням нерозподілених обсягів товарів, що придбані в іноземних портах для забезпечення життєдіяльності суден.</w:t>
      </w:r>
    </w:p>
    <w:p w14:paraId="15A6D525" w14:textId="77777777" w:rsidR="005D3C93" w:rsidRPr="00103B49" w:rsidRDefault="005D3C93" w:rsidP="00103B49"/>
    <w:sectPr w:rsidR="005D3C93" w:rsidRPr="00103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D63EA"/>
    <w:multiLevelType w:val="hybridMultilevel"/>
    <w:tmpl w:val="B896E9FC"/>
    <w:lvl w:ilvl="0" w:tplc="25F0EFBE">
      <w:start w:val="1"/>
      <w:numFmt w:val="bullet"/>
      <w:lvlText w:val="●"/>
      <w:lvlJc w:val="left"/>
      <w:pPr>
        <w:ind w:left="720" w:hanging="360"/>
      </w:pPr>
    </w:lvl>
    <w:lvl w:ilvl="1" w:tplc="D618D948">
      <w:start w:val="1"/>
      <w:numFmt w:val="bullet"/>
      <w:lvlText w:val="○"/>
      <w:lvlJc w:val="left"/>
      <w:pPr>
        <w:ind w:left="1440" w:hanging="360"/>
      </w:pPr>
    </w:lvl>
    <w:lvl w:ilvl="2" w:tplc="2390AA7C">
      <w:start w:val="1"/>
      <w:numFmt w:val="bullet"/>
      <w:lvlText w:val="■"/>
      <w:lvlJc w:val="left"/>
      <w:pPr>
        <w:ind w:left="2160" w:hanging="360"/>
      </w:pPr>
    </w:lvl>
    <w:lvl w:ilvl="3" w:tplc="03261DAA">
      <w:start w:val="1"/>
      <w:numFmt w:val="bullet"/>
      <w:lvlText w:val="●"/>
      <w:lvlJc w:val="left"/>
      <w:pPr>
        <w:ind w:left="2880" w:hanging="360"/>
      </w:pPr>
    </w:lvl>
    <w:lvl w:ilvl="4" w:tplc="8E363FB8">
      <w:start w:val="1"/>
      <w:numFmt w:val="bullet"/>
      <w:lvlText w:val="○"/>
      <w:lvlJc w:val="left"/>
      <w:pPr>
        <w:ind w:left="3600" w:hanging="360"/>
      </w:pPr>
    </w:lvl>
    <w:lvl w:ilvl="5" w:tplc="CF906166">
      <w:start w:val="1"/>
      <w:numFmt w:val="bullet"/>
      <w:lvlText w:val="■"/>
      <w:lvlJc w:val="left"/>
      <w:pPr>
        <w:ind w:left="4320" w:hanging="360"/>
      </w:pPr>
    </w:lvl>
    <w:lvl w:ilvl="6" w:tplc="165E9A72">
      <w:start w:val="1"/>
      <w:numFmt w:val="bullet"/>
      <w:lvlText w:val="●"/>
      <w:lvlJc w:val="left"/>
      <w:pPr>
        <w:ind w:left="5040" w:hanging="360"/>
      </w:pPr>
    </w:lvl>
    <w:lvl w:ilvl="7" w:tplc="931E5CD8">
      <w:start w:val="1"/>
      <w:numFmt w:val="bullet"/>
      <w:lvlText w:val="●"/>
      <w:lvlJc w:val="left"/>
      <w:pPr>
        <w:ind w:left="5760" w:hanging="360"/>
      </w:pPr>
    </w:lvl>
    <w:lvl w:ilvl="8" w:tplc="2AA4644E">
      <w:start w:val="1"/>
      <w:numFmt w:val="bullet"/>
      <w:lvlText w:val="●"/>
      <w:lvlJc w:val="left"/>
      <w:pPr>
        <w:ind w:left="6480" w:hanging="360"/>
      </w:pPr>
    </w:lvl>
  </w:abstractNum>
  <w:num w:numId="1" w16cid:durableId="136197446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B49"/>
    <w:rsid w:val="00103B49"/>
    <w:rsid w:val="005D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B00D"/>
  <w15:docId w15:val="{96269138-64C8-4520-9228-5B574985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103B49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11"/>
    <w:basedOn w:val="Normal"/>
    <w:rsid w:val="00103B49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03B49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03B49"/>
    <w:rPr>
      <w:sz w:val="24"/>
      <w:szCs w:val="24"/>
    </w:rPr>
  </w:style>
  <w:style w:type="character" w:customStyle="1" w:styleId="spelle">
    <w:name w:val="spelle"/>
    <w:basedOn w:val="DefaultParagraphFont"/>
    <w:rsid w:val="00103B49"/>
  </w:style>
  <w:style w:type="character" w:styleId="FollowedHyperlink">
    <w:name w:val="FollowedHyperlink"/>
    <w:basedOn w:val="DefaultParagraphFont"/>
    <w:uiPriority w:val="99"/>
    <w:semiHidden/>
    <w:unhideWhenUsed/>
    <w:rsid w:val="00103B49"/>
    <w:rPr>
      <w:color w:val="800080"/>
      <w:u w:val="single"/>
    </w:rPr>
  </w:style>
  <w:style w:type="character" w:customStyle="1" w:styleId="grame">
    <w:name w:val="grame"/>
    <w:basedOn w:val="DefaultParagraphFont"/>
    <w:rsid w:val="00103B49"/>
  </w:style>
  <w:style w:type="character" w:styleId="UnresolvedMention">
    <w:name w:val="Unresolved Mention"/>
    <w:basedOn w:val="DefaultParagraphFont"/>
    <w:uiPriority w:val="99"/>
    <w:semiHidden/>
    <w:unhideWhenUsed/>
    <w:rsid w:val="00103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3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stat.gov.ua/operativ/operativ2005/zd/ztt/ztt_u/ztt1205.html" TargetMode="External"/><Relationship Id="rId13" Type="http://schemas.openxmlformats.org/officeDocument/2006/relationships/hyperlink" Target="https://ukrstat.gov.ua/operativ/operativ2005/zd/ztt/ztt_u/ztt1205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krstat.gov.ua/operativ/operativ2005/zd/ztt/ztt_u/ztt1205.html" TargetMode="External"/><Relationship Id="rId12" Type="http://schemas.openxmlformats.org/officeDocument/2006/relationships/hyperlink" Target="https://ukrstat.gov.ua/operativ/operativ2005/zd/ztt/ztt_u/ztt1205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krstat.gov.ua/operativ/operativ2005/zd/ztt/ztt_u/ztt1205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krstat.gov.ua/operativ/operativ2005/zd/ztt/ztt_u/ztt1205.html" TargetMode="External"/><Relationship Id="rId11" Type="http://schemas.openxmlformats.org/officeDocument/2006/relationships/hyperlink" Target="https://ukrstat.gov.ua/operativ/operativ2005/zd/ztt/ztt_u/ztt1205.html" TargetMode="External"/><Relationship Id="rId5" Type="http://schemas.openxmlformats.org/officeDocument/2006/relationships/hyperlink" Target="https://ukrstat.gov.ua/operativ/operativ2005/zd/ztt/ztt_u/ztt1205.html" TargetMode="External"/><Relationship Id="rId15" Type="http://schemas.openxmlformats.org/officeDocument/2006/relationships/hyperlink" Target="https://ukrstat.gov.ua/operativ/operativ2005/zd/ztt/ztt_u/ztt1205.html" TargetMode="External"/><Relationship Id="rId10" Type="http://schemas.openxmlformats.org/officeDocument/2006/relationships/hyperlink" Target="https://ukrstat.gov.ua/operativ/operativ2005/zd/ztt/ztt_u/ztt120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rstat.gov.ua/operativ/operativ2005/zd/ztt/ztt_u/ztt1205.html" TargetMode="External"/><Relationship Id="rId14" Type="http://schemas.openxmlformats.org/officeDocument/2006/relationships/hyperlink" Target="https://ukrstat.gov.ua/operativ/operativ2005/zd/ztt/ztt_u/ztt120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1936</Words>
  <Characters>11039</Characters>
  <Application>Microsoft Office Word</Application>
  <DocSecurity>0</DocSecurity>
  <Lines>91</Lines>
  <Paragraphs>25</Paragraphs>
  <ScaleCrop>false</ScaleCrop>
  <Company/>
  <LinksUpToDate>false</LinksUpToDate>
  <CharactersWithSpaces>12950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2023-08-30T12:04:00Z</dcterms:modified>
</cp:coreProperties>
</file>