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091A8" w14:textId="77777777" w:rsidR="00605481" w:rsidRPr="00605481" w:rsidRDefault="00605481" w:rsidP="00605481">
      <w:pPr>
        <w:rPr>
          <w:b/>
          <w:bCs/>
        </w:rPr>
      </w:pPr>
      <w:r w:rsidRPr="00605481">
        <w:rPr>
          <w:b/>
          <w:bCs/>
          <w:lang w:val="uk-UA"/>
        </w:rPr>
        <w:t>Експрес-доповідь</w:t>
      </w:r>
    </w:p>
    <w:p w14:paraId="65C0C95F" w14:textId="77777777" w:rsidR="00605481" w:rsidRPr="00605481" w:rsidRDefault="00605481" w:rsidP="00605481">
      <w:r w:rsidRPr="00605481">
        <w:t>"10"        07            2001р.</w:t>
      </w:r>
    </w:p>
    <w:p w14:paraId="2FFA3EB8" w14:textId="77777777" w:rsidR="00605481" w:rsidRPr="00605481" w:rsidRDefault="00605481" w:rsidP="00605481">
      <w:r w:rsidRPr="00605481">
        <w:t>                № 195</w:t>
      </w:r>
    </w:p>
    <w:p w14:paraId="2E44E054" w14:textId="77777777" w:rsidR="00605481" w:rsidRPr="00605481" w:rsidRDefault="00605481" w:rsidP="00605481">
      <w:pPr>
        <w:rPr>
          <w:b/>
          <w:bCs/>
        </w:rPr>
      </w:pPr>
      <w:r w:rsidRPr="00605481">
        <w:rPr>
          <w:b/>
          <w:bCs/>
          <w:lang w:val="uk-UA"/>
        </w:rPr>
        <w:t>Зовнішня торгівля України товарами</w:t>
      </w:r>
    </w:p>
    <w:p w14:paraId="235EB4EF" w14:textId="77777777" w:rsidR="00605481" w:rsidRPr="00605481" w:rsidRDefault="00605481" w:rsidP="00605481">
      <w:r w:rsidRPr="00605481">
        <w:rPr>
          <w:lang w:val="uk-UA"/>
        </w:rPr>
        <w:t>за січень-травень 2001 року</w:t>
      </w:r>
    </w:p>
    <w:p w14:paraId="034FF411" w14:textId="77777777" w:rsidR="00605481" w:rsidRPr="00605481" w:rsidRDefault="00605481" w:rsidP="00605481">
      <w:r w:rsidRPr="00605481">
        <w:rPr>
          <w:lang w:val="uk-UA"/>
        </w:rPr>
        <w:t> </w:t>
      </w:r>
    </w:p>
    <w:p w14:paraId="2D52EF58" w14:textId="77777777" w:rsidR="00605481" w:rsidRPr="00605481" w:rsidRDefault="00605481" w:rsidP="00605481">
      <w:r w:rsidRPr="00605481">
        <w:rPr>
          <w:lang w:val="uk-UA"/>
        </w:rPr>
        <w:t>Загальний обсяг зовнішньої торгівлі  товарами у січні-травні 2001 року становив 12594,8 млн. доларів США і збільшився проти січня-травня 2000 року на 11,2%, в тому числі експорт – 6507,9 млн. доларів (збільшився на 20,6%), імпорт – 6086,9 млн. доларів (збільшився на 2,6%). Позитивне сальдо становило 421 млн. доларів (за січень-травень 2000 року від'ємне сальдо складало 535,6 млн.дол.). Коефіцієнт покриття  імпорту експортом становив 1,07 (за січень-травень 2000 року </w:t>
      </w:r>
      <w:r w:rsidRPr="00605481">
        <w:t>-</w:t>
      </w:r>
      <w:r w:rsidRPr="00605481">
        <w:rPr>
          <w:lang w:val="uk-UA"/>
        </w:rPr>
        <w:t> 0,91).</w:t>
      </w:r>
    </w:p>
    <w:p w14:paraId="61B4BB2A" w14:textId="77777777" w:rsidR="00605481" w:rsidRPr="00605481" w:rsidRDefault="00605481" w:rsidP="00605481">
      <w:r w:rsidRPr="00605481">
        <w:rPr>
          <w:b/>
          <w:bCs/>
          <w:lang w:val="uk-UA"/>
        </w:rPr>
        <w:t>Основні країни-партнери</w:t>
      </w:r>
    </w:p>
    <w:p w14:paraId="6D7D33F0" w14:textId="77777777" w:rsidR="00605481" w:rsidRPr="00605481" w:rsidRDefault="00605481" w:rsidP="00605481">
      <w:r w:rsidRPr="00605481">
        <w:rPr>
          <w:b/>
          <w:bCs/>
          <w:lang w:val="uk-UA"/>
        </w:rPr>
        <w:t>в імпорті товарів</w:t>
      </w:r>
    </w:p>
    <w:p w14:paraId="773E7DCA" w14:textId="77777777" w:rsidR="00605481" w:rsidRPr="00605481" w:rsidRDefault="00605481" w:rsidP="00605481">
      <w:r w:rsidRPr="00605481"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6480"/>
      </w:tblGrid>
      <w:tr w:rsidR="00605481" w:rsidRPr="00605481" w14:paraId="67A12E35" w14:textId="77777777" w:rsidTr="00605481">
        <w:trPr>
          <w:gridAfter w:val="1"/>
          <w:tblCellSpacing w:w="0" w:type="dxa"/>
        </w:trPr>
        <w:tc>
          <w:tcPr>
            <w:tcW w:w="2445" w:type="dxa"/>
            <w:vAlign w:val="center"/>
            <w:hideMark/>
          </w:tcPr>
          <w:p w14:paraId="336C951C" w14:textId="77777777" w:rsidR="00605481" w:rsidRPr="00605481" w:rsidRDefault="00605481" w:rsidP="00605481"/>
        </w:tc>
      </w:tr>
      <w:tr w:rsidR="00605481" w:rsidRPr="00605481" w14:paraId="39BB77E7" w14:textId="77777777" w:rsidTr="00605481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769BB2" w14:textId="77777777" w:rsidR="00605481" w:rsidRPr="00605481" w:rsidRDefault="00605481" w:rsidP="00605481"/>
        </w:tc>
        <w:tc>
          <w:tcPr>
            <w:tcW w:w="0" w:type="auto"/>
            <w:vAlign w:val="center"/>
            <w:hideMark/>
          </w:tcPr>
          <w:p w14:paraId="3A3FB97B" w14:textId="754B73B3" w:rsidR="00605481" w:rsidRPr="00605481" w:rsidRDefault="00605481" w:rsidP="00605481">
            <w:r w:rsidRPr="00605481">
              <w:drawing>
                <wp:inline distT="0" distB="0" distL="0" distR="0" wp14:anchorId="6AC8E0AC" wp14:editId="5600BC7A">
                  <wp:extent cx="4114800" cy="2339340"/>
                  <wp:effectExtent l="0" t="0" r="0" b="3810"/>
                  <wp:docPr id="4" name="Picture 4" descr="A graph with numbers and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graph with numbers and lin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F3B90D" w14:textId="77777777" w:rsidR="00605481" w:rsidRPr="00605481" w:rsidRDefault="00605481" w:rsidP="00605481">
      <w:r w:rsidRPr="00605481">
        <w:br/>
      </w:r>
      <w:r w:rsidRPr="00605481">
        <w:rPr>
          <w:lang w:val="uk-UA"/>
        </w:rPr>
        <w:t> </w:t>
      </w:r>
    </w:p>
    <w:p w14:paraId="0C0F034A" w14:textId="77777777" w:rsidR="00605481" w:rsidRPr="00605481" w:rsidRDefault="00605481" w:rsidP="00605481">
      <w:r w:rsidRPr="00605481">
        <w:br/>
      </w:r>
    </w:p>
    <w:p w14:paraId="36FDE003" w14:textId="77777777" w:rsidR="00605481" w:rsidRPr="00605481" w:rsidRDefault="00605481" w:rsidP="00605481">
      <w:r w:rsidRPr="00605481">
        <w:rPr>
          <w:lang w:val="uk-UA"/>
        </w:rPr>
        <w:t> Зовнішньоторговельні операції проводились з партнерами із 177 країн світу.</w:t>
      </w:r>
    </w:p>
    <w:p w14:paraId="44879A6C" w14:textId="77777777" w:rsidR="00605481" w:rsidRPr="00605481" w:rsidRDefault="00605481" w:rsidP="00605481">
      <w:r w:rsidRPr="00605481">
        <w:rPr>
          <w:lang w:val="uk-UA"/>
        </w:rPr>
        <w:t>Найбільші   обсяги  експортних  поставок здійснювались у Російську Федерацію – 25,6% від загального обсягу експорту, Італію - 5,2, Туреччину - 4,6, Німеччину - 4,3, Китай – 3,9, Польщу – 3,4, Сполучені  Штати  Америки - 3,3 %.</w:t>
      </w:r>
    </w:p>
    <w:p w14:paraId="213BF814" w14:textId="77777777" w:rsidR="00605481" w:rsidRPr="00605481" w:rsidRDefault="00605481" w:rsidP="00605481">
      <w:r w:rsidRPr="00605481">
        <w:rPr>
          <w:lang w:val="uk-UA"/>
        </w:rPr>
        <w:t> </w:t>
      </w:r>
    </w:p>
    <w:p w14:paraId="14A8DEC0" w14:textId="77777777" w:rsidR="00605481" w:rsidRPr="00605481" w:rsidRDefault="00605481" w:rsidP="00605481">
      <w:r w:rsidRPr="00605481">
        <w:rPr>
          <w:b/>
          <w:bCs/>
          <w:lang w:val="uk-UA"/>
        </w:rPr>
        <w:t> </w:t>
      </w:r>
    </w:p>
    <w:p w14:paraId="2D762A2B" w14:textId="77777777" w:rsidR="00605481" w:rsidRPr="00605481" w:rsidRDefault="00605481" w:rsidP="00605481">
      <w:r w:rsidRPr="00605481">
        <w:rPr>
          <w:b/>
          <w:bCs/>
          <w:lang w:val="uk-UA"/>
        </w:rPr>
        <w:t>Основні країни-партнери в експорті товарів</w:t>
      </w:r>
    </w:p>
    <w:p w14:paraId="293C72DD" w14:textId="77777777" w:rsidR="00605481" w:rsidRPr="00605481" w:rsidRDefault="00605481" w:rsidP="00605481">
      <w:r w:rsidRPr="00605481"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6972"/>
      </w:tblGrid>
      <w:tr w:rsidR="00605481" w:rsidRPr="00605481" w14:paraId="5834E556" w14:textId="77777777" w:rsidTr="00605481">
        <w:trPr>
          <w:gridAfter w:val="1"/>
          <w:tblCellSpacing w:w="0" w:type="dxa"/>
        </w:trPr>
        <w:tc>
          <w:tcPr>
            <w:tcW w:w="2265" w:type="dxa"/>
            <w:vAlign w:val="center"/>
            <w:hideMark/>
          </w:tcPr>
          <w:p w14:paraId="0F0F4774" w14:textId="77777777" w:rsidR="00605481" w:rsidRPr="00605481" w:rsidRDefault="00605481" w:rsidP="00605481"/>
        </w:tc>
      </w:tr>
      <w:tr w:rsidR="00605481" w:rsidRPr="00605481" w14:paraId="38B2CB76" w14:textId="77777777" w:rsidTr="00605481">
        <w:trPr>
          <w:tblCellSpacing w:w="0" w:type="dxa"/>
        </w:trPr>
        <w:tc>
          <w:tcPr>
            <w:tcW w:w="0" w:type="auto"/>
            <w:vAlign w:val="center"/>
            <w:hideMark/>
          </w:tcPr>
          <w:p w14:paraId="004EF6ED" w14:textId="77777777" w:rsidR="00605481" w:rsidRPr="00605481" w:rsidRDefault="00605481" w:rsidP="00605481"/>
        </w:tc>
        <w:tc>
          <w:tcPr>
            <w:tcW w:w="0" w:type="auto"/>
            <w:vAlign w:val="center"/>
            <w:hideMark/>
          </w:tcPr>
          <w:p w14:paraId="70639E0A" w14:textId="2B1527A9" w:rsidR="00605481" w:rsidRPr="00605481" w:rsidRDefault="00605481" w:rsidP="00605481">
            <w:r w:rsidRPr="00605481">
              <w:drawing>
                <wp:inline distT="0" distB="0" distL="0" distR="0" wp14:anchorId="376009B1" wp14:editId="2FC81D34">
                  <wp:extent cx="4427220" cy="2339340"/>
                  <wp:effectExtent l="0" t="0" r="0" b="0"/>
                  <wp:docPr id="3" name="Picture 3" descr="A black and white screen with white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black and white screen with white lin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7220" cy="233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345066" w14:textId="77777777" w:rsidR="00605481" w:rsidRPr="00605481" w:rsidRDefault="00605481" w:rsidP="00605481">
      <w:r w:rsidRPr="00605481">
        <w:br/>
        <w:t> </w:t>
      </w:r>
    </w:p>
    <w:p w14:paraId="77FD2D6C" w14:textId="77777777" w:rsidR="00605481" w:rsidRPr="00605481" w:rsidRDefault="00605481" w:rsidP="00605481">
      <w:r w:rsidRPr="00605481">
        <w:lastRenderedPageBreak/>
        <w:br/>
      </w:r>
    </w:p>
    <w:p w14:paraId="46C4764E" w14:textId="77777777" w:rsidR="00605481" w:rsidRPr="00605481" w:rsidRDefault="00605481" w:rsidP="00605481">
      <w:r w:rsidRPr="00605481">
        <w:rPr>
          <w:lang w:val="uk-UA"/>
        </w:rPr>
        <w:t>Найбільші імпортні надходження здійснювались з Російської Федерації - 38,1%, Туркменістану – 11, Німеччини - 8,2, Казахстану  - 4,6, Білорусі та Сполучених Штатів Америки – по 3,1, Італії - 2,6%.</w:t>
      </w:r>
    </w:p>
    <w:p w14:paraId="79FB61BA" w14:textId="77777777" w:rsidR="00605481" w:rsidRPr="00605481" w:rsidRDefault="00605481" w:rsidP="00605481">
      <w:r w:rsidRPr="00605481">
        <w:rPr>
          <w:lang w:val="uk-UA"/>
        </w:rPr>
        <w:t>У загальному обсязі експорту товарів у січні - травні   </w:t>
      </w:r>
      <w:r w:rsidRPr="00605481">
        <w:t>2001</w:t>
      </w:r>
      <w:r w:rsidRPr="00605481">
        <w:rPr>
          <w:lang w:val="uk-UA"/>
        </w:rPr>
        <w:t>р.   проти    січня-травня</w:t>
      </w:r>
      <w:r w:rsidRPr="00605481">
        <w:rPr>
          <w:b/>
          <w:bCs/>
          <w:lang w:val="uk-UA"/>
        </w:rPr>
        <w:t> </w:t>
      </w:r>
      <w:r w:rsidRPr="00605481">
        <w:rPr>
          <w:lang w:val="uk-UA"/>
        </w:rPr>
        <w:t>2000р.  збільшилась частка виробів з чорних металів з 3,5% до 5%, молока і молочних продуктів - з 0,4% до 1,5%,  механічних машин та устаткування - з 5% до 7,2%</w:t>
      </w:r>
      <w:r w:rsidRPr="00605481">
        <w:t>, інструментів</w:t>
      </w:r>
      <w:r w:rsidRPr="00605481">
        <w:rPr>
          <w:lang w:val="uk-UA"/>
        </w:rPr>
        <w:t> - з 0,1% до 1,5%, масляного насіння та плодів </w:t>
      </w:r>
      <w:r w:rsidRPr="00605481">
        <w:t>-</w:t>
      </w:r>
      <w:r w:rsidRPr="00605481">
        <w:rPr>
          <w:lang w:val="uk-UA"/>
        </w:rPr>
        <w:t> з 1,1% до 1,7%. Натомість зменшилась частка чорних металів - з 37,9% до 31,6%,  алюмінію та виробів з нього - з 3,8% до 3,2%</w:t>
      </w:r>
      <w:r w:rsidRPr="00605481">
        <w:t>, добрив</w:t>
      </w:r>
      <w:r w:rsidRPr="00605481">
        <w:rPr>
          <w:lang w:val="uk-UA"/>
        </w:rPr>
        <w:t>  - з 3,2% до 2,5%, руд, шлаків та золи - з 3,3% до 2,7%.</w:t>
      </w:r>
    </w:p>
    <w:p w14:paraId="3BE12324" w14:textId="77777777" w:rsidR="00605481" w:rsidRPr="00605481" w:rsidRDefault="00605481" w:rsidP="00605481">
      <w:r w:rsidRPr="00605481">
        <w:rPr>
          <w:lang w:val="uk-UA"/>
        </w:rPr>
        <w:t>У загальному обсязі імпорту товарів збільшилась частка механічних машин та устаткування з 8,7% до 10,2%, фармацевтичних продуктів, включаючи медикаменти – з 1,2% до 2%, чорних металів  - з 1,4% до 2,1%, пластмас та виробів з них - з 2,6% до 3%, паперу та картону – з 1,9% до 2,7%. Зменшилась частка палива мінерального, нафти та продуктів її переробки – з 47,9% до 41,4%, руд, шлаків та золи – з 2,9% до 2%.</w:t>
      </w:r>
    </w:p>
    <w:p w14:paraId="470DFE9C" w14:textId="77777777" w:rsidR="00605481" w:rsidRPr="00605481" w:rsidRDefault="00605481" w:rsidP="00605481">
      <w:r w:rsidRPr="00605481">
        <w:rPr>
          <w:lang w:val="uk-UA"/>
        </w:rPr>
        <w:t>Питома вага бартерних (товарообмінних) операцій у загальному обсязі експорту країни становила 0,5%,  у  загальному обсязі  імпорту - 0,3% (за січень-травень 2000р. відповідно </w:t>
      </w:r>
      <w:r w:rsidRPr="00605481">
        <w:t>2,2</w:t>
      </w:r>
      <w:r w:rsidRPr="00605481">
        <w:rPr>
          <w:lang w:val="uk-UA"/>
        </w:rPr>
        <w:t>% та 1,5%).</w:t>
      </w:r>
    </w:p>
    <w:p w14:paraId="7EED7B0A" w14:textId="77777777" w:rsidR="00605481" w:rsidRPr="00605481" w:rsidRDefault="00605481" w:rsidP="00605481">
      <w:r w:rsidRPr="00605481">
        <w:rPr>
          <w:lang w:val="uk-UA"/>
        </w:rPr>
        <w:t>Географічна структура зовнішньої торгівлі  товарами</w:t>
      </w:r>
    </w:p>
    <w:p w14:paraId="77961CB3" w14:textId="77777777" w:rsidR="00605481" w:rsidRPr="00605481" w:rsidRDefault="00605481" w:rsidP="00605481">
      <w:r w:rsidRPr="00605481">
        <w:rPr>
          <w:lang w:val="uk-UA"/>
        </w:rPr>
        <w:t>за січень-травень 2001 року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4"/>
        <w:gridCol w:w="1134"/>
        <w:gridCol w:w="1134"/>
        <w:gridCol w:w="1134"/>
        <w:gridCol w:w="1134"/>
        <w:gridCol w:w="1275"/>
      </w:tblGrid>
      <w:tr w:rsidR="00605481" w:rsidRPr="00605481" w14:paraId="22806169" w14:textId="77777777" w:rsidTr="00605481">
        <w:trPr>
          <w:jc w:val="center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4D7F8C9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C70174D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3ACE78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Імпорт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0FC835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Баланс</w:t>
            </w:r>
          </w:p>
        </w:tc>
      </w:tr>
      <w:tr w:rsidR="00605481" w:rsidRPr="00605481" w14:paraId="038A9C87" w14:textId="77777777" w:rsidTr="0060548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5CFEA" w14:textId="77777777" w:rsidR="00605481" w:rsidRPr="00605481" w:rsidRDefault="00605481" w:rsidP="00605481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A60485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тис.дол. США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F084B37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у % до січня-травня 2000 року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3A6236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тис.дол. США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D6744E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у % до січня-травня 2000 року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8A123" w14:textId="77777777" w:rsidR="00605481" w:rsidRPr="00605481" w:rsidRDefault="00605481" w:rsidP="00605481"/>
        </w:tc>
      </w:tr>
      <w:tr w:rsidR="00605481" w:rsidRPr="00605481" w14:paraId="3F6BA48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38E3A" w14:textId="77777777" w:rsidR="00605481" w:rsidRPr="00605481" w:rsidRDefault="00605481" w:rsidP="00605481">
            <w:r w:rsidRPr="00605481">
              <w:rPr>
                <w:b/>
                <w:bCs/>
              </w:rPr>
              <w:t>Всього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44732" w14:textId="77777777" w:rsidR="00605481" w:rsidRPr="00605481" w:rsidRDefault="00605481" w:rsidP="00605481">
            <w:r w:rsidRPr="00605481">
              <w:rPr>
                <w:b/>
                <w:bCs/>
              </w:rPr>
              <w:t>6507934,15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C3A61" w14:textId="77777777" w:rsidR="00605481" w:rsidRPr="00605481" w:rsidRDefault="00605481" w:rsidP="00605481">
            <w:r w:rsidRPr="00605481">
              <w:rPr>
                <w:b/>
                <w:bCs/>
              </w:rPr>
              <w:t>120,60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D886AF" w14:textId="77777777" w:rsidR="00605481" w:rsidRPr="00605481" w:rsidRDefault="00605481" w:rsidP="00605481">
            <w:r w:rsidRPr="00605481">
              <w:rPr>
                <w:b/>
                <w:bCs/>
              </w:rPr>
              <w:t>6086935,38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3D38C" w14:textId="77777777" w:rsidR="00605481" w:rsidRPr="00605481" w:rsidRDefault="00605481" w:rsidP="00605481">
            <w:r w:rsidRPr="00605481">
              <w:rPr>
                <w:b/>
                <w:bCs/>
              </w:rPr>
              <w:t>102,61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C771F5" w14:textId="77777777" w:rsidR="00605481" w:rsidRPr="00605481" w:rsidRDefault="00605481" w:rsidP="00605481">
            <w:r w:rsidRPr="00605481">
              <w:rPr>
                <w:b/>
                <w:bCs/>
              </w:rPr>
              <w:t>420998,77</w:t>
            </w:r>
          </w:p>
        </w:tc>
      </w:tr>
      <w:tr w:rsidR="00605481" w:rsidRPr="00605481" w14:paraId="5FECE64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30DA2" w14:textId="77777777" w:rsidR="00605481" w:rsidRPr="00605481" w:rsidRDefault="00605481" w:rsidP="00605481">
            <w:r w:rsidRPr="00605481">
              <w:rPr>
                <w:b/>
                <w:bCs/>
              </w:rPr>
              <w:t>Країни СНД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EC3BC" w14:textId="77777777" w:rsidR="00605481" w:rsidRPr="00605481" w:rsidRDefault="00605481" w:rsidP="00605481">
            <w:r w:rsidRPr="00605481">
              <w:rPr>
                <w:b/>
                <w:bCs/>
              </w:rPr>
              <w:t>2029451,34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7F2DE" w14:textId="77777777" w:rsidR="00605481" w:rsidRPr="00605481" w:rsidRDefault="00605481" w:rsidP="00605481">
            <w:r w:rsidRPr="00605481">
              <w:rPr>
                <w:b/>
                <w:bCs/>
              </w:rPr>
              <w:t>132,08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CF3E1" w14:textId="77777777" w:rsidR="00605481" w:rsidRPr="00605481" w:rsidRDefault="00605481" w:rsidP="00605481">
            <w:r w:rsidRPr="00605481">
              <w:rPr>
                <w:b/>
                <w:bCs/>
              </w:rPr>
              <w:t>3547718,45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44F8A5" w14:textId="77777777" w:rsidR="00605481" w:rsidRPr="00605481" w:rsidRDefault="00605481" w:rsidP="00605481">
            <w:r w:rsidRPr="00605481">
              <w:rPr>
                <w:b/>
                <w:bCs/>
              </w:rPr>
              <w:t>98,05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3C016" w14:textId="77777777" w:rsidR="00605481" w:rsidRPr="00605481" w:rsidRDefault="00605481" w:rsidP="00605481">
            <w:r w:rsidRPr="00605481">
              <w:rPr>
                <w:b/>
                <w:bCs/>
              </w:rPr>
              <w:t>-1518267,11</w:t>
            </w:r>
          </w:p>
        </w:tc>
      </w:tr>
      <w:tr w:rsidR="00605481" w:rsidRPr="00605481" w14:paraId="1D29D06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4B2D47" w14:textId="77777777" w:rsidR="00605481" w:rsidRPr="00605481" w:rsidRDefault="00605481" w:rsidP="00605481">
            <w:r w:rsidRPr="00605481">
              <w:t>Азербайджан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4BD75" w14:textId="77777777" w:rsidR="00605481" w:rsidRPr="00605481" w:rsidRDefault="00605481" w:rsidP="00605481">
            <w:r w:rsidRPr="00605481">
              <w:t>20028,84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B501FA" w14:textId="77777777" w:rsidR="00605481" w:rsidRPr="00605481" w:rsidRDefault="00605481" w:rsidP="00605481">
            <w:r w:rsidRPr="00605481">
              <w:t>114,07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19B0CF" w14:textId="77777777" w:rsidR="00605481" w:rsidRPr="00605481" w:rsidRDefault="00605481" w:rsidP="00605481">
            <w:r w:rsidRPr="00605481">
              <w:t>4755,89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0B8A3" w14:textId="77777777" w:rsidR="00605481" w:rsidRPr="00605481" w:rsidRDefault="00605481" w:rsidP="00605481">
            <w:r w:rsidRPr="00605481">
              <w:t>31,91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80AFA" w14:textId="77777777" w:rsidR="00605481" w:rsidRPr="00605481" w:rsidRDefault="00605481" w:rsidP="00605481">
            <w:r w:rsidRPr="00605481">
              <w:t>15272,95</w:t>
            </w:r>
          </w:p>
        </w:tc>
      </w:tr>
      <w:tr w:rsidR="00605481" w:rsidRPr="00605481" w14:paraId="16CA6A4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2D6A2B" w14:textId="77777777" w:rsidR="00605481" w:rsidRPr="00605481" w:rsidRDefault="00605481" w:rsidP="00605481">
            <w:r w:rsidRPr="00605481">
              <w:t>Білорусь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ED089" w14:textId="77777777" w:rsidR="00605481" w:rsidRPr="00605481" w:rsidRDefault="00605481" w:rsidP="00605481">
            <w:r w:rsidRPr="00605481">
              <w:t>92484,06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A2D43D" w14:textId="77777777" w:rsidR="00605481" w:rsidRPr="00605481" w:rsidRDefault="00605481" w:rsidP="00605481">
            <w:r w:rsidRPr="00605481">
              <w:t>91,13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4F209" w14:textId="77777777" w:rsidR="00605481" w:rsidRPr="00605481" w:rsidRDefault="00605481" w:rsidP="00605481">
            <w:r w:rsidRPr="00605481">
              <w:t>188521,47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64738" w14:textId="77777777" w:rsidR="00605481" w:rsidRPr="00605481" w:rsidRDefault="00605481" w:rsidP="00605481">
            <w:r w:rsidRPr="00605481">
              <w:t>76,18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7043D" w14:textId="77777777" w:rsidR="00605481" w:rsidRPr="00605481" w:rsidRDefault="00605481" w:rsidP="00605481">
            <w:r w:rsidRPr="00605481">
              <w:t>-96037,41</w:t>
            </w:r>
          </w:p>
        </w:tc>
      </w:tr>
      <w:tr w:rsidR="00605481" w:rsidRPr="00605481" w14:paraId="0BACA31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5C28FD" w14:textId="77777777" w:rsidR="00605481" w:rsidRPr="00605481" w:rsidRDefault="00605481" w:rsidP="00605481">
            <w:r w:rsidRPr="00605481">
              <w:t>Вірменія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D7422" w14:textId="77777777" w:rsidR="00605481" w:rsidRPr="00605481" w:rsidRDefault="00605481" w:rsidP="00605481">
            <w:r w:rsidRPr="00605481">
              <w:t>7140,01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D30DE" w14:textId="77777777" w:rsidR="00605481" w:rsidRPr="00605481" w:rsidRDefault="00605481" w:rsidP="00605481">
            <w:r w:rsidRPr="00605481">
              <w:rPr>
                <w:lang w:val="uk-UA"/>
              </w:rPr>
              <w:t>у </w:t>
            </w:r>
            <w:r w:rsidRPr="00605481">
              <w:t>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C8796F" w14:textId="77777777" w:rsidR="00605481" w:rsidRPr="00605481" w:rsidRDefault="00605481" w:rsidP="00605481">
            <w:r w:rsidRPr="00605481">
              <w:t>4075,68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E7676C" w14:textId="77777777" w:rsidR="00605481" w:rsidRPr="00605481" w:rsidRDefault="00605481" w:rsidP="00605481">
            <w:r w:rsidRPr="00605481">
              <w:t>у 4,2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777ABF" w14:textId="77777777" w:rsidR="00605481" w:rsidRPr="00605481" w:rsidRDefault="00605481" w:rsidP="00605481">
            <w:r w:rsidRPr="00605481">
              <w:t>3064,33</w:t>
            </w:r>
          </w:p>
        </w:tc>
      </w:tr>
      <w:tr w:rsidR="00605481" w:rsidRPr="00605481" w14:paraId="69EED7F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F8870F" w14:textId="77777777" w:rsidR="00605481" w:rsidRPr="00605481" w:rsidRDefault="00605481" w:rsidP="00605481">
            <w:r w:rsidRPr="00605481">
              <w:t>Грузія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23A04" w14:textId="77777777" w:rsidR="00605481" w:rsidRPr="00605481" w:rsidRDefault="00605481" w:rsidP="00605481">
            <w:r w:rsidRPr="00605481">
              <w:t>13423,77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589720" w14:textId="77777777" w:rsidR="00605481" w:rsidRPr="00605481" w:rsidRDefault="00605481" w:rsidP="00605481">
            <w:r w:rsidRPr="00605481">
              <w:t>86,01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A8137" w14:textId="77777777" w:rsidR="00605481" w:rsidRPr="00605481" w:rsidRDefault="00605481" w:rsidP="00605481">
            <w:r w:rsidRPr="00605481">
              <w:t>3009,35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BE59C" w14:textId="77777777" w:rsidR="00605481" w:rsidRPr="00605481" w:rsidRDefault="00605481" w:rsidP="00605481">
            <w:r w:rsidRPr="00605481">
              <w:t>95,07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46837" w14:textId="77777777" w:rsidR="00605481" w:rsidRPr="00605481" w:rsidRDefault="00605481" w:rsidP="00605481">
            <w:r w:rsidRPr="00605481">
              <w:t>10414,42</w:t>
            </w:r>
          </w:p>
        </w:tc>
      </w:tr>
      <w:tr w:rsidR="00605481" w:rsidRPr="00605481" w14:paraId="5FB93E7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DF7A8B" w14:textId="77777777" w:rsidR="00605481" w:rsidRPr="00605481" w:rsidRDefault="00605481" w:rsidP="00605481">
            <w:r w:rsidRPr="00605481">
              <w:t>Казахстан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CE43D" w14:textId="77777777" w:rsidR="00605481" w:rsidRPr="00605481" w:rsidRDefault="00605481" w:rsidP="00605481">
            <w:r w:rsidRPr="00605481">
              <w:t>38526,83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7CC568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E3167" w14:textId="77777777" w:rsidR="00605481" w:rsidRPr="00605481" w:rsidRDefault="00605481" w:rsidP="00605481">
            <w:r w:rsidRPr="00605481">
              <w:t>282678,58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9F165" w14:textId="77777777" w:rsidR="00605481" w:rsidRPr="00605481" w:rsidRDefault="00605481" w:rsidP="00605481">
            <w:r w:rsidRPr="00605481">
              <w:t>у 2,1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E7347" w14:textId="77777777" w:rsidR="00605481" w:rsidRPr="00605481" w:rsidRDefault="00605481" w:rsidP="00605481">
            <w:r w:rsidRPr="00605481">
              <w:t>-244151,75</w:t>
            </w:r>
          </w:p>
        </w:tc>
      </w:tr>
      <w:tr w:rsidR="00605481" w:rsidRPr="00605481" w14:paraId="184B690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9F1720" w14:textId="77777777" w:rsidR="00605481" w:rsidRPr="00605481" w:rsidRDefault="00605481" w:rsidP="00605481">
            <w:r w:rsidRPr="00605481">
              <w:t>Киргизстан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471F09" w14:textId="77777777" w:rsidR="00605481" w:rsidRPr="00605481" w:rsidRDefault="00605481" w:rsidP="00605481">
            <w:r w:rsidRPr="00605481">
              <w:t>1694,91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7E7224" w14:textId="77777777" w:rsidR="00605481" w:rsidRPr="00605481" w:rsidRDefault="00605481" w:rsidP="00605481">
            <w:r w:rsidRPr="00605481">
              <w:t>60,51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ED88B3" w14:textId="77777777" w:rsidR="00605481" w:rsidRPr="00605481" w:rsidRDefault="00605481" w:rsidP="00605481">
            <w:r w:rsidRPr="00605481">
              <w:t>565,90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A208A8" w14:textId="77777777" w:rsidR="00605481" w:rsidRPr="00605481" w:rsidRDefault="00605481" w:rsidP="00605481">
            <w:r w:rsidRPr="00605481">
              <w:t>31,56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32CF66" w14:textId="77777777" w:rsidR="00605481" w:rsidRPr="00605481" w:rsidRDefault="00605481" w:rsidP="00605481">
            <w:r w:rsidRPr="00605481">
              <w:t>1129,01</w:t>
            </w:r>
          </w:p>
        </w:tc>
      </w:tr>
      <w:tr w:rsidR="00605481" w:rsidRPr="00605481" w14:paraId="6D4FDDA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0802E3" w14:textId="77777777" w:rsidR="00605481" w:rsidRPr="00605481" w:rsidRDefault="00605481" w:rsidP="00605481">
            <w:r w:rsidRPr="00605481">
              <w:t>Молдова, Республіка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388CB" w14:textId="77777777" w:rsidR="00605481" w:rsidRPr="00605481" w:rsidRDefault="00605481" w:rsidP="00605481">
            <w:r w:rsidRPr="00605481">
              <w:t>84505,76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83B4C6" w14:textId="77777777" w:rsidR="00605481" w:rsidRPr="00605481" w:rsidRDefault="00605481" w:rsidP="00605481">
            <w:r w:rsidRPr="00605481">
              <w:t>132,52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B18D4" w14:textId="77777777" w:rsidR="00605481" w:rsidRPr="00605481" w:rsidRDefault="00605481" w:rsidP="00605481">
            <w:r w:rsidRPr="00605481">
              <w:t>22454,05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B42B19" w14:textId="77777777" w:rsidR="00605481" w:rsidRPr="00605481" w:rsidRDefault="00605481" w:rsidP="00605481">
            <w:r w:rsidRPr="00605481">
              <w:t>136,80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62CC1" w14:textId="77777777" w:rsidR="00605481" w:rsidRPr="00605481" w:rsidRDefault="00605481" w:rsidP="00605481">
            <w:r w:rsidRPr="00605481">
              <w:t>62051,71</w:t>
            </w:r>
          </w:p>
        </w:tc>
      </w:tr>
      <w:tr w:rsidR="00605481" w:rsidRPr="00605481" w14:paraId="78FD4FF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F80F77" w14:textId="77777777" w:rsidR="00605481" w:rsidRPr="00605481" w:rsidRDefault="00605481" w:rsidP="00605481">
            <w:r w:rsidRPr="00605481">
              <w:t>Російська Федерація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7604FF" w14:textId="77777777" w:rsidR="00605481" w:rsidRPr="00605481" w:rsidRDefault="00605481" w:rsidP="00605481">
            <w:r w:rsidRPr="00605481">
              <w:t>1666765,48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AA9063" w14:textId="77777777" w:rsidR="00605481" w:rsidRPr="00605481" w:rsidRDefault="00605481" w:rsidP="00605481">
            <w:r w:rsidRPr="00605481">
              <w:t>138,72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2196E" w14:textId="77777777" w:rsidR="00605481" w:rsidRPr="00605481" w:rsidRDefault="00605481" w:rsidP="00605481">
            <w:r w:rsidRPr="00605481">
              <w:t>2321332,41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466748" w14:textId="77777777" w:rsidR="00605481" w:rsidRPr="00605481" w:rsidRDefault="00605481" w:rsidP="00605481">
            <w:r w:rsidRPr="00605481">
              <w:t>80,90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F4F239" w14:textId="77777777" w:rsidR="00605481" w:rsidRPr="00605481" w:rsidRDefault="00605481" w:rsidP="00605481">
            <w:r w:rsidRPr="00605481">
              <w:t>-654566,93</w:t>
            </w:r>
          </w:p>
        </w:tc>
      </w:tr>
      <w:tr w:rsidR="00605481" w:rsidRPr="00605481" w14:paraId="7E8AAB1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F1C013" w14:textId="77777777" w:rsidR="00605481" w:rsidRPr="00605481" w:rsidRDefault="00605481" w:rsidP="00605481">
            <w:r w:rsidRPr="00605481">
              <w:t>Таджикистан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270CB" w14:textId="77777777" w:rsidR="00605481" w:rsidRPr="00605481" w:rsidRDefault="00605481" w:rsidP="00605481">
            <w:r w:rsidRPr="00605481">
              <w:t>12228,46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DF80F" w14:textId="77777777" w:rsidR="00605481" w:rsidRPr="00605481" w:rsidRDefault="00605481" w:rsidP="00605481">
            <w:r w:rsidRPr="00605481">
              <w:t>30,13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228E5" w14:textId="77777777" w:rsidR="00605481" w:rsidRPr="00605481" w:rsidRDefault="00605481" w:rsidP="00605481">
            <w:r w:rsidRPr="00605481">
              <w:t>153,74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7C40A" w14:textId="77777777" w:rsidR="00605481" w:rsidRPr="00605481" w:rsidRDefault="00605481" w:rsidP="00605481">
            <w:r w:rsidRPr="00605481">
              <w:t>38,57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488E5F" w14:textId="77777777" w:rsidR="00605481" w:rsidRPr="00605481" w:rsidRDefault="00605481" w:rsidP="00605481">
            <w:r w:rsidRPr="00605481">
              <w:t>12074,72</w:t>
            </w:r>
          </w:p>
        </w:tc>
      </w:tr>
      <w:tr w:rsidR="00605481" w:rsidRPr="00605481" w14:paraId="69DBDE00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D1EC91" w14:textId="77777777" w:rsidR="00605481" w:rsidRPr="00605481" w:rsidRDefault="00605481" w:rsidP="00605481">
            <w:r w:rsidRPr="00605481">
              <w:t>Туркменістан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6D4979" w14:textId="77777777" w:rsidR="00605481" w:rsidRPr="00605481" w:rsidRDefault="00605481" w:rsidP="00605481">
            <w:r w:rsidRPr="00605481">
              <w:t>53460,52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875C8" w14:textId="77777777" w:rsidR="00605481" w:rsidRPr="00605481" w:rsidRDefault="00605481" w:rsidP="00605481">
            <w:r w:rsidRPr="00605481">
              <w:t>137,74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BB56CA" w14:textId="77777777" w:rsidR="00605481" w:rsidRPr="00605481" w:rsidRDefault="00605481" w:rsidP="00605481">
            <w:r w:rsidRPr="00605481">
              <w:t>671423,59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FD7B1F" w14:textId="77777777" w:rsidR="00605481" w:rsidRPr="00605481" w:rsidRDefault="00605481" w:rsidP="00605481">
            <w:r w:rsidRPr="00605481">
              <w:t>у 2,4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911C7" w14:textId="77777777" w:rsidR="00605481" w:rsidRPr="00605481" w:rsidRDefault="00605481" w:rsidP="00605481">
            <w:r w:rsidRPr="00605481">
              <w:t>-617963,07</w:t>
            </w:r>
          </w:p>
        </w:tc>
      </w:tr>
      <w:tr w:rsidR="00605481" w:rsidRPr="00605481" w14:paraId="7641B36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E0969E" w14:textId="77777777" w:rsidR="00605481" w:rsidRPr="00605481" w:rsidRDefault="00605481" w:rsidP="00605481">
            <w:r w:rsidRPr="00605481">
              <w:t>Узбекистан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F0576" w14:textId="77777777" w:rsidR="00605481" w:rsidRPr="00605481" w:rsidRDefault="00605481" w:rsidP="00605481">
            <w:r w:rsidRPr="00605481">
              <w:t>39192,70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816673" w14:textId="77777777" w:rsidR="00605481" w:rsidRPr="00605481" w:rsidRDefault="00605481" w:rsidP="00605481">
            <w:r w:rsidRPr="00605481">
              <w:t>146,07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3F085" w14:textId="77777777" w:rsidR="00605481" w:rsidRPr="00605481" w:rsidRDefault="00605481" w:rsidP="00605481">
            <w:r w:rsidRPr="00605481">
              <w:t>48747,79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ECE45" w14:textId="77777777" w:rsidR="00605481" w:rsidRPr="00605481" w:rsidRDefault="00605481" w:rsidP="00605481">
            <w:r w:rsidRPr="00605481">
              <w:t>112,65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C107F" w14:textId="77777777" w:rsidR="00605481" w:rsidRPr="00605481" w:rsidRDefault="00605481" w:rsidP="00605481">
            <w:r w:rsidRPr="00605481">
              <w:t>-9555,09</w:t>
            </w:r>
          </w:p>
        </w:tc>
      </w:tr>
      <w:tr w:rsidR="00605481" w:rsidRPr="00605481" w14:paraId="34D0056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C3309" w14:textId="77777777" w:rsidR="00605481" w:rsidRPr="00605481" w:rsidRDefault="00605481" w:rsidP="00605481">
            <w:r w:rsidRPr="00605481">
              <w:rPr>
                <w:b/>
                <w:bCs/>
              </w:rPr>
              <w:t>Інші країни світу *)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EB82A" w14:textId="77777777" w:rsidR="00605481" w:rsidRPr="00605481" w:rsidRDefault="00605481" w:rsidP="00605481">
            <w:r w:rsidRPr="00605481">
              <w:rPr>
                <w:b/>
                <w:bCs/>
              </w:rPr>
              <w:t>4478482,81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BD935" w14:textId="77777777" w:rsidR="00605481" w:rsidRPr="00605481" w:rsidRDefault="00605481" w:rsidP="00605481">
            <w:r w:rsidRPr="00605481">
              <w:rPr>
                <w:b/>
                <w:bCs/>
              </w:rPr>
              <w:t>116,03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0897B4" w14:textId="77777777" w:rsidR="00605481" w:rsidRPr="00605481" w:rsidRDefault="00605481" w:rsidP="00605481">
            <w:r w:rsidRPr="00605481">
              <w:rPr>
                <w:b/>
                <w:bCs/>
              </w:rPr>
              <w:t>2539216,93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098DF" w14:textId="77777777" w:rsidR="00605481" w:rsidRPr="00605481" w:rsidRDefault="00605481" w:rsidP="00605481">
            <w:r w:rsidRPr="00605481">
              <w:rPr>
                <w:b/>
                <w:bCs/>
              </w:rPr>
              <w:t>109,75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5A3F6" w14:textId="77777777" w:rsidR="00605481" w:rsidRPr="00605481" w:rsidRDefault="00605481" w:rsidP="00605481">
            <w:r w:rsidRPr="00605481">
              <w:rPr>
                <w:b/>
                <w:bCs/>
              </w:rPr>
              <w:t>1939265,88</w:t>
            </w:r>
          </w:p>
        </w:tc>
      </w:tr>
      <w:tr w:rsidR="00605481" w:rsidRPr="00605481" w14:paraId="5111391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D50E9" w14:textId="77777777" w:rsidR="00605481" w:rsidRPr="00605481" w:rsidRDefault="00605481" w:rsidP="00605481">
            <w:r w:rsidRPr="00605481">
              <w:rPr>
                <w:b/>
                <w:bCs/>
              </w:rPr>
              <w:t>Європа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5CF77" w14:textId="77777777" w:rsidR="00605481" w:rsidRPr="00605481" w:rsidRDefault="00605481" w:rsidP="00605481">
            <w:r w:rsidRPr="00605481">
              <w:rPr>
                <w:b/>
                <w:bCs/>
              </w:rPr>
              <w:t>2356362,74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4D363" w14:textId="77777777" w:rsidR="00605481" w:rsidRPr="00605481" w:rsidRDefault="00605481" w:rsidP="00605481">
            <w:r w:rsidRPr="00605481">
              <w:rPr>
                <w:b/>
                <w:bCs/>
              </w:rPr>
              <w:t>129,98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E378F" w14:textId="77777777" w:rsidR="00605481" w:rsidRPr="00605481" w:rsidRDefault="00605481" w:rsidP="00605481">
            <w:r w:rsidRPr="00605481">
              <w:rPr>
                <w:b/>
                <w:bCs/>
              </w:rPr>
              <w:t>1852370,40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64471" w14:textId="77777777" w:rsidR="00605481" w:rsidRPr="00605481" w:rsidRDefault="00605481" w:rsidP="00605481">
            <w:r w:rsidRPr="00605481">
              <w:rPr>
                <w:b/>
                <w:bCs/>
              </w:rPr>
              <w:t>112,66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BC4E36" w14:textId="77777777" w:rsidR="00605481" w:rsidRPr="00605481" w:rsidRDefault="00605481" w:rsidP="00605481">
            <w:r w:rsidRPr="00605481">
              <w:rPr>
                <w:b/>
                <w:bCs/>
              </w:rPr>
              <w:t>503992,34</w:t>
            </w:r>
          </w:p>
        </w:tc>
      </w:tr>
      <w:tr w:rsidR="00605481" w:rsidRPr="00605481" w14:paraId="012C338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C73E02" w14:textId="77777777" w:rsidR="00605481" w:rsidRPr="00605481" w:rsidRDefault="00605481" w:rsidP="00605481">
            <w:r w:rsidRPr="00605481">
              <w:t>Австрія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29DBB" w14:textId="77777777" w:rsidR="00605481" w:rsidRPr="00605481" w:rsidRDefault="00605481" w:rsidP="00605481">
            <w:r w:rsidRPr="00605481">
              <w:t>68883,10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9E1F4" w14:textId="77777777" w:rsidR="00605481" w:rsidRPr="00605481" w:rsidRDefault="00605481" w:rsidP="00605481">
            <w:r w:rsidRPr="00605481">
              <w:t>124,10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AE315E" w14:textId="77777777" w:rsidR="00605481" w:rsidRPr="00605481" w:rsidRDefault="00605481" w:rsidP="00605481">
            <w:r w:rsidRPr="00605481">
              <w:t>80312,48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A8DA4A" w14:textId="77777777" w:rsidR="00605481" w:rsidRPr="00605481" w:rsidRDefault="00605481" w:rsidP="00605481">
            <w:r w:rsidRPr="00605481">
              <w:t>106,09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AF52B" w14:textId="77777777" w:rsidR="00605481" w:rsidRPr="00605481" w:rsidRDefault="00605481" w:rsidP="00605481">
            <w:r w:rsidRPr="00605481">
              <w:t>-11429,38</w:t>
            </w:r>
          </w:p>
        </w:tc>
      </w:tr>
      <w:tr w:rsidR="00605481" w:rsidRPr="00605481" w14:paraId="56DE38E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C0E79B" w14:textId="77777777" w:rsidR="00605481" w:rsidRPr="00605481" w:rsidRDefault="00605481" w:rsidP="00605481">
            <w:r w:rsidRPr="00605481">
              <w:t>Албанія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1F5EE" w14:textId="77777777" w:rsidR="00605481" w:rsidRPr="00605481" w:rsidRDefault="00605481" w:rsidP="00605481">
            <w:r w:rsidRPr="00605481">
              <w:t>4025,43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4A1E3" w14:textId="77777777" w:rsidR="00605481" w:rsidRPr="00605481" w:rsidRDefault="00605481" w:rsidP="00605481">
            <w:r w:rsidRPr="00605481">
              <w:t>у 2,1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34B5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EE4C8E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FBB867" w14:textId="77777777" w:rsidR="00605481" w:rsidRPr="00605481" w:rsidRDefault="00605481" w:rsidP="00605481">
            <w:r w:rsidRPr="00605481">
              <w:t>4025,43</w:t>
            </w:r>
          </w:p>
        </w:tc>
      </w:tr>
      <w:tr w:rsidR="00605481" w:rsidRPr="00605481" w14:paraId="60C5B98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3B09C9" w14:textId="77777777" w:rsidR="00605481" w:rsidRPr="00605481" w:rsidRDefault="00605481" w:rsidP="00605481">
            <w:r w:rsidRPr="00605481">
              <w:t>Андорра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31925" w14:textId="77777777" w:rsidR="00605481" w:rsidRPr="00605481" w:rsidRDefault="00605481" w:rsidP="00605481">
            <w:r w:rsidRPr="00605481">
              <w:t>38,04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871F7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D8DC30" w14:textId="77777777" w:rsidR="00605481" w:rsidRPr="00605481" w:rsidRDefault="00605481" w:rsidP="00605481">
            <w:r w:rsidRPr="00605481">
              <w:t>12,39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3CD8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1187F" w14:textId="77777777" w:rsidR="00605481" w:rsidRPr="00605481" w:rsidRDefault="00605481" w:rsidP="00605481">
            <w:r w:rsidRPr="00605481">
              <w:t>25,65</w:t>
            </w:r>
          </w:p>
        </w:tc>
      </w:tr>
      <w:tr w:rsidR="00605481" w:rsidRPr="00605481" w14:paraId="3C71558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6B070C" w14:textId="77777777" w:rsidR="00605481" w:rsidRPr="00605481" w:rsidRDefault="00605481" w:rsidP="00605481">
            <w:r w:rsidRPr="00605481">
              <w:t>Бельгія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FA2822" w14:textId="77777777" w:rsidR="00605481" w:rsidRPr="00605481" w:rsidRDefault="00605481" w:rsidP="00605481">
            <w:r w:rsidRPr="00605481">
              <w:t>40288,95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272D9" w14:textId="77777777" w:rsidR="00605481" w:rsidRPr="00605481" w:rsidRDefault="00605481" w:rsidP="00605481">
            <w:r w:rsidRPr="00605481">
              <w:t>81,74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CC826" w14:textId="77777777" w:rsidR="00605481" w:rsidRPr="00605481" w:rsidRDefault="00605481" w:rsidP="00605481">
            <w:r w:rsidRPr="00605481">
              <w:t>58731,39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72110" w14:textId="77777777" w:rsidR="00605481" w:rsidRPr="00605481" w:rsidRDefault="00605481" w:rsidP="00605481">
            <w:r w:rsidRPr="00605481">
              <w:t>123,22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C32B0" w14:textId="77777777" w:rsidR="00605481" w:rsidRPr="00605481" w:rsidRDefault="00605481" w:rsidP="00605481">
            <w:r w:rsidRPr="00605481">
              <w:t>-18442,44</w:t>
            </w:r>
          </w:p>
        </w:tc>
      </w:tr>
      <w:tr w:rsidR="00605481" w:rsidRPr="00605481" w14:paraId="607E0EB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EB7389" w14:textId="77777777" w:rsidR="00605481" w:rsidRPr="00605481" w:rsidRDefault="00605481" w:rsidP="00605481">
            <w:r w:rsidRPr="00605481">
              <w:t>Болгарія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C37E4" w14:textId="77777777" w:rsidR="00605481" w:rsidRPr="00605481" w:rsidRDefault="00605481" w:rsidP="00605481">
            <w:r w:rsidRPr="00605481">
              <w:t>103783,53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91FF6" w14:textId="77777777" w:rsidR="00605481" w:rsidRPr="00605481" w:rsidRDefault="00605481" w:rsidP="00605481">
            <w:r w:rsidRPr="00605481">
              <w:t>47,45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0BFD34" w14:textId="77777777" w:rsidR="00605481" w:rsidRPr="00605481" w:rsidRDefault="00605481" w:rsidP="00605481">
            <w:r w:rsidRPr="00605481">
              <w:t>24867,01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D8FC1" w14:textId="77777777" w:rsidR="00605481" w:rsidRPr="00605481" w:rsidRDefault="00605481" w:rsidP="00605481">
            <w:r w:rsidRPr="00605481">
              <w:t>123,00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80AD1E" w14:textId="77777777" w:rsidR="00605481" w:rsidRPr="00605481" w:rsidRDefault="00605481" w:rsidP="00605481">
            <w:r w:rsidRPr="00605481">
              <w:t>78916,52</w:t>
            </w:r>
          </w:p>
        </w:tc>
      </w:tr>
      <w:tr w:rsidR="00605481" w:rsidRPr="00605481" w14:paraId="6B8B21D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88DBA" w14:textId="77777777" w:rsidR="00605481" w:rsidRPr="00605481" w:rsidRDefault="00605481" w:rsidP="00605481">
            <w:r w:rsidRPr="00605481">
              <w:t>Боснія i Герцеговина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1F854" w14:textId="77777777" w:rsidR="00605481" w:rsidRPr="00605481" w:rsidRDefault="00605481" w:rsidP="00605481">
            <w:r w:rsidRPr="00605481">
              <w:t>2600,05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08D9A" w14:textId="77777777" w:rsidR="00605481" w:rsidRPr="00605481" w:rsidRDefault="00605481" w:rsidP="00605481">
            <w:r w:rsidRPr="00605481">
              <w:t>у 2,5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513AD" w14:textId="77777777" w:rsidR="00605481" w:rsidRPr="00605481" w:rsidRDefault="00605481" w:rsidP="00605481">
            <w:r w:rsidRPr="00605481">
              <w:t>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0BFAC" w14:textId="77777777" w:rsidR="00605481" w:rsidRPr="00605481" w:rsidRDefault="00605481" w:rsidP="00605481">
            <w:r w:rsidRPr="00605481">
              <w:t>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5EB93" w14:textId="77777777" w:rsidR="00605481" w:rsidRPr="00605481" w:rsidRDefault="00605481" w:rsidP="00605481">
            <w:r w:rsidRPr="00605481">
              <w:t>2592,81</w:t>
            </w:r>
          </w:p>
        </w:tc>
      </w:tr>
      <w:tr w:rsidR="00605481" w:rsidRPr="00605481" w14:paraId="275355B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D50B3" w14:textId="77777777" w:rsidR="00605481" w:rsidRPr="00605481" w:rsidRDefault="00605481" w:rsidP="00605481">
            <w:r w:rsidRPr="00605481">
              <w:t>Держава-місто Ватікан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DD3F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8BA7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72380" w14:textId="77777777" w:rsidR="00605481" w:rsidRPr="00605481" w:rsidRDefault="00605481" w:rsidP="00605481">
            <w:r w:rsidRPr="00605481"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9DA6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EBEF97" w14:textId="77777777" w:rsidR="00605481" w:rsidRPr="00605481" w:rsidRDefault="00605481" w:rsidP="00605481">
            <w:r w:rsidRPr="00605481">
              <w:t>-0,26</w:t>
            </w:r>
          </w:p>
        </w:tc>
      </w:tr>
      <w:tr w:rsidR="00605481" w:rsidRPr="00605481" w14:paraId="5FD9958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0C0980" w14:textId="77777777" w:rsidR="00605481" w:rsidRPr="00605481" w:rsidRDefault="00605481" w:rsidP="00605481">
            <w:r w:rsidRPr="00605481">
              <w:t>Гібралтар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D539EF" w14:textId="77777777" w:rsidR="00605481" w:rsidRPr="00605481" w:rsidRDefault="00605481" w:rsidP="00605481">
            <w:r w:rsidRPr="00605481">
              <w:t>279,19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C55C5" w14:textId="77777777" w:rsidR="00605481" w:rsidRPr="00605481" w:rsidRDefault="00605481" w:rsidP="00605481">
            <w:r w:rsidRPr="00605481">
              <w:t>у 20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35F80" w14:textId="77777777" w:rsidR="00605481" w:rsidRPr="00605481" w:rsidRDefault="00605481" w:rsidP="00605481">
            <w:r w:rsidRPr="00605481">
              <w:t>283,30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391EF" w14:textId="77777777" w:rsidR="00605481" w:rsidRPr="00605481" w:rsidRDefault="00605481" w:rsidP="00605481">
            <w:r w:rsidRPr="00605481">
              <w:t>у 2,8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24EE5" w14:textId="77777777" w:rsidR="00605481" w:rsidRPr="00605481" w:rsidRDefault="00605481" w:rsidP="00605481">
            <w:r w:rsidRPr="00605481">
              <w:t>-4,11</w:t>
            </w:r>
          </w:p>
        </w:tc>
      </w:tr>
      <w:tr w:rsidR="00605481" w:rsidRPr="00605481" w14:paraId="78604FF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4B7E25" w14:textId="77777777" w:rsidR="00605481" w:rsidRPr="00605481" w:rsidRDefault="00605481" w:rsidP="00605481">
            <w:r w:rsidRPr="00605481">
              <w:t>Греція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31A33" w14:textId="77777777" w:rsidR="00605481" w:rsidRPr="00605481" w:rsidRDefault="00605481" w:rsidP="00605481">
            <w:r w:rsidRPr="00605481">
              <w:t>95795,02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0D850" w14:textId="77777777" w:rsidR="00605481" w:rsidRPr="00605481" w:rsidRDefault="00605481" w:rsidP="00605481">
            <w:r w:rsidRPr="00605481">
              <w:t>у 4,4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F76155" w14:textId="77777777" w:rsidR="00605481" w:rsidRPr="00605481" w:rsidRDefault="00605481" w:rsidP="00605481">
            <w:r w:rsidRPr="00605481">
              <w:t>12940,15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5DE5C7" w14:textId="77777777" w:rsidR="00605481" w:rsidRPr="00605481" w:rsidRDefault="00605481" w:rsidP="00605481">
            <w:r w:rsidRPr="00605481">
              <w:t>127,60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4CC59" w14:textId="77777777" w:rsidR="00605481" w:rsidRPr="00605481" w:rsidRDefault="00605481" w:rsidP="00605481">
            <w:r w:rsidRPr="00605481">
              <w:t>82854,87</w:t>
            </w:r>
          </w:p>
        </w:tc>
      </w:tr>
      <w:tr w:rsidR="00605481" w:rsidRPr="00605481" w14:paraId="3E2420E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99F10" w14:textId="77777777" w:rsidR="00605481" w:rsidRPr="00605481" w:rsidRDefault="00605481" w:rsidP="00605481">
            <w:r w:rsidRPr="00605481">
              <w:t>Данія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7EFEC" w14:textId="77777777" w:rsidR="00605481" w:rsidRPr="00605481" w:rsidRDefault="00605481" w:rsidP="00605481">
            <w:r w:rsidRPr="00605481">
              <w:t>11270,89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BF2AB" w14:textId="77777777" w:rsidR="00605481" w:rsidRPr="00605481" w:rsidRDefault="00605481" w:rsidP="00605481">
            <w:r w:rsidRPr="00605481">
              <w:t>111,19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698455" w14:textId="77777777" w:rsidR="00605481" w:rsidRPr="00605481" w:rsidRDefault="00605481" w:rsidP="00605481">
            <w:r w:rsidRPr="00605481">
              <w:t>33971,93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066E3E" w14:textId="77777777" w:rsidR="00605481" w:rsidRPr="00605481" w:rsidRDefault="00605481" w:rsidP="00605481">
            <w:r w:rsidRPr="00605481">
              <w:t>122,21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037A8" w14:textId="77777777" w:rsidR="00605481" w:rsidRPr="00605481" w:rsidRDefault="00605481" w:rsidP="00605481">
            <w:r w:rsidRPr="00605481">
              <w:t>-22701,04</w:t>
            </w:r>
          </w:p>
        </w:tc>
      </w:tr>
      <w:tr w:rsidR="00605481" w:rsidRPr="00605481" w14:paraId="1CC4442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0EA425" w14:textId="77777777" w:rsidR="00605481" w:rsidRPr="00605481" w:rsidRDefault="00605481" w:rsidP="00605481">
            <w:r w:rsidRPr="00605481">
              <w:t>Естонія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BE6B3" w14:textId="77777777" w:rsidR="00605481" w:rsidRPr="00605481" w:rsidRDefault="00605481" w:rsidP="00605481">
            <w:r w:rsidRPr="00605481">
              <w:t>22205,57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8E30E8" w14:textId="77777777" w:rsidR="00605481" w:rsidRPr="00605481" w:rsidRDefault="00605481" w:rsidP="00605481">
            <w:r w:rsidRPr="00605481">
              <w:t>129,45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6D986" w14:textId="77777777" w:rsidR="00605481" w:rsidRPr="00605481" w:rsidRDefault="00605481" w:rsidP="00605481">
            <w:r w:rsidRPr="00605481">
              <w:t>25362,22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03A7B9" w14:textId="77777777" w:rsidR="00605481" w:rsidRPr="00605481" w:rsidRDefault="00605481" w:rsidP="00605481">
            <w:r w:rsidRPr="00605481">
              <w:t>133,88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63DF9" w14:textId="77777777" w:rsidR="00605481" w:rsidRPr="00605481" w:rsidRDefault="00605481" w:rsidP="00605481">
            <w:r w:rsidRPr="00605481">
              <w:t>-3156,65</w:t>
            </w:r>
          </w:p>
        </w:tc>
      </w:tr>
      <w:tr w:rsidR="00605481" w:rsidRPr="00605481" w14:paraId="69F9A4A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77B668" w14:textId="77777777" w:rsidR="00605481" w:rsidRPr="00605481" w:rsidRDefault="00605481" w:rsidP="00605481">
            <w:r w:rsidRPr="00605481">
              <w:t>Ірландія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9D81A1" w14:textId="77777777" w:rsidR="00605481" w:rsidRPr="00605481" w:rsidRDefault="00605481" w:rsidP="00605481">
            <w:r w:rsidRPr="00605481">
              <w:t>2093,30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2F320" w14:textId="77777777" w:rsidR="00605481" w:rsidRPr="00605481" w:rsidRDefault="00605481" w:rsidP="00605481">
            <w:r w:rsidRPr="00605481">
              <w:t>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5F35C" w14:textId="77777777" w:rsidR="00605481" w:rsidRPr="00605481" w:rsidRDefault="00605481" w:rsidP="00605481">
            <w:r w:rsidRPr="00605481">
              <w:t>10192,57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5D700" w14:textId="77777777" w:rsidR="00605481" w:rsidRPr="00605481" w:rsidRDefault="00605481" w:rsidP="00605481">
            <w:r w:rsidRPr="00605481">
              <w:t>82,89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561F40" w14:textId="77777777" w:rsidR="00605481" w:rsidRPr="00605481" w:rsidRDefault="00605481" w:rsidP="00605481">
            <w:r w:rsidRPr="00605481">
              <w:t>-8099,27</w:t>
            </w:r>
          </w:p>
        </w:tc>
      </w:tr>
      <w:tr w:rsidR="00605481" w:rsidRPr="00605481" w14:paraId="7480464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2E82AC" w14:textId="77777777" w:rsidR="00605481" w:rsidRPr="00605481" w:rsidRDefault="00605481" w:rsidP="00605481">
            <w:r w:rsidRPr="00605481">
              <w:lastRenderedPageBreak/>
              <w:t>Ісландія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57B874" w14:textId="77777777" w:rsidR="00605481" w:rsidRPr="00605481" w:rsidRDefault="00605481" w:rsidP="00605481">
            <w:r w:rsidRPr="00605481">
              <w:t>195,74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C2E47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8489C" w14:textId="77777777" w:rsidR="00605481" w:rsidRPr="00605481" w:rsidRDefault="00605481" w:rsidP="00605481">
            <w:r w:rsidRPr="00605481">
              <w:t>2123,23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67B50" w14:textId="77777777" w:rsidR="00605481" w:rsidRPr="00605481" w:rsidRDefault="00605481" w:rsidP="00605481">
            <w:r w:rsidRPr="00605481">
              <w:t>68,37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5829B" w14:textId="77777777" w:rsidR="00605481" w:rsidRPr="00605481" w:rsidRDefault="00605481" w:rsidP="00605481">
            <w:r w:rsidRPr="00605481">
              <w:t>-1927,49</w:t>
            </w:r>
          </w:p>
        </w:tc>
      </w:tr>
      <w:tr w:rsidR="00605481" w:rsidRPr="00605481" w14:paraId="2F305DD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5070D" w14:textId="77777777" w:rsidR="00605481" w:rsidRPr="00605481" w:rsidRDefault="00605481" w:rsidP="00605481">
            <w:r w:rsidRPr="00605481">
              <w:t>Іспанія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BC8844" w14:textId="77777777" w:rsidR="00605481" w:rsidRPr="00605481" w:rsidRDefault="00605481" w:rsidP="00605481">
            <w:r w:rsidRPr="00605481">
              <w:t>91153,43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C46D00" w14:textId="77777777" w:rsidR="00605481" w:rsidRPr="00605481" w:rsidRDefault="00605481" w:rsidP="00605481">
            <w:r w:rsidRPr="00605481">
              <w:t>139,42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9659BC" w14:textId="77777777" w:rsidR="00605481" w:rsidRPr="00605481" w:rsidRDefault="00605481" w:rsidP="00605481">
            <w:r w:rsidRPr="00605481">
              <w:t>29426,29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FD7F19" w14:textId="77777777" w:rsidR="00605481" w:rsidRPr="00605481" w:rsidRDefault="00605481" w:rsidP="00605481">
            <w:r w:rsidRPr="00605481">
              <w:t>91,19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01E163" w14:textId="77777777" w:rsidR="00605481" w:rsidRPr="00605481" w:rsidRDefault="00605481" w:rsidP="00605481">
            <w:r w:rsidRPr="00605481">
              <w:t>61727,14</w:t>
            </w:r>
          </w:p>
        </w:tc>
      </w:tr>
      <w:tr w:rsidR="00605481" w:rsidRPr="00605481" w14:paraId="71DE6B0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8C065F" w14:textId="77777777" w:rsidR="00605481" w:rsidRPr="00605481" w:rsidRDefault="00605481" w:rsidP="00605481">
            <w:r w:rsidRPr="00605481">
              <w:t>Італія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DD567C" w14:textId="77777777" w:rsidR="00605481" w:rsidRPr="00605481" w:rsidRDefault="00605481" w:rsidP="00605481">
            <w:r w:rsidRPr="00605481">
              <w:t>339239,40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4BA325" w14:textId="77777777" w:rsidR="00605481" w:rsidRPr="00605481" w:rsidRDefault="00605481" w:rsidP="00605481">
            <w:r w:rsidRPr="00605481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BEA2F3" w14:textId="77777777" w:rsidR="00605481" w:rsidRPr="00605481" w:rsidRDefault="00605481" w:rsidP="00605481">
            <w:r w:rsidRPr="00605481">
              <w:t>157193,77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7E1C52" w14:textId="77777777" w:rsidR="00605481" w:rsidRPr="00605481" w:rsidRDefault="00605481" w:rsidP="00605481">
            <w:r w:rsidRPr="00605481">
              <w:t>105,01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1139AD" w14:textId="77777777" w:rsidR="00605481" w:rsidRPr="00605481" w:rsidRDefault="00605481" w:rsidP="00605481">
            <w:r w:rsidRPr="00605481">
              <w:t>182045,63</w:t>
            </w:r>
          </w:p>
        </w:tc>
      </w:tr>
      <w:tr w:rsidR="00605481" w:rsidRPr="00605481" w14:paraId="50648548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BDBD51" w14:textId="77777777" w:rsidR="00605481" w:rsidRPr="00605481" w:rsidRDefault="00605481" w:rsidP="00605481">
            <w:r w:rsidRPr="00605481">
              <w:t>Латвія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14C656" w14:textId="77777777" w:rsidR="00605481" w:rsidRPr="00605481" w:rsidRDefault="00605481" w:rsidP="00605481">
            <w:r w:rsidRPr="00605481">
              <w:t>134753,73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099919" w14:textId="77777777" w:rsidR="00605481" w:rsidRPr="00605481" w:rsidRDefault="00605481" w:rsidP="00605481">
            <w:r w:rsidRPr="00605481">
              <w:t>у 3,9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433557" w14:textId="77777777" w:rsidR="00605481" w:rsidRPr="00605481" w:rsidRDefault="00605481" w:rsidP="00605481">
            <w:r w:rsidRPr="00605481">
              <w:t>12548,11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621B9B" w14:textId="77777777" w:rsidR="00605481" w:rsidRPr="00605481" w:rsidRDefault="00605481" w:rsidP="00605481">
            <w:r w:rsidRPr="00605481">
              <w:t>52,39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C9CA58" w14:textId="77777777" w:rsidR="00605481" w:rsidRPr="00605481" w:rsidRDefault="00605481" w:rsidP="00605481">
            <w:r w:rsidRPr="00605481">
              <w:t>122205,62</w:t>
            </w:r>
          </w:p>
        </w:tc>
      </w:tr>
      <w:tr w:rsidR="00605481" w:rsidRPr="00605481" w14:paraId="2EC3903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5A09E7" w14:textId="77777777" w:rsidR="00605481" w:rsidRPr="00605481" w:rsidRDefault="00605481" w:rsidP="00605481">
            <w:r w:rsidRPr="00605481">
              <w:t>Литва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3AA83B" w14:textId="77777777" w:rsidR="00605481" w:rsidRPr="00605481" w:rsidRDefault="00605481" w:rsidP="00605481">
            <w:r w:rsidRPr="00605481">
              <w:t>41652,01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549395" w14:textId="77777777" w:rsidR="00605481" w:rsidRPr="00605481" w:rsidRDefault="00605481" w:rsidP="00605481">
            <w:r w:rsidRPr="00605481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AEA527" w14:textId="77777777" w:rsidR="00605481" w:rsidRPr="00605481" w:rsidRDefault="00605481" w:rsidP="00605481">
            <w:r w:rsidRPr="00605481">
              <w:t>36820,07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02A3D6" w14:textId="77777777" w:rsidR="00605481" w:rsidRPr="00605481" w:rsidRDefault="00605481" w:rsidP="00605481">
            <w:r w:rsidRPr="00605481">
              <w:t>84,37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53F3FB" w14:textId="77777777" w:rsidR="00605481" w:rsidRPr="00605481" w:rsidRDefault="00605481" w:rsidP="00605481">
            <w:r w:rsidRPr="00605481">
              <w:t>4831,94</w:t>
            </w:r>
          </w:p>
        </w:tc>
      </w:tr>
      <w:tr w:rsidR="00605481" w:rsidRPr="00605481" w14:paraId="6A38E5E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816CDF" w14:textId="77777777" w:rsidR="00605481" w:rsidRPr="00605481" w:rsidRDefault="00605481" w:rsidP="00605481">
            <w:r w:rsidRPr="00605481">
              <w:t>Ліхтенштейн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3A7264" w14:textId="77777777" w:rsidR="00605481" w:rsidRPr="00605481" w:rsidRDefault="00605481" w:rsidP="00605481">
            <w:r w:rsidRPr="00605481">
              <w:t>862,49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4335D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74D525" w14:textId="77777777" w:rsidR="00605481" w:rsidRPr="00605481" w:rsidRDefault="00605481" w:rsidP="00605481">
            <w:r w:rsidRPr="00605481">
              <w:t>129,83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2198B9" w14:textId="77777777" w:rsidR="00605481" w:rsidRPr="00605481" w:rsidRDefault="00605481" w:rsidP="00605481">
            <w:r w:rsidRPr="00605481">
              <w:t>32,83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ECD876" w14:textId="77777777" w:rsidR="00605481" w:rsidRPr="00605481" w:rsidRDefault="00605481" w:rsidP="00605481">
            <w:r w:rsidRPr="00605481">
              <w:t>732,66</w:t>
            </w:r>
          </w:p>
        </w:tc>
      </w:tr>
      <w:tr w:rsidR="00605481" w:rsidRPr="00605481" w14:paraId="076944C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D7DFBA" w14:textId="77777777" w:rsidR="00605481" w:rsidRPr="00605481" w:rsidRDefault="00605481" w:rsidP="00605481">
            <w:r w:rsidRPr="00605481">
              <w:t>Люксембург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AEA722" w14:textId="77777777" w:rsidR="00605481" w:rsidRPr="00605481" w:rsidRDefault="00605481" w:rsidP="00605481">
            <w:r w:rsidRPr="00605481">
              <w:t>477,74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4E7E8B" w14:textId="77777777" w:rsidR="00605481" w:rsidRPr="00605481" w:rsidRDefault="00605481" w:rsidP="00605481">
            <w:r w:rsidRPr="00605481">
              <w:t>69,87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9875D" w14:textId="77777777" w:rsidR="00605481" w:rsidRPr="00605481" w:rsidRDefault="00605481" w:rsidP="00605481">
            <w:r w:rsidRPr="00605481">
              <w:t>4644,29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AAF811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FB72A0" w14:textId="77777777" w:rsidR="00605481" w:rsidRPr="00605481" w:rsidRDefault="00605481" w:rsidP="00605481">
            <w:r w:rsidRPr="00605481">
              <w:t>-4166,55</w:t>
            </w:r>
          </w:p>
        </w:tc>
      </w:tr>
      <w:tr w:rsidR="00605481" w:rsidRPr="00605481" w14:paraId="28C3F3A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092A2" w14:textId="77777777" w:rsidR="00605481" w:rsidRPr="00605481" w:rsidRDefault="00605481" w:rsidP="00605481">
            <w:r w:rsidRPr="00605481">
              <w:t>Македонія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8632DC" w14:textId="77777777" w:rsidR="00605481" w:rsidRPr="00605481" w:rsidRDefault="00605481" w:rsidP="00605481">
            <w:r w:rsidRPr="00605481">
              <w:t>7608,23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59EBE1" w14:textId="77777777" w:rsidR="00605481" w:rsidRPr="00605481" w:rsidRDefault="00605481" w:rsidP="00605481">
            <w:r w:rsidRPr="00605481">
              <w:t>27,14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BAD4EE" w14:textId="77777777" w:rsidR="00605481" w:rsidRPr="00605481" w:rsidRDefault="00605481" w:rsidP="00605481">
            <w:r w:rsidRPr="00605481">
              <w:t>451,10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877F29" w14:textId="77777777" w:rsidR="00605481" w:rsidRPr="00605481" w:rsidRDefault="00605481" w:rsidP="00605481">
            <w:r w:rsidRPr="00605481">
              <w:t>52,01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26136C" w14:textId="77777777" w:rsidR="00605481" w:rsidRPr="00605481" w:rsidRDefault="00605481" w:rsidP="00605481">
            <w:r w:rsidRPr="00605481">
              <w:t>7157,13</w:t>
            </w:r>
          </w:p>
        </w:tc>
      </w:tr>
      <w:tr w:rsidR="00605481" w:rsidRPr="00605481" w14:paraId="49C54F3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67D45F" w14:textId="77777777" w:rsidR="00605481" w:rsidRPr="00605481" w:rsidRDefault="00605481" w:rsidP="00605481">
            <w:r w:rsidRPr="00605481">
              <w:t>Мальта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4AED8C" w14:textId="77777777" w:rsidR="00605481" w:rsidRPr="00605481" w:rsidRDefault="00605481" w:rsidP="00605481">
            <w:r w:rsidRPr="00605481">
              <w:t>2407,94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87CDB5" w14:textId="77777777" w:rsidR="00605481" w:rsidRPr="00605481" w:rsidRDefault="00605481" w:rsidP="00605481">
            <w:r w:rsidRPr="00605481">
              <w:t>84,26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EB634F" w14:textId="77777777" w:rsidR="00605481" w:rsidRPr="00605481" w:rsidRDefault="00605481" w:rsidP="00605481">
            <w:r w:rsidRPr="00605481">
              <w:t>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4D9D47" w14:textId="77777777" w:rsidR="00605481" w:rsidRPr="00605481" w:rsidRDefault="00605481" w:rsidP="00605481">
            <w:r w:rsidRPr="00605481">
              <w:t>у 7,6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975C87" w14:textId="77777777" w:rsidR="00605481" w:rsidRPr="00605481" w:rsidRDefault="00605481" w:rsidP="00605481">
            <w:r w:rsidRPr="00605481">
              <w:t>2405,57</w:t>
            </w:r>
          </w:p>
        </w:tc>
      </w:tr>
      <w:tr w:rsidR="00605481" w:rsidRPr="00605481" w14:paraId="5C6EA29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7C6585" w14:textId="77777777" w:rsidR="00605481" w:rsidRPr="00605481" w:rsidRDefault="00605481" w:rsidP="00605481">
            <w:r w:rsidRPr="00605481">
              <w:t>Монако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F6647" w14:textId="77777777" w:rsidR="00605481" w:rsidRPr="00605481" w:rsidRDefault="00605481" w:rsidP="00605481">
            <w:r w:rsidRPr="00605481">
              <w:t>351,59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1365CB" w14:textId="77777777" w:rsidR="00605481" w:rsidRPr="00605481" w:rsidRDefault="00605481" w:rsidP="00605481">
            <w:r w:rsidRPr="00605481">
              <w:t>125,95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34F8D5" w14:textId="77777777" w:rsidR="00605481" w:rsidRPr="00605481" w:rsidRDefault="00605481" w:rsidP="00605481">
            <w:r w:rsidRPr="00605481">
              <w:t>35,28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3AE649" w14:textId="77777777" w:rsidR="00605481" w:rsidRPr="00605481" w:rsidRDefault="00605481" w:rsidP="00605481">
            <w:r w:rsidRPr="00605481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14F5F" w14:textId="77777777" w:rsidR="00605481" w:rsidRPr="00605481" w:rsidRDefault="00605481" w:rsidP="00605481">
            <w:r w:rsidRPr="00605481">
              <w:t>316,31</w:t>
            </w:r>
          </w:p>
        </w:tc>
      </w:tr>
      <w:tr w:rsidR="00605481" w:rsidRPr="00605481" w14:paraId="22CD8EC0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61363B" w14:textId="77777777" w:rsidR="00605481" w:rsidRPr="00605481" w:rsidRDefault="00605481" w:rsidP="00605481">
            <w:r w:rsidRPr="00605481">
              <w:t>Нідерланди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6A3D10" w14:textId="77777777" w:rsidR="00605481" w:rsidRPr="00605481" w:rsidRDefault="00605481" w:rsidP="00605481">
            <w:r w:rsidRPr="00605481">
              <w:t>85938,78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B58187" w14:textId="77777777" w:rsidR="00605481" w:rsidRPr="00605481" w:rsidRDefault="00605481" w:rsidP="00605481">
            <w:r w:rsidRPr="00605481">
              <w:t>у 2,3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36F57B" w14:textId="77777777" w:rsidR="00605481" w:rsidRPr="00605481" w:rsidRDefault="00605481" w:rsidP="00605481">
            <w:r w:rsidRPr="00605481">
              <w:t>61968,29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43691" w14:textId="77777777" w:rsidR="00605481" w:rsidRPr="00605481" w:rsidRDefault="00605481" w:rsidP="00605481">
            <w:r w:rsidRPr="00605481">
              <w:t>116,52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5E2C12" w14:textId="77777777" w:rsidR="00605481" w:rsidRPr="00605481" w:rsidRDefault="00605481" w:rsidP="00605481">
            <w:r w:rsidRPr="00605481">
              <w:t>23970,49</w:t>
            </w:r>
          </w:p>
        </w:tc>
      </w:tr>
      <w:tr w:rsidR="00605481" w:rsidRPr="00605481" w14:paraId="4796B6D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EA17EB" w14:textId="77777777" w:rsidR="00605481" w:rsidRPr="00605481" w:rsidRDefault="00605481" w:rsidP="00605481">
            <w:r w:rsidRPr="00605481">
              <w:t>Німеччина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A466BE" w14:textId="77777777" w:rsidR="00605481" w:rsidRPr="00605481" w:rsidRDefault="00605481" w:rsidP="00605481">
            <w:r w:rsidRPr="00605481">
              <w:t>282180,68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064EBB" w14:textId="77777777" w:rsidR="00605481" w:rsidRPr="00605481" w:rsidRDefault="00605481" w:rsidP="00605481">
            <w:r w:rsidRPr="00605481">
              <w:t>104,06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072F41" w14:textId="77777777" w:rsidR="00605481" w:rsidRPr="00605481" w:rsidRDefault="00605481" w:rsidP="00605481">
            <w:r w:rsidRPr="00605481">
              <w:t>500920,05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ACA9DA" w14:textId="77777777" w:rsidR="00605481" w:rsidRPr="00605481" w:rsidRDefault="00605481" w:rsidP="00605481">
            <w:r w:rsidRPr="00605481">
              <w:t>125,24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FCF6DA" w14:textId="77777777" w:rsidR="00605481" w:rsidRPr="00605481" w:rsidRDefault="00605481" w:rsidP="00605481">
            <w:r w:rsidRPr="00605481">
              <w:t>-218739,37</w:t>
            </w:r>
          </w:p>
        </w:tc>
      </w:tr>
      <w:tr w:rsidR="00605481" w:rsidRPr="00605481" w14:paraId="4760E2E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F0AE3E" w14:textId="77777777" w:rsidR="00605481" w:rsidRPr="00605481" w:rsidRDefault="00605481" w:rsidP="00605481">
            <w:r w:rsidRPr="00605481">
              <w:t>Норвегія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596873" w14:textId="77777777" w:rsidR="00605481" w:rsidRPr="00605481" w:rsidRDefault="00605481" w:rsidP="00605481">
            <w:r w:rsidRPr="00605481">
              <w:t>6858,33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8DB39" w14:textId="77777777" w:rsidR="00605481" w:rsidRPr="00605481" w:rsidRDefault="00605481" w:rsidP="00605481">
            <w:r w:rsidRPr="00605481">
              <w:t>у 3,9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CECC36" w14:textId="77777777" w:rsidR="00605481" w:rsidRPr="00605481" w:rsidRDefault="00605481" w:rsidP="00605481">
            <w:r w:rsidRPr="00605481">
              <w:t>21825,66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7CF76E" w14:textId="77777777" w:rsidR="00605481" w:rsidRPr="00605481" w:rsidRDefault="00605481" w:rsidP="00605481">
            <w:r w:rsidRPr="00605481">
              <w:t>118,10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2CF933" w14:textId="77777777" w:rsidR="00605481" w:rsidRPr="00605481" w:rsidRDefault="00605481" w:rsidP="00605481">
            <w:r w:rsidRPr="00605481">
              <w:t>-14967,33</w:t>
            </w:r>
          </w:p>
        </w:tc>
      </w:tr>
      <w:tr w:rsidR="00605481" w:rsidRPr="00605481" w14:paraId="6226626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ECCB45" w14:textId="77777777" w:rsidR="00605481" w:rsidRPr="00605481" w:rsidRDefault="00605481" w:rsidP="00605481">
            <w:r w:rsidRPr="00605481">
              <w:t>Польща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3F07BC" w14:textId="77777777" w:rsidR="00605481" w:rsidRPr="00605481" w:rsidRDefault="00605481" w:rsidP="00605481">
            <w:r w:rsidRPr="00605481">
              <w:t>220595,14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187FE8" w14:textId="77777777" w:rsidR="00605481" w:rsidRPr="00605481" w:rsidRDefault="00605481" w:rsidP="00605481">
            <w:r w:rsidRPr="00605481">
              <w:t>120,79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EF9B22" w14:textId="77777777" w:rsidR="00605481" w:rsidRPr="00605481" w:rsidRDefault="00605481" w:rsidP="00605481">
            <w:r w:rsidRPr="00605481">
              <w:t>150541,18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1F3581" w14:textId="77777777" w:rsidR="00605481" w:rsidRPr="00605481" w:rsidRDefault="00605481" w:rsidP="00605481">
            <w:r w:rsidRPr="00605481">
              <w:t>130,89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545AA5" w14:textId="77777777" w:rsidR="00605481" w:rsidRPr="00605481" w:rsidRDefault="00605481" w:rsidP="00605481">
            <w:r w:rsidRPr="00605481">
              <w:t>70053,96</w:t>
            </w:r>
          </w:p>
        </w:tc>
      </w:tr>
      <w:tr w:rsidR="00605481" w:rsidRPr="00605481" w14:paraId="1F18477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9E9FF" w14:textId="77777777" w:rsidR="00605481" w:rsidRPr="00605481" w:rsidRDefault="00605481" w:rsidP="00605481">
            <w:r w:rsidRPr="00605481">
              <w:t>Португалія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2E103" w14:textId="77777777" w:rsidR="00605481" w:rsidRPr="00605481" w:rsidRDefault="00605481" w:rsidP="00605481">
            <w:r w:rsidRPr="00605481">
              <w:t>14793,69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EEFDA" w14:textId="77777777" w:rsidR="00605481" w:rsidRPr="00605481" w:rsidRDefault="00605481" w:rsidP="00605481">
            <w:r w:rsidRPr="00605481">
              <w:t>127,64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F46E23" w14:textId="77777777" w:rsidR="00605481" w:rsidRPr="00605481" w:rsidRDefault="00605481" w:rsidP="00605481">
            <w:r w:rsidRPr="00605481">
              <w:t>3475,98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321CCB" w14:textId="77777777" w:rsidR="00605481" w:rsidRPr="00605481" w:rsidRDefault="00605481" w:rsidP="00605481">
            <w:r w:rsidRPr="00605481">
              <w:t>116,93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756C2" w14:textId="77777777" w:rsidR="00605481" w:rsidRPr="00605481" w:rsidRDefault="00605481" w:rsidP="00605481">
            <w:r w:rsidRPr="00605481">
              <w:t>11317,71</w:t>
            </w:r>
          </w:p>
        </w:tc>
      </w:tr>
      <w:tr w:rsidR="00605481" w:rsidRPr="00605481" w14:paraId="085ACF7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7A64CB" w14:textId="77777777" w:rsidR="00605481" w:rsidRPr="00605481" w:rsidRDefault="00605481" w:rsidP="00605481">
            <w:r w:rsidRPr="00605481">
              <w:t>Румунія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797AF0" w14:textId="77777777" w:rsidR="00605481" w:rsidRPr="00605481" w:rsidRDefault="00605481" w:rsidP="00605481">
            <w:r w:rsidRPr="00605481">
              <w:t>108637,46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6E3610" w14:textId="77777777" w:rsidR="00605481" w:rsidRPr="00605481" w:rsidRDefault="00605481" w:rsidP="00605481">
            <w:r w:rsidRPr="0060548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CBFD4" w14:textId="77777777" w:rsidR="00605481" w:rsidRPr="00605481" w:rsidRDefault="00605481" w:rsidP="00605481">
            <w:r w:rsidRPr="00605481">
              <w:t>11233,50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814D0" w14:textId="77777777" w:rsidR="00605481" w:rsidRPr="00605481" w:rsidRDefault="00605481" w:rsidP="00605481">
            <w:r w:rsidRPr="00605481">
              <w:t>38,66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435683" w14:textId="77777777" w:rsidR="00605481" w:rsidRPr="00605481" w:rsidRDefault="00605481" w:rsidP="00605481">
            <w:r w:rsidRPr="00605481">
              <w:t>97403,96</w:t>
            </w:r>
          </w:p>
        </w:tc>
      </w:tr>
      <w:tr w:rsidR="00605481" w:rsidRPr="00605481" w14:paraId="119AECD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D59C9D" w14:textId="77777777" w:rsidR="00605481" w:rsidRPr="00605481" w:rsidRDefault="00605481" w:rsidP="00605481">
            <w:r w:rsidRPr="00605481">
              <w:t>Сан-Маріно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E5F61A" w14:textId="77777777" w:rsidR="00605481" w:rsidRPr="00605481" w:rsidRDefault="00605481" w:rsidP="00605481">
            <w:r w:rsidRPr="00605481">
              <w:t>3596,99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1EE65D" w14:textId="77777777" w:rsidR="00605481" w:rsidRPr="00605481" w:rsidRDefault="00605481" w:rsidP="00605481">
            <w:r w:rsidRPr="00605481">
              <w:t>140,05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7849FD" w14:textId="77777777" w:rsidR="00605481" w:rsidRPr="00605481" w:rsidRDefault="00605481" w:rsidP="00605481">
            <w:r w:rsidRPr="00605481">
              <w:t>15,79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B3E55" w14:textId="77777777" w:rsidR="00605481" w:rsidRPr="00605481" w:rsidRDefault="00605481" w:rsidP="00605481">
            <w:r w:rsidRPr="00605481">
              <w:t>4,57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533167" w14:textId="77777777" w:rsidR="00605481" w:rsidRPr="00605481" w:rsidRDefault="00605481" w:rsidP="00605481">
            <w:r w:rsidRPr="00605481">
              <w:t>3581,20</w:t>
            </w:r>
          </w:p>
        </w:tc>
      </w:tr>
      <w:tr w:rsidR="00605481" w:rsidRPr="00605481" w14:paraId="35AAD458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7C1B29" w14:textId="77777777" w:rsidR="00605481" w:rsidRPr="00605481" w:rsidRDefault="00605481" w:rsidP="00605481">
            <w:r w:rsidRPr="00605481">
              <w:t>Словаччина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2B0328" w14:textId="77777777" w:rsidR="00605481" w:rsidRPr="00605481" w:rsidRDefault="00605481" w:rsidP="00605481">
            <w:r w:rsidRPr="00605481">
              <w:t>109730,13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24FAC3" w14:textId="77777777" w:rsidR="00605481" w:rsidRPr="00605481" w:rsidRDefault="00605481" w:rsidP="00605481">
            <w:r w:rsidRPr="00605481">
              <w:t>131,54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B4CD87" w14:textId="77777777" w:rsidR="00605481" w:rsidRPr="00605481" w:rsidRDefault="00605481" w:rsidP="00605481">
            <w:r w:rsidRPr="00605481">
              <w:t>51291,66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3D80D9" w14:textId="77777777" w:rsidR="00605481" w:rsidRPr="00605481" w:rsidRDefault="00605481" w:rsidP="00605481">
            <w:r w:rsidRPr="00605481">
              <w:t>107,40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84BF47" w14:textId="77777777" w:rsidR="00605481" w:rsidRPr="00605481" w:rsidRDefault="00605481" w:rsidP="00605481">
            <w:r w:rsidRPr="00605481">
              <w:t>58438,47</w:t>
            </w:r>
          </w:p>
        </w:tc>
      </w:tr>
      <w:tr w:rsidR="00605481" w:rsidRPr="00605481" w14:paraId="334EC4F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A10DBB" w14:textId="77777777" w:rsidR="00605481" w:rsidRPr="00605481" w:rsidRDefault="00605481" w:rsidP="00605481">
            <w:r w:rsidRPr="00605481">
              <w:t>Словенія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8B000" w14:textId="77777777" w:rsidR="00605481" w:rsidRPr="00605481" w:rsidRDefault="00605481" w:rsidP="00605481">
            <w:r w:rsidRPr="00605481">
              <w:t>4162,55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4CD97" w14:textId="77777777" w:rsidR="00605481" w:rsidRPr="00605481" w:rsidRDefault="00605481" w:rsidP="00605481">
            <w:r w:rsidRPr="00605481">
              <w:t>100,45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6FC851" w14:textId="77777777" w:rsidR="00605481" w:rsidRPr="00605481" w:rsidRDefault="00605481" w:rsidP="00605481">
            <w:r w:rsidRPr="00605481">
              <w:t>14306,48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647037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31E5EF" w14:textId="77777777" w:rsidR="00605481" w:rsidRPr="00605481" w:rsidRDefault="00605481" w:rsidP="00605481">
            <w:r w:rsidRPr="00605481">
              <w:t>-10143,93</w:t>
            </w:r>
          </w:p>
        </w:tc>
      </w:tr>
      <w:tr w:rsidR="00605481" w:rsidRPr="00605481" w14:paraId="29E5AB6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E6E19D" w14:textId="77777777" w:rsidR="00605481" w:rsidRPr="00605481" w:rsidRDefault="00605481" w:rsidP="00605481">
            <w:r w:rsidRPr="00605481">
              <w:t>Сполучене Королівство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6A327C" w14:textId="77777777" w:rsidR="00605481" w:rsidRPr="00605481" w:rsidRDefault="00605481" w:rsidP="00605481">
            <w:r w:rsidRPr="00605481">
              <w:t>126378,65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1F68A3" w14:textId="77777777" w:rsidR="00605481" w:rsidRPr="00605481" w:rsidRDefault="00605481" w:rsidP="00605481">
            <w:r w:rsidRPr="00605481">
              <w:t>у 2,9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FDE16D" w14:textId="77777777" w:rsidR="00605481" w:rsidRPr="00605481" w:rsidRDefault="00605481" w:rsidP="00605481">
            <w:r w:rsidRPr="00605481">
              <w:t>86020,39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BDCC84" w14:textId="77777777" w:rsidR="00605481" w:rsidRPr="00605481" w:rsidRDefault="00605481" w:rsidP="00605481">
            <w:r w:rsidRPr="00605481">
              <w:t>117,03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5BCD74" w14:textId="77777777" w:rsidR="00605481" w:rsidRPr="00605481" w:rsidRDefault="00605481" w:rsidP="00605481">
            <w:r w:rsidRPr="00605481">
              <w:t>40358,26</w:t>
            </w:r>
          </w:p>
        </w:tc>
      </w:tr>
      <w:tr w:rsidR="00605481" w:rsidRPr="00605481" w14:paraId="5BEBDC3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ECE368" w14:textId="77777777" w:rsidR="00605481" w:rsidRPr="00605481" w:rsidRDefault="00605481" w:rsidP="00605481">
            <w:r w:rsidRPr="00605481">
              <w:t>Угорщина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DD02F2" w14:textId="77777777" w:rsidR="00605481" w:rsidRPr="00605481" w:rsidRDefault="00605481" w:rsidP="00605481">
            <w:r w:rsidRPr="00605481">
              <w:t>165167,26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C6C29F" w14:textId="77777777" w:rsidR="00605481" w:rsidRPr="00605481" w:rsidRDefault="00605481" w:rsidP="00605481">
            <w:r w:rsidRPr="00605481">
              <w:t>118,71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53D42" w14:textId="77777777" w:rsidR="00605481" w:rsidRPr="00605481" w:rsidRDefault="00605481" w:rsidP="00605481">
            <w:r w:rsidRPr="00605481">
              <w:t>64561,62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ABCB3E" w14:textId="77777777" w:rsidR="00605481" w:rsidRPr="00605481" w:rsidRDefault="00605481" w:rsidP="00605481">
            <w:r w:rsidRPr="00605481">
              <w:t>97,91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A0E130" w14:textId="77777777" w:rsidR="00605481" w:rsidRPr="00605481" w:rsidRDefault="00605481" w:rsidP="00605481">
            <w:r w:rsidRPr="00605481">
              <w:t>100605,64</w:t>
            </w:r>
          </w:p>
        </w:tc>
      </w:tr>
      <w:tr w:rsidR="00605481" w:rsidRPr="00605481" w14:paraId="1FAFB03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6BBB11" w14:textId="77777777" w:rsidR="00605481" w:rsidRPr="00605481" w:rsidRDefault="00605481" w:rsidP="00605481">
            <w:r w:rsidRPr="00605481">
              <w:t>Фінляндія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F43E88" w14:textId="77777777" w:rsidR="00605481" w:rsidRPr="00605481" w:rsidRDefault="00605481" w:rsidP="00605481">
            <w:r w:rsidRPr="00605481">
              <w:t>13137,70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0FF2ED" w14:textId="77777777" w:rsidR="00605481" w:rsidRPr="00605481" w:rsidRDefault="00605481" w:rsidP="00605481">
            <w:r w:rsidRPr="00605481">
              <w:t>131,08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E740E5" w14:textId="77777777" w:rsidR="00605481" w:rsidRPr="00605481" w:rsidRDefault="00605481" w:rsidP="00605481">
            <w:r w:rsidRPr="00605481">
              <w:t>46585,64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B16005" w14:textId="77777777" w:rsidR="00605481" w:rsidRPr="00605481" w:rsidRDefault="00605481" w:rsidP="00605481">
            <w:r w:rsidRPr="00605481">
              <w:t>132,98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BD5696" w14:textId="77777777" w:rsidR="00605481" w:rsidRPr="00605481" w:rsidRDefault="00605481" w:rsidP="00605481">
            <w:r w:rsidRPr="00605481">
              <w:t>-33447,94</w:t>
            </w:r>
          </w:p>
        </w:tc>
      </w:tr>
      <w:tr w:rsidR="00605481" w:rsidRPr="00605481" w14:paraId="00505D3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089BF4" w14:textId="77777777" w:rsidR="00605481" w:rsidRPr="00605481" w:rsidRDefault="00605481" w:rsidP="00605481">
            <w:r w:rsidRPr="00605481">
              <w:t>Франція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3B549" w14:textId="77777777" w:rsidR="00605481" w:rsidRPr="00605481" w:rsidRDefault="00605481" w:rsidP="00605481">
            <w:r w:rsidRPr="00605481">
              <w:t>42877,97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5E7C9A" w14:textId="77777777" w:rsidR="00605481" w:rsidRPr="00605481" w:rsidRDefault="00605481" w:rsidP="00605481">
            <w:r w:rsidRPr="00605481">
              <w:t>110,54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DED392" w14:textId="77777777" w:rsidR="00605481" w:rsidRPr="00605481" w:rsidRDefault="00605481" w:rsidP="00605481">
            <w:r w:rsidRPr="00605481">
              <w:t>130191,14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6767A5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001C73" w14:textId="77777777" w:rsidR="00605481" w:rsidRPr="00605481" w:rsidRDefault="00605481" w:rsidP="00605481">
            <w:r w:rsidRPr="00605481">
              <w:t>-87313,17</w:t>
            </w:r>
          </w:p>
        </w:tc>
      </w:tr>
      <w:tr w:rsidR="00605481" w:rsidRPr="00605481" w14:paraId="20EF6BE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13EC7B" w14:textId="77777777" w:rsidR="00605481" w:rsidRPr="00605481" w:rsidRDefault="00605481" w:rsidP="00605481">
            <w:r w:rsidRPr="00605481">
              <w:t>Хорватія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3EFB1" w14:textId="77777777" w:rsidR="00605481" w:rsidRPr="00605481" w:rsidRDefault="00605481" w:rsidP="00605481">
            <w:r w:rsidRPr="00605481">
              <w:t>17445,87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EF4CB1" w14:textId="77777777" w:rsidR="00605481" w:rsidRPr="00605481" w:rsidRDefault="00605481" w:rsidP="00605481">
            <w:r w:rsidRPr="00605481">
              <w:t>у 4,4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5DF1A7" w14:textId="77777777" w:rsidR="00605481" w:rsidRPr="00605481" w:rsidRDefault="00605481" w:rsidP="00605481">
            <w:r w:rsidRPr="00605481">
              <w:t>2665,02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0C54DC" w14:textId="77777777" w:rsidR="00605481" w:rsidRPr="00605481" w:rsidRDefault="00605481" w:rsidP="00605481">
            <w:r w:rsidRPr="00605481">
              <w:t>96,35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203072" w14:textId="77777777" w:rsidR="00605481" w:rsidRPr="00605481" w:rsidRDefault="00605481" w:rsidP="00605481">
            <w:r w:rsidRPr="00605481">
              <w:t>14780,85</w:t>
            </w:r>
          </w:p>
        </w:tc>
      </w:tr>
      <w:tr w:rsidR="00605481" w:rsidRPr="00605481" w14:paraId="02D134B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0BDC6E" w14:textId="77777777" w:rsidR="00605481" w:rsidRPr="00605481" w:rsidRDefault="00605481" w:rsidP="00605481">
            <w:r w:rsidRPr="00605481">
              <w:t>Чеська Республіка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143B6F" w14:textId="77777777" w:rsidR="00605481" w:rsidRPr="00605481" w:rsidRDefault="00605481" w:rsidP="00605481">
            <w:r w:rsidRPr="00605481">
              <w:t>82619,46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38D223" w14:textId="77777777" w:rsidR="00605481" w:rsidRPr="00605481" w:rsidRDefault="00605481" w:rsidP="00605481">
            <w:r w:rsidRPr="00605481">
              <w:t>111,74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E26720" w14:textId="77777777" w:rsidR="00605481" w:rsidRPr="00605481" w:rsidRDefault="00605481" w:rsidP="00605481">
            <w:r w:rsidRPr="00605481">
              <w:t>72181,62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9B0B5F" w14:textId="77777777" w:rsidR="00605481" w:rsidRPr="00605481" w:rsidRDefault="00605481" w:rsidP="00605481">
            <w:r w:rsidRPr="00605481">
              <w:t>124,45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0FFFB2" w14:textId="77777777" w:rsidR="00605481" w:rsidRPr="00605481" w:rsidRDefault="00605481" w:rsidP="00605481">
            <w:r w:rsidRPr="00605481">
              <w:t>10437,84</w:t>
            </w:r>
          </w:p>
        </w:tc>
      </w:tr>
      <w:tr w:rsidR="00605481" w:rsidRPr="00605481" w14:paraId="787913B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E13823" w14:textId="77777777" w:rsidR="00605481" w:rsidRPr="00605481" w:rsidRDefault="00605481" w:rsidP="00605481">
            <w:r w:rsidRPr="00605481">
              <w:t>Швейцарія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336BC4" w14:textId="77777777" w:rsidR="00605481" w:rsidRPr="00605481" w:rsidRDefault="00605481" w:rsidP="00605481">
            <w:r w:rsidRPr="00605481">
              <w:t>65286,35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B9E889" w14:textId="77777777" w:rsidR="00605481" w:rsidRPr="00605481" w:rsidRDefault="00605481" w:rsidP="00605481">
            <w:r w:rsidRPr="00605481">
              <w:t>148,72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1AC1AA" w14:textId="77777777" w:rsidR="00605481" w:rsidRPr="00605481" w:rsidRDefault="00605481" w:rsidP="00605481">
            <w:r w:rsidRPr="00605481">
              <w:t>57448,07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844DD5" w14:textId="77777777" w:rsidR="00605481" w:rsidRPr="00605481" w:rsidRDefault="00605481" w:rsidP="00605481">
            <w:r w:rsidRPr="00605481">
              <w:t>43,72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AAAB43" w14:textId="77777777" w:rsidR="00605481" w:rsidRPr="00605481" w:rsidRDefault="00605481" w:rsidP="00605481">
            <w:r w:rsidRPr="00605481">
              <w:t>7838,28</w:t>
            </w:r>
          </w:p>
        </w:tc>
      </w:tr>
      <w:tr w:rsidR="00605481" w:rsidRPr="00605481" w14:paraId="1DC72D18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F710CD" w14:textId="77777777" w:rsidR="00605481" w:rsidRPr="00605481" w:rsidRDefault="00605481" w:rsidP="00605481">
            <w:r w:rsidRPr="00605481">
              <w:t>Швеція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4C6BE7" w14:textId="77777777" w:rsidR="00605481" w:rsidRPr="00605481" w:rsidRDefault="00605481" w:rsidP="00605481">
            <w:r w:rsidRPr="00605481">
              <w:t>7455,10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D4582E" w14:textId="77777777" w:rsidR="00605481" w:rsidRPr="00605481" w:rsidRDefault="00605481" w:rsidP="00605481">
            <w:r w:rsidRPr="00605481">
              <w:t>134,02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47BFB2" w14:textId="77777777" w:rsidR="00605481" w:rsidRPr="00605481" w:rsidRDefault="00605481" w:rsidP="00605481">
            <w:r w:rsidRPr="00605481">
              <w:t>78996,52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91C11E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AA713E" w14:textId="77777777" w:rsidR="00605481" w:rsidRPr="00605481" w:rsidRDefault="00605481" w:rsidP="00605481">
            <w:r w:rsidRPr="00605481">
              <w:t>-71541,42</w:t>
            </w:r>
          </w:p>
        </w:tc>
      </w:tr>
      <w:tr w:rsidR="00605481" w:rsidRPr="00605481" w14:paraId="20856C6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9B5D3" w14:textId="77777777" w:rsidR="00605481" w:rsidRPr="00605481" w:rsidRDefault="00605481" w:rsidP="00605481">
            <w:r w:rsidRPr="00605481">
              <w:t>Югославія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616420" w14:textId="77777777" w:rsidR="00605481" w:rsidRPr="00605481" w:rsidRDefault="00605481" w:rsidP="00605481">
            <w:r w:rsidRPr="00605481">
              <w:t>29535,26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4AFEDC" w14:textId="77777777" w:rsidR="00605481" w:rsidRPr="00605481" w:rsidRDefault="00605481" w:rsidP="00605481">
            <w:r w:rsidRPr="00605481">
              <w:t>116,12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201298" w14:textId="77777777" w:rsidR="00605481" w:rsidRPr="00605481" w:rsidRDefault="00605481" w:rsidP="00605481">
            <w:r w:rsidRPr="00605481">
              <w:t>8086,51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760E6F" w14:textId="77777777" w:rsidR="00605481" w:rsidRPr="00605481" w:rsidRDefault="00605481" w:rsidP="00605481">
            <w:r w:rsidRPr="00605481">
              <w:t>96,92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14A186" w14:textId="77777777" w:rsidR="00605481" w:rsidRPr="00605481" w:rsidRDefault="00605481" w:rsidP="00605481">
            <w:r w:rsidRPr="00605481">
              <w:t>21448,75</w:t>
            </w:r>
          </w:p>
        </w:tc>
      </w:tr>
      <w:tr w:rsidR="00605481" w:rsidRPr="00605481" w14:paraId="454C256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D1D70" w14:textId="77777777" w:rsidR="00605481" w:rsidRPr="00605481" w:rsidRDefault="00605481" w:rsidP="00605481">
            <w:r w:rsidRPr="00605481">
              <w:rPr>
                <w:b/>
                <w:bCs/>
              </w:rPr>
              <w:t>Азія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F1FFC" w14:textId="77777777" w:rsidR="00605481" w:rsidRPr="00605481" w:rsidRDefault="00605481" w:rsidP="00605481">
            <w:r w:rsidRPr="00605481">
              <w:rPr>
                <w:b/>
                <w:bCs/>
              </w:rPr>
              <w:t>1454569,15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AFFA2" w14:textId="77777777" w:rsidR="00605481" w:rsidRPr="00605481" w:rsidRDefault="00605481" w:rsidP="00605481">
            <w:r w:rsidRPr="00605481">
              <w:rPr>
                <w:b/>
                <w:bCs/>
              </w:rPr>
              <w:t>111,56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DB1B5" w14:textId="77777777" w:rsidR="00605481" w:rsidRPr="00605481" w:rsidRDefault="00605481" w:rsidP="00605481">
            <w:r w:rsidRPr="00605481">
              <w:rPr>
                <w:b/>
                <w:bCs/>
              </w:rPr>
              <w:t>323345,58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74E03" w14:textId="77777777" w:rsidR="00605481" w:rsidRPr="00605481" w:rsidRDefault="00605481" w:rsidP="00605481">
            <w:r w:rsidRPr="00605481">
              <w:rPr>
                <w:b/>
                <w:bCs/>
              </w:rPr>
              <w:t>89,11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89A16" w14:textId="77777777" w:rsidR="00605481" w:rsidRPr="00605481" w:rsidRDefault="00605481" w:rsidP="00605481">
            <w:r w:rsidRPr="00605481">
              <w:rPr>
                <w:b/>
                <w:bCs/>
              </w:rPr>
              <w:t>1131223,57</w:t>
            </w:r>
          </w:p>
        </w:tc>
      </w:tr>
      <w:tr w:rsidR="00605481" w:rsidRPr="00605481" w14:paraId="1E1E1FF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4360A5" w14:textId="77777777" w:rsidR="00605481" w:rsidRPr="00605481" w:rsidRDefault="00605481" w:rsidP="00605481">
            <w:r w:rsidRPr="00605481">
              <w:t>Афганістан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DF6252" w14:textId="77777777" w:rsidR="00605481" w:rsidRPr="00605481" w:rsidRDefault="00605481" w:rsidP="00605481">
            <w:r w:rsidRPr="00605481">
              <w:t>943,59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CBCF77" w14:textId="77777777" w:rsidR="00605481" w:rsidRPr="00605481" w:rsidRDefault="00605481" w:rsidP="00605481">
            <w:r w:rsidRPr="00605481">
              <w:t>87,82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E2BC61" w14:textId="77777777" w:rsidR="00605481" w:rsidRPr="00605481" w:rsidRDefault="00605481" w:rsidP="00605481">
            <w:r w:rsidRPr="00605481">
              <w:t>21,60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61BF43" w14:textId="77777777" w:rsidR="00605481" w:rsidRPr="00605481" w:rsidRDefault="00605481" w:rsidP="00605481">
            <w:r w:rsidRPr="00605481">
              <w:t>14,89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F34800" w14:textId="77777777" w:rsidR="00605481" w:rsidRPr="00605481" w:rsidRDefault="00605481" w:rsidP="00605481">
            <w:r w:rsidRPr="00605481">
              <w:t>921,99</w:t>
            </w:r>
          </w:p>
        </w:tc>
      </w:tr>
      <w:tr w:rsidR="00605481" w:rsidRPr="00605481" w14:paraId="4E154398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BCF2CB" w14:textId="77777777" w:rsidR="00605481" w:rsidRPr="00605481" w:rsidRDefault="00605481" w:rsidP="00605481">
            <w:r w:rsidRPr="00605481">
              <w:t>Бангладеш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BB01BA" w14:textId="77777777" w:rsidR="00605481" w:rsidRPr="00605481" w:rsidRDefault="00605481" w:rsidP="00605481">
            <w:r w:rsidRPr="00605481">
              <w:t>4180,75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3E2E50" w14:textId="77777777" w:rsidR="00605481" w:rsidRPr="00605481" w:rsidRDefault="00605481" w:rsidP="00605481">
            <w:r w:rsidRPr="00605481">
              <w:t>у 4,5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838291" w14:textId="77777777" w:rsidR="00605481" w:rsidRPr="00605481" w:rsidRDefault="00605481" w:rsidP="00605481">
            <w:r w:rsidRPr="00605481">
              <w:t>109,66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349D70" w14:textId="77777777" w:rsidR="00605481" w:rsidRPr="00605481" w:rsidRDefault="00605481" w:rsidP="00605481">
            <w:r w:rsidRPr="00605481">
              <w:t>57,29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88A457" w14:textId="77777777" w:rsidR="00605481" w:rsidRPr="00605481" w:rsidRDefault="00605481" w:rsidP="00605481">
            <w:r w:rsidRPr="00605481">
              <w:t>4071,09</w:t>
            </w:r>
          </w:p>
        </w:tc>
      </w:tr>
      <w:tr w:rsidR="00605481" w:rsidRPr="00605481" w14:paraId="79A5112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CEFB95" w14:textId="77777777" w:rsidR="00605481" w:rsidRPr="00605481" w:rsidRDefault="00605481" w:rsidP="00605481">
            <w:r w:rsidRPr="00605481">
              <w:t>В’єтнам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96430B" w14:textId="77777777" w:rsidR="00605481" w:rsidRPr="00605481" w:rsidRDefault="00605481" w:rsidP="00605481">
            <w:r w:rsidRPr="00605481">
              <w:t>29319,19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96D484" w14:textId="77777777" w:rsidR="00605481" w:rsidRPr="00605481" w:rsidRDefault="00605481" w:rsidP="00605481">
            <w:r w:rsidRPr="00605481">
              <w:t>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63856C" w14:textId="77777777" w:rsidR="00605481" w:rsidRPr="00605481" w:rsidRDefault="00605481" w:rsidP="00605481">
            <w:r w:rsidRPr="00605481">
              <w:t>7116,52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02664A" w14:textId="77777777" w:rsidR="00605481" w:rsidRPr="00605481" w:rsidRDefault="00605481" w:rsidP="00605481">
            <w:r w:rsidRPr="00605481">
              <w:t>76,57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AFE92" w14:textId="77777777" w:rsidR="00605481" w:rsidRPr="00605481" w:rsidRDefault="00605481" w:rsidP="00605481">
            <w:r w:rsidRPr="00605481">
              <w:t>22202,67</w:t>
            </w:r>
          </w:p>
        </w:tc>
      </w:tr>
      <w:tr w:rsidR="00605481" w:rsidRPr="00605481" w14:paraId="21EE861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8F4D59" w14:textId="77777777" w:rsidR="00605481" w:rsidRPr="00605481" w:rsidRDefault="00605481" w:rsidP="00605481">
            <w:r w:rsidRPr="00605481">
              <w:t>Ємен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971CE2" w14:textId="77777777" w:rsidR="00605481" w:rsidRPr="00605481" w:rsidRDefault="00605481" w:rsidP="00605481">
            <w:r w:rsidRPr="00605481">
              <w:t>1494,53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3BE3DE" w14:textId="77777777" w:rsidR="00605481" w:rsidRPr="00605481" w:rsidRDefault="00605481" w:rsidP="00605481">
            <w:r w:rsidRPr="00605481">
              <w:t>81,96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A1865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AC0835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C3A71B" w14:textId="77777777" w:rsidR="00605481" w:rsidRPr="00605481" w:rsidRDefault="00605481" w:rsidP="00605481">
            <w:r w:rsidRPr="00605481">
              <w:t>1494,53</w:t>
            </w:r>
          </w:p>
        </w:tc>
      </w:tr>
      <w:tr w:rsidR="00605481" w:rsidRPr="00605481" w14:paraId="528306D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AB436" w14:textId="77777777" w:rsidR="00605481" w:rsidRPr="00605481" w:rsidRDefault="00605481" w:rsidP="00605481">
            <w:r w:rsidRPr="00605481">
              <w:t>Ізраїль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005AA1" w14:textId="77777777" w:rsidR="00605481" w:rsidRPr="00605481" w:rsidRDefault="00605481" w:rsidP="00605481">
            <w:r w:rsidRPr="00605481">
              <w:t>43746,58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A19241" w14:textId="77777777" w:rsidR="00605481" w:rsidRPr="00605481" w:rsidRDefault="00605481" w:rsidP="00605481">
            <w:r w:rsidRPr="00605481">
              <w:t>96,48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749132" w14:textId="77777777" w:rsidR="00605481" w:rsidRPr="00605481" w:rsidRDefault="00605481" w:rsidP="00605481">
            <w:r w:rsidRPr="00605481">
              <w:t>25324,16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F2ECE1" w14:textId="77777777" w:rsidR="00605481" w:rsidRPr="00605481" w:rsidRDefault="00605481" w:rsidP="00605481">
            <w:r w:rsidRPr="00605481">
              <w:t>82,65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7632AD" w14:textId="77777777" w:rsidR="00605481" w:rsidRPr="00605481" w:rsidRDefault="00605481" w:rsidP="00605481">
            <w:r w:rsidRPr="00605481">
              <w:t>18422,42</w:t>
            </w:r>
          </w:p>
        </w:tc>
      </w:tr>
      <w:tr w:rsidR="00605481" w:rsidRPr="00605481" w14:paraId="5428ED6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AB3B68" w14:textId="77777777" w:rsidR="00605481" w:rsidRPr="00605481" w:rsidRDefault="00605481" w:rsidP="00605481">
            <w:r w:rsidRPr="00605481">
              <w:t>Індія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12C691" w14:textId="77777777" w:rsidR="00605481" w:rsidRPr="00605481" w:rsidRDefault="00605481" w:rsidP="00605481">
            <w:r w:rsidRPr="00605481">
              <w:t>56967,26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5894F3" w14:textId="77777777" w:rsidR="00605481" w:rsidRPr="00605481" w:rsidRDefault="00605481" w:rsidP="00605481">
            <w:r w:rsidRPr="00605481">
              <w:t>81,56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56F3D0" w14:textId="77777777" w:rsidR="00605481" w:rsidRPr="00605481" w:rsidRDefault="00605481" w:rsidP="00605481">
            <w:r w:rsidRPr="00605481">
              <w:t>35142,54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D43B9D" w14:textId="77777777" w:rsidR="00605481" w:rsidRPr="00605481" w:rsidRDefault="00605481" w:rsidP="00605481">
            <w:r w:rsidRPr="00605481">
              <w:t>143,19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FFFA10" w14:textId="77777777" w:rsidR="00605481" w:rsidRPr="00605481" w:rsidRDefault="00605481" w:rsidP="00605481">
            <w:r w:rsidRPr="00605481">
              <w:t>21824,72</w:t>
            </w:r>
          </w:p>
        </w:tc>
      </w:tr>
      <w:tr w:rsidR="00605481" w:rsidRPr="00605481" w14:paraId="6940769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27C3F0" w14:textId="77777777" w:rsidR="00605481" w:rsidRPr="00605481" w:rsidRDefault="00605481" w:rsidP="00605481">
            <w:r w:rsidRPr="00605481">
              <w:t>Індонезія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9497EB" w14:textId="77777777" w:rsidR="00605481" w:rsidRPr="00605481" w:rsidRDefault="00605481" w:rsidP="00605481">
            <w:r w:rsidRPr="00605481">
              <w:t>30953,49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94E205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AFB6E1" w14:textId="77777777" w:rsidR="00605481" w:rsidRPr="00605481" w:rsidRDefault="00605481" w:rsidP="00605481">
            <w:r w:rsidRPr="00605481">
              <w:t>10783,32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07A024" w14:textId="77777777" w:rsidR="00605481" w:rsidRPr="00605481" w:rsidRDefault="00605481" w:rsidP="00605481">
            <w:r w:rsidRPr="00605481">
              <w:t>116,51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76D14" w14:textId="77777777" w:rsidR="00605481" w:rsidRPr="00605481" w:rsidRDefault="00605481" w:rsidP="00605481">
            <w:r w:rsidRPr="00605481">
              <w:t>20170,17</w:t>
            </w:r>
          </w:p>
        </w:tc>
      </w:tr>
      <w:tr w:rsidR="00605481" w:rsidRPr="00605481" w14:paraId="579C660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12BFB8" w14:textId="77777777" w:rsidR="00605481" w:rsidRPr="00605481" w:rsidRDefault="00605481" w:rsidP="00605481">
            <w:r w:rsidRPr="00605481">
              <w:t>Ірак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1E484" w14:textId="77777777" w:rsidR="00605481" w:rsidRPr="00605481" w:rsidRDefault="00605481" w:rsidP="00605481">
            <w:r w:rsidRPr="00605481">
              <w:t>129002,73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B85A4B" w14:textId="77777777" w:rsidR="00605481" w:rsidRPr="00605481" w:rsidRDefault="00605481" w:rsidP="00605481">
            <w:r w:rsidRPr="00605481">
              <w:t>у 135,4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6CCDE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231A6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B82626" w14:textId="77777777" w:rsidR="00605481" w:rsidRPr="00605481" w:rsidRDefault="00605481" w:rsidP="00605481">
            <w:r w:rsidRPr="00605481">
              <w:t>129002,73</w:t>
            </w:r>
          </w:p>
        </w:tc>
      </w:tr>
      <w:tr w:rsidR="00605481" w:rsidRPr="00605481" w14:paraId="7EFF16D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02425B" w14:textId="77777777" w:rsidR="00605481" w:rsidRPr="00605481" w:rsidRDefault="00605481" w:rsidP="00605481">
            <w:r w:rsidRPr="00605481">
              <w:t>Іран (Ісламська Республіка)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B8588D" w14:textId="77777777" w:rsidR="00605481" w:rsidRPr="00605481" w:rsidRDefault="00605481" w:rsidP="00605481">
            <w:r w:rsidRPr="00605481">
              <w:t>53351,49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29FB9B" w14:textId="77777777" w:rsidR="00605481" w:rsidRPr="00605481" w:rsidRDefault="00605481" w:rsidP="00605481">
            <w:r w:rsidRPr="00605481">
              <w:t>138,40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A62FBE" w14:textId="77777777" w:rsidR="00605481" w:rsidRPr="00605481" w:rsidRDefault="00605481" w:rsidP="00605481">
            <w:r w:rsidRPr="00605481">
              <w:t>1703,79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825BF9" w14:textId="77777777" w:rsidR="00605481" w:rsidRPr="00605481" w:rsidRDefault="00605481" w:rsidP="00605481">
            <w:r w:rsidRPr="00605481">
              <w:t>68,63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0F3207" w14:textId="77777777" w:rsidR="00605481" w:rsidRPr="00605481" w:rsidRDefault="00605481" w:rsidP="00605481">
            <w:r w:rsidRPr="00605481">
              <w:t>51647,70</w:t>
            </w:r>
          </w:p>
        </w:tc>
      </w:tr>
      <w:tr w:rsidR="00605481" w:rsidRPr="00605481" w14:paraId="152EDAD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1B8627" w14:textId="77777777" w:rsidR="00605481" w:rsidRPr="00605481" w:rsidRDefault="00605481" w:rsidP="00605481">
            <w:r w:rsidRPr="00605481">
              <w:t>Йорданія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F6566B" w14:textId="77777777" w:rsidR="00605481" w:rsidRPr="00605481" w:rsidRDefault="00605481" w:rsidP="00605481">
            <w:r w:rsidRPr="00605481">
              <w:t>21472,33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5E0EF4" w14:textId="77777777" w:rsidR="00605481" w:rsidRPr="00605481" w:rsidRDefault="00605481" w:rsidP="00605481">
            <w:r w:rsidRPr="00605481">
              <w:t>129,96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707671" w14:textId="77777777" w:rsidR="00605481" w:rsidRPr="00605481" w:rsidRDefault="00605481" w:rsidP="00605481">
            <w:r w:rsidRPr="00605481">
              <w:t>941,71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7C91B0" w14:textId="77777777" w:rsidR="00605481" w:rsidRPr="00605481" w:rsidRDefault="00605481" w:rsidP="00605481">
            <w:r w:rsidRPr="00605481">
              <w:t>44,99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EDCF19" w14:textId="77777777" w:rsidR="00605481" w:rsidRPr="00605481" w:rsidRDefault="00605481" w:rsidP="00605481">
            <w:r w:rsidRPr="00605481">
              <w:t>20530,62</w:t>
            </w:r>
          </w:p>
        </w:tc>
      </w:tr>
      <w:tr w:rsidR="00605481" w:rsidRPr="00605481" w14:paraId="29A5CFD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8DF4AC" w14:textId="77777777" w:rsidR="00605481" w:rsidRPr="00605481" w:rsidRDefault="00605481" w:rsidP="00605481">
            <w:r w:rsidRPr="00605481">
              <w:t>Камбоджа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F03569" w14:textId="77777777" w:rsidR="00605481" w:rsidRPr="00605481" w:rsidRDefault="00605481" w:rsidP="00605481">
            <w:r w:rsidRPr="00605481">
              <w:t>68,71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3DEF90" w14:textId="77777777" w:rsidR="00605481" w:rsidRPr="00605481" w:rsidRDefault="00605481" w:rsidP="00605481">
            <w:r w:rsidRPr="00605481">
              <w:t>у 22,5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1C28DF" w14:textId="77777777" w:rsidR="00605481" w:rsidRPr="00605481" w:rsidRDefault="00605481" w:rsidP="00605481">
            <w:r w:rsidRPr="00605481">
              <w:t>25,04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58F0BF" w14:textId="77777777" w:rsidR="00605481" w:rsidRPr="00605481" w:rsidRDefault="00605481" w:rsidP="00605481">
            <w:r w:rsidRPr="00605481">
              <w:t>у 2,5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1891FF" w14:textId="77777777" w:rsidR="00605481" w:rsidRPr="00605481" w:rsidRDefault="00605481" w:rsidP="00605481">
            <w:r w:rsidRPr="00605481">
              <w:t>43,67</w:t>
            </w:r>
          </w:p>
        </w:tc>
      </w:tr>
      <w:tr w:rsidR="00605481" w:rsidRPr="00605481" w14:paraId="0701DC9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23034E" w14:textId="77777777" w:rsidR="00605481" w:rsidRPr="00605481" w:rsidRDefault="00605481" w:rsidP="00605481">
            <w:r w:rsidRPr="00605481">
              <w:t>Катар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2BAE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0800AA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0E32B5" w14:textId="77777777" w:rsidR="00605481" w:rsidRPr="00605481" w:rsidRDefault="00605481" w:rsidP="00605481">
            <w:r w:rsidRPr="00605481">
              <w:t>10,61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BBFF07" w14:textId="77777777" w:rsidR="00605481" w:rsidRPr="00605481" w:rsidRDefault="00605481" w:rsidP="00605481">
            <w:r w:rsidRPr="00605481">
              <w:t>13,69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338F00" w14:textId="77777777" w:rsidR="00605481" w:rsidRPr="00605481" w:rsidRDefault="00605481" w:rsidP="00605481">
            <w:r w:rsidRPr="00605481">
              <w:t>-10,61</w:t>
            </w:r>
          </w:p>
        </w:tc>
      </w:tr>
      <w:tr w:rsidR="00605481" w:rsidRPr="00605481" w14:paraId="4BD5D90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77CA9E" w14:textId="77777777" w:rsidR="00605481" w:rsidRPr="00605481" w:rsidRDefault="00605481" w:rsidP="00605481">
            <w:r w:rsidRPr="00605481">
              <w:t>Китай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A4F9B9" w14:textId="77777777" w:rsidR="00605481" w:rsidRPr="00605481" w:rsidRDefault="00605481" w:rsidP="00605481">
            <w:r w:rsidRPr="00605481">
              <w:t>251995,11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0CFE74" w14:textId="77777777" w:rsidR="00605481" w:rsidRPr="00605481" w:rsidRDefault="00605481" w:rsidP="00605481">
            <w:r w:rsidRPr="00605481">
              <w:t>97,04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8A9696" w14:textId="77777777" w:rsidR="00605481" w:rsidRPr="00605481" w:rsidRDefault="00605481" w:rsidP="00605481">
            <w:r w:rsidRPr="00605481">
              <w:t>67212,78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BFC871" w14:textId="77777777" w:rsidR="00605481" w:rsidRPr="00605481" w:rsidRDefault="00605481" w:rsidP="00605481">
            <w:r w:rsidRPr="00605481">
              <w:t>126,12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7969A0" w14:textId="77777777" w:rsidR="00605481" w:rsidRPr="00605481" w:rsidRDefault="00605481" w:rsidP="00605481">
            <w:r w:rsidRPr="00605481">
              <w:t>184782,33</w:t>
            </w:r>
          </w:p>
        </w:tc>
      </w:tr>
      <w:tr w:rsidR="00605481" w:rsidRPr="00605481" w14:paraId="4354B1D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F4647E" w14:textId="77777777" w:rsidR="00605481" w:rsidRPr="00605481" w:rsidRDefault="00605481" w:rsidP="00605481">
            <w:r w:rsidRPr="00605481">
              <w:t>Китай, САР Гонконг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C02C62" w14:textId="77777777" w:rsidR="00605481" w:rsidRPr="00605481" w:rsidRDefault="00605481" w:rsidP="00605481">
            <w:r w:rsidRPr="00605481">
              <w:t>6804,43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739A0C" w14:textId="77777777" w:rsidR="00605481" w:rsidRPr="00605481" w:rsidRDefault="00605481" w:rsidP="00605481">
            <w:r w:rsidRPr="00605481">
              <w:t>у 3,2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E98E4E" w14:textId="77777777" w:rsidR="00605481" w:rsidRPr="00605481" w:rsidRDefault="00605481" w:rsidP="00605481">
            <w:r w:rsidRPr="00605481">
              <w:t>2156,19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053F46" w14:textId="77777777" w:rsidR="00605481" w:rsidRPr="00605481" w:rsidRDefault="00605481" w:rsidP="00605481">
            <w:r w:rsidRPr="00605481">
              <w:t>123,57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591A5A" w14:textId="77777777" w:rsidR="00605481" w:rsidRPr="00605481" w:rsidRDefault="00605481" w:rsidP="00605481">
            <w:r w:rsidRPr="00605481">
              <w:t>4648,24</w:t>
            </w:r>
          </w:p>
        </w:tc>
      </w:tr>
      <w:tr w:rsidR="00605481" w:rsidRPr="00605481" w14:paraId="67B93BF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3708A1" w14:textId="77777777" w:rsidR="00605481" w:rsidRPr="00605481" w:rsidRDefault="00605481" w:rsidP="00605481">
            <w:r w:rsidRPr="00605481">
              <w:t>Кіпр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52D093" w14:textId="77777777" w:rsidR="00605481" w:rsidRPr="00605481" w:rsidRDefault="00605481" w:rsidP="00605481">
            <w:r w:rsidRPr="00605481">
              <w:t>40009,11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1840D7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7C3CBE" w14:textId="77777777" w:rsidR="00605481" w:rsidRPr="00605481" w:rsidRDefault="00605481" w:rsidP="00605481">
            <w:r w:rsidRPr="00605481">
              <w:t>2299,86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33072F" w14:textId="77777777" w:rsidR="00605481" w:rsidRPr="00605481" w:rsidRDefault="00605481" w:rsidP="00605481">
            <w:r w:rsidRPr="00605481">
              <w:t>9,77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A77ED3" w14:textId="77777777" w:rsidR="00605481" w:rsidRPr="00605481" w:rsidRDefault="00605481" w:rsidP="00605481">
            <w:r w:rsidRPr="00605481">
              <w:t>37709,25</w:t>
            </w:r>
          </w:p>
        </w:tc>
      </w:tr>
      <w:tr w:rsidR="00605481" w:rsidRPr="00605481" w14:paraId="01EED8C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3D7DD8" w14:textId="77777777" w:rsidR="00605481" w:rsidRPr="00605481" w:rsidRDefault="00605481" w:rsidP="00605481">
            <w:r w:rsidRPr="00605481">
              <w:t>Кувейт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119385" w14:textId="77777777" w:rsidR="00605481" w:rsidRPr="00605481" w:rsidRDefault="00605481" w:rsidP="00605481">
            <w:r w:rsidRPr="00605481">
              <w:t>48,69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53D2C" w14:textId="77777777" w:rsidR="00605481" w:rsidRPr="00605481" w:rsidRDefault="00605481" w:rsidP="00605481">
            <w:r w:rsidRPr="00605481">
              <w:t>у 3,5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186B2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4349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F1D115" w14:textId="77777777" w:rsidR="00605481" w:rsidRPr="00605481" w:rsidRDefault="00605481" w:rsidP="00605481">
            <w:r w:rsidRPr="00605481">
              <w:t>48,69</w:t>
            </w:r>
          </w:p>
        </w:tc>
      </w:tr>
      <w:tr w:rsidR="00605481" w:rsidRPr="00605481" w14:paraId="074A3AC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FE8B47" w14:textId="77777777" w:rsidR="00605481" w:rsidRPr="00605481" w:rsidRDefault="00605481" w:rsidP="00605481">
            <w:r w:rsidRPr="00605481">
              <w:t>Корейська Народно-Демократична Республіка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205DA" w14:textId="77777777" w:rsidR="00605481" w:rsidRPr="00605481" w:rsidRDefault="00605481" w:rsidP="00605481">
            <w:r w:rsidRPr="00605481">
              <w:t>1321,21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74B9F" w14:textId="77777777" w:rsidR="00605481" w:rsidRPr="00605481" w:rsidRDefault="00605481" w:rsidP="00605481">
            <w:r w:rsidRPr="00605481">
              <w:t>54,40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BCDAEC" w14:textId="77777777" w:rsidR="00605481" w:rsidRPr="00605481" w:rsidRDefault="00605481" w:rsidP="00605481">
            <w:r w:rsidRPr="00605481">
              <w:t>4697,23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274024" w14:textId="77777777" w:rsidR="00605481" w:rsidRPr="00605481" w:rsidRDefault="00605481" w:rsidP="00605481">
            <w:r w:rsidRPr="00605481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46597" w14:textId="77777777" w:rsidR="00605481" w:rsidRPr="00605481" w:rsidRDefault="00605481" w:rsidP="00605481">
            <w:r w:rsidRPr="00605481">
              <w:t>-3376,02</w:t>
            </w:r>
          </w:p>
        </w:tc>
      </w:tr>
      <w:tr w:rsidR="00605481" w:rsidRPr="00605481" w14:paraId="241CC6C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BCE357" w14:textId="77777777" w:rsidR="00605481" w:rsidRPr="00605481" w:rsidRDefault="00605481" w:rsidP="00605481">
            <w:r w:rsidRPr="00605481">
              <w:t>Корея, Республіка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6A69A7" w14:textId="77777777" w:rsidR="00605481" w:rsidRPr="00605481" w:rsidRDefault="00605481" w:rsidP="00605481">
            <w:r w:rsidRPr="00605481">
              <w:t>51876,47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641ED5" w14:textId="77777777" w:rsidR="00605481" w:rsidRPr="00605481" w:rsidRDefault="00605481" w:rsidP="00605481">
            <w:r w:rsidRPr="00605481">
              <w:t>65,44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FFB243" w14:textId="77777777" w:rsidR="00605481" w:rsidRPr="00605481" w:rsidRDefault="00605481" w:rsidP="00605481">
            <w:r w:rsidRPr="00605481">
              <w:t>32942,32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6688DC" w14:textId="77777777" w:rsidR="00605481" w:rsidRPr="00605481" w:rsidRDefault="00605481" w:rsidP="00605481">
            <w:r w:rsidRPr="00605481">
              <w:t>64,22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9D3591" w14:textId="77777777" w:rsidR="00605481" w:rsidRPr="00605481" w:rsidRDefault="00605481" w:rsidP="00605481">
            <w:r w:rsidRPr="00605481">
              <w:t>18934,15</w:t>
            </w:r>
          </w:p>
        </w:tc>
      </w:tr>
      <w:tr w:rsidR="00605481" w:rsidRPr="00605481" w14:paraId="5C736B5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01B419" w14:textId="77777777" w:rsidR="00605481" w:rsidRPr="00605481" w:rsidRDefault="00605481" w:rsidP="00605481">
            <w:r w:rsidRPr="00605481">
              <w:lastRenderedPageBreak/>
              <w:t>Лаоська Народно-Демократична Республіка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7290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ECF3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0FFD8" w14:textId="77777777" w:rsidR="00605481" w:rsidRPr="00605481" w:rsidRDefault="00605481" w:rsidP="00605481">
            <w:r w:rsidRPr="00605481">
              <w:t>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E3F382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1ADBF" w14:textId="77777777" w:rsidR="00605481" w:rsidRPr="00605481" w:rsidRDefault="00605481" w:rsidP="00605481">
            <w:r w:rsidRPr="00605481">
              <w:t>-0,25</w:t>
            </w:r>
          </w:p>
        </w:tc>
      </w:tr>
      <w:tr w:rsidR="00605481" w:rsidRPr="00605481" w14:paraId="1C729BB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E94191" w14:textId="77777777" w:rsidR="00605481" w:rsidRPr="00605481" w:rsidRDefault="00605481" w:rsidP="00605481">
            <w:r w:rsidRPr="00605481">
              <w:t>Ліван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853F86" w14:textId="77777777" w:rsidR="00605481" w:rsidRPr="00605481" w:rsidRDefault="00605481" w:rsidP="00605481">
            <w:r w:rsidRPr="00605481">
              <w:t>25604,60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E2EE70" w14:textId="77777777" w:rsidR="00605481" w:rsidRPr="00605481" w:rsidRDefault="00605481" w:rsidP="00605481">
            <w:r w:rsidRPr="00605481">
              <w:t>137,96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E23B12" w14:textId="77777777" w:rsidR="00605481" w:rsidRPr="00605481" w:rsidRDefault="00605481" w:rsidP="00605481">
            <w:r w:rsidRPr="00605481">
              <w:t>611,09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00E919" w14:textId="77777777" w:rsidR="00605481" w:rsidRPr="00605481" w:rsidRDefault="00605481" w:rsidP="00605481">
            <w:r w:rsidRPr="00605481">
              <w:t>69,88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FB2976" w14:textId="77777777" w:rsidR="00605481" w:rsidRPr="00605481" w:rsidRDefault="00605481" w:rsidP="00605481">
            <w:r w:rsidRPr="00605481">
              <w:t>24993,51</w:t>
            </w:r>
          </w:p>
        </w:tc>
      </w:tr>
      <w:tr w:rsidR="00605481" w:rsidRPr="00605481" w14:paraId="595B873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CC7B17" w14:textId="77777777" w:rsidR="00605481" w:rsidRPr="00605481" w:rsidRDefault="00605481" w:rsidP="00605481">
            <w:r w:rsidRPr="00605481">
              <w:t>Макао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9B29B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9C8E87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148F3C" w14:textId="77777777" w:rsidR="00605481" w:rsidRPr="00605481" w:rsidRDefault="00605481" w:rsidP="00605481">
            <w:r w:rsidRPr="00605481">
              <w:t>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C7C17E" w14:textId="77777777" w:rsidR="00605481" w:rsidRPr="00605481" w:rsidRDefault="00605481" w:rsidP="00605481">
            <w:r w:rsidRPr="00605481">
              <w:t>у 4,4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56F0AB" w14:textId="77777777" w:rsidR="00605481" w:rsidRPr="00605481" w:rsidRDefault="00605481" w:rsidP="00605481">
            <w:r w:rsidRPr="00605481">
              <w:t>-23,20</w:t>
            </w:r>
          </w:p>
        </w:tc>
      </w:tr>
      <w:tr w:rsidR="00605481" w:rsidRPr="00605481" w14:paraId="4C7E9C4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5E500C" w14:textId="77777777" w:rsidR="00605481" w:rsidRPr="00605481" w:rsidRDefault="00605481" w:rsidP="00605481">
            <w:r w:rsidRPr="00605481">
              <w:t>Малайзія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1AFC1" w14:textId="77777777" w:rsidR="00605481" w:rsidRPr="00605481" w:rsidRDefault="00605481" w:rsidP="00605481">
            <w:r w:rsidRPr="00605481">
              <w:t>8809,79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305F52" w14:textId="77777777" w:rsidR="00605481" w:rsidRPr="00605481" w:rsidRDefault="00605481" w:rsidP="00605481">
            <w:r w:rsidRPr="00605481">
              <w:t>116,84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C5AF52" w14:textId="77777777" w:rsidR="00605481" w:rsidRPr="00605481" w:rsidRDefault="00605481" w:rsidP="00605481">
            <w:r w:rsidRPr="00605481">
              <w:t>14605,54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E3B129" w14:textId="77777777" w:rsidR="00605481" w:rsidRPr="00605481" w:rsidRDefault="00605481" w:rsidP="00605481">
            <w:r w:rsidRPr="00605481"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10399A" w14:textId="77777777" w:rsidR="00605481" w:rsidRPr="00605481" w:rsidRDefault="00605481" w:rsidP="00605481">
            <w:r w:rsidRPr="00605481">
              <w:t>-5795,75</w:t>
            </w:r>
          </w:p>
        </w:tc>
      </w:tr>
      <w:tr w:rsidR="00605481" w:rsidRPr="00605481" w14:paraId="47BBCA9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3DB5F2" w14:textId="77777777" w:rsidR="00605481" w:rsidRPr="00605481" w:rsidRDefault="00605481" w:rsidP="00605481">
            <w:r w:rsidRPr="00605481">
              <w:t>Монголія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9C534" w14:textId="77777777" w:rsidR="00605481" w:rsidRPr="00605481" w:rsidRDefault="00605481" w:rsidP="00605481">
            <w:r w:rsidRPr="00605481">
              <w:t>1078,59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8F2FE3" w14:textId="77777777" w:rsidR="00605481" w:rsidRPr="00605481" w:rsidRDefault="00605481" w:rsidP="00605481">
            <w:r w:rsidRPr="00605481">
              <w:t>у 5,1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2CE2B1" w14:textId="77777777" w:rsidR="00605481" w:rsidRPr="00605481" w:rsidRDefault="00605481" w:rsidP="00605481">
            <w:r w:rsidRPr="00605481">
              <w:t>1521,99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01883A" w14:textId="77777777" w:rsidR="00605481" w:rsidRPr="00605481" w:rsidRDefault="00605481" w:rsidP="00605481">
            <w:r w:rsidRPr="00605481">
              <w:t>118,94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3F06F" w14:textId="77777777" w:rsidR="00605481" w:rsidRPr="00605481" w:rsidRDefault="00605481" w:rsidP="00605481">
            <w:r w:rsidRPr="00605481">
              <w:t>-443,40</w:t>
            </w:r>
          </w:p>
        </w:tc>
      </w:tr>
      <w:tr w:rsidR="00605481" w:rsidRPr="00605481" w14:paraId="7B6741C8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57A480" w14:textId="77777777" w:rsidR="00605481" w:rsidRPr="00605481" w:rsidRDefault="00605481" w:rsidP="00605481">
            <w:r w:rsidRPr="00605481">
              <w:t>М’янма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4E8B54" w14:textId="77777777" w:rsidR="00605481" w:rsidRPr="00605481" w:rsidRDefault="00605481" w:rsidP="00605481">
            <w:r w:rsidRPr="00605481">
              <w:t>5069,84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4404A2" w14:textId="77777777" w:rsidR="00605481" w:rsidRPr="00605481" w:rsidRDefault="00605481" w:rsidP="00605481">
            <w:r w:rsidRPr="00605481">
              <w:t>101,54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72A301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E42346" w14:textId="77777777" w:rsidR="00605481" w:rsidRPr="00605481" w:rsidRDefault="00605481" w:rsidP="00605481">
            <w:r w:rsidRPr="00605481">
              <w:t>11,11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29F9F7" w14:textId="77777777" w:rsidR="00605481" w:rsidRPr="00605481" w:rsidRDefault="00605481" w:rsidP="00605481">
            <w:r w:rsidRPr="00605481">
              <w:t>5069,83</w:t>
            </w:r>
          </w:p>
        </w:tc>
      </w:tr>
      <w:tr w:rsidR="00605481" w:rsidRPr="00605481" w14:paraId="5ED942B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5399AE" w14:textId="77777777" w:rsidR="00605481" w:rsidRPr="00605481" w:rsidRDefault="00605481" w:rsidP="00605481">
            <w:r w:rsidRPr="00605481">
              <w:t>Непал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3B8425" w14:textId="77777777" w:rsidR="00605481" w:rsidRPr="00605481" w:rsidRDefault="00605481" w:rsidP="00605481">
            <w:r w:rsidRPr="00605481">
              <w:t>814,36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497AC5" w14:textId="77777777" w:rsidR="00605481" w:rsidRPr="00605481" w:rsidRDefault="00605481" w:rsidP="00605481">
            <w:r w:rsidRPr="00605481">
              <w:t>у 6,2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F7D72B" w14:textId="77777777" w:rsidR="00605481" w:rsidRPr="00605481" w:rsidRDefault="00605481" w:rsidP="00605481">
            <w:r w:rsidRPr="00605481">
              <w:t>8,09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06735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83F84C" w14:textId="77777777" w:rsidR="00605481" w:rsidRPr="00605481" w:rsidRDefault="00605481" w:rsidP="00605481">
            <w:r w:rsidRPr="00605481">
              <w:t>806,27</w:t>
            </w:r>
          </w:p>
        </w:tc>
      </w:tr>
      <w:tr w:rsidR="00605481" w:rsidRPr="00605481" w14:paraId="0A53CE1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E14EC8" w14:textId="77777777" w:rsidR="00605481" w:rsidRPr="00605481" w:rsidRDefault="00605481" w:rsidP="00605481">
            <w:r w:rsidRPr="00605481">
              <w:t>Oб’єднанi Арабськi Емiрати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982281" w14:textId="77777777" w:rsidR="00605481" w:rsidRPr="00605481" w:rsidRDefault="00605481" w:rsidP="00605481">
            <w:r w:rsidRPr="00605481">
              <w:t>38687,69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706C28" w14:textId="77777777" w:rsidR="00605481" w:rsidRPr="00605481" w:rsidRDefault="00605481" w:rsidP="00605481">
            <w:r w:rsidRPr="00605481">
              <w:t>141,82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F20456" w14:textId="77777777" w:rsidR="00605481" w:rsidRPr="00605481" w:rsidRDefault="00605481" w:rsidP="00605481">
            <w:r w:rsidRPr="00605481">
              <w:t>993,65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9D2DDC" w14:textId="77777777" w:rsidR="00605481" w:rsidRPr="00605481" w:rsidRDefault="00605481" w:rsidP="00605481">
            <w:r w:rsidRPr="00605481">
              <w:t>77,88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F529DC" w14:textId="77777777" w:rsidR="00605481" w:rsidRPr="00605481" w:rsidRDefault="00605481" w:rsidP="00605481">
            <w:r w:rsidRPr="00605481">
              <w:t>37694,04</w:t>
            </w:r>
          </w:p>
        </w:tc>
      </w:tr>
      <w:tr w:rsidR="00605481" w:rsidRPr="00605481" w14:paraId="54BF6B7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15204A" w14:textId="77777777" w:rsidR="00605481" w:rsidRPr="00605481" w:rsidRDefault="00605481" w:rsidP="00605481">
            <w:r w:rsidRPr="00605481">
              <w:t>Оман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84A6F9" w14:textId="77777777" w:rsidR="00605481" w:rsidRPr="00605481" w:rsidRDefault="00605481" w:rsidP="00605481">
            <w:r w:rsidRPr="00605481">
              <w:t>2062,55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069478" w14:textId="77777777" w:rsidR="00605481" w:rsidRPr="00605481" w:rsidRDefault="00605481" w:rsidP="00605481">
            <w:r w:rsidRPr="00605481">
              <w:t>116,10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7A9CA7" w14:textId="77777777" w:rsidR="00605481" w:rsidRPr="00605481" w:rsidRDefault="00605481" w:rsidP="00605481">
            <w:r w:rsidRPr="00605481">
              <w:t>264,00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D8A370" w14:textId="77777777" w:rsidR="00605481" w:rsidRPr="00605481" w:rsidRDefault="00605481" w:rsidP="00605481">
            <w:r w:rsidRPr="00605481">
              <w:t>104,97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2C154" w14:textId="77777777" w:rsidR="00605481" w:rsidRPr="00605481" w:rsidRDefault="00605481" w:rsidP="00605481">
            <w:r w:rsidRPr="00605481">
              <w:t>1798,55</w:t>
            </w:r>
          </w:p>
        </w:tc>
      </w:tr>
      <w:tr w:rsidR="00605481" w:rsidRPr="00605481" w14:paraId="231889A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8B682F" w14:textId="77777777" w:rsidR="00605481" w:rsidRPr="00605481" w:rsidRDefault="00605481" w:rsidP="00605481">
            <w:r w:rsidRPr="00605481">
              <w:t>Пакистан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28C1BE" w14:textId="77777777" w:rsidR="00605481" w:rsidRPr="00605481" w:rsidRDefault="00605481" w:rsidP="00605481">
            <w:r w:rsidRPr="00605481">
              <w:t>6493,04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9D7ABB" w14:textId="77777777" w:rsidR="00605481" w:rsidRPr="00605481" w:rsidRDefault="00605481" w:rsidP="00605481">
            <w:r w:rsidRPr="00605481">
              <w:t>97,66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7A1035" w14:textId="77777777" w:rsidR="00605481" w:rsidRPr="00605481" w:rsidRDefault="00605481" w:rsidP="00605481">
            <w:r w:rsidRPr="00605481">
              <w:t>1153,86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CC848A" w14:textId="77777777" w:rsidR="00605481" w:rsidRPr="00605481" w:rsidRDefault="00605481" w:rsidP="00605481">
            <w:r w:rsidRPr="00605481">
              <w:t>102,25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058052" w14:textId="77777777" w:rsidR="00605481" w:rsidRPr="00605481" w:rsidRDefault="00605481" w:rsidP="00605481">
            <w:r w:rsidRPr="00605481">
              <w:t>5339,18</w:t>
            </w:r>
          </w:p>
        </w:tc>
      </w:tr>
      <w:tr w:rsidR="00605481" w:rsidRPr="00605481" w14:paraId="3DF6930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64B608" w14:textId="77777777" w:rsidR="00605481" w:rsidRPr="00605481" w:rsidRDefault="00605481" w:rsidP="00605481">
            <w:r w:rsidRPr="00605481">
              <w:t>Саудiвська Аравiя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A85B39" w14:textId="77777777" w:rsidR="00605481" w:rsidRPr="00605481" w:rsidRDefault="00605481" w:rsidP="00605481">
            <w:r w:rsidRPr="00605481">
              <w:t>15003,41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C07F89" w14:textId="77777777" w:rsidR="00605481" w:rsidRPr="00605481" w:rsidRDefault="00605481" w:rsidP="00605481">
            <w:r w:rsidRPr="00605481">
              <w:t>108,43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E97ED8" w14:textId="77777777" w:rsidR="00605481" w:rsidRPr="00605481" w:rsidRDefault="00605481" w:rsidP="00605481">
            <w:r w:rsidRPr="00605481">
              <w:t>2760,87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B3D04D" w14:textId="77777777" w:rsidR="00605481" w:rsidRPr="00605481" w:rsidRDefault="00605481" w:rsidP="00605481">
            <w:r w:rsidRPr="00605481">
              <w:t>у 12,9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4AFDC8" w14:textId="77777777" w:rsidR="00605481" w:rsidRPr="00605481" w:rsidRDefault="00605481" w:rsidP="00605481">
            <w:r w:rsidRPr="00605481">
              <w:t>12242,54</w:t>
            </w:r>
          </w:p>
        </w:tc>
      </w:tr>
      <w:tr w:rsidR="00605481" w:rsidRPr="00605481" w14:paraId="5478FD5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738EA5" w14:textId="77777777" w:rsidR="00605481" w:rsidRPr="00605481" w:rsidRDefault="00605481" w:rsidP="00605481">
            <w:r w:rsidRPr="00605481">
              <w:t>Сiнгапур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3429A1" w14:textId="77777777" w:rsidR="00605481" w:rsidRPr="00605481" w:rsidRDefault="00605481" w:rsidP="00605481">
            <w:r w:rsidRPr="00605481">
              <w:t>39792,88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2DEF96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4D2F20" w14:textId="77777777" w:rsidR="00605481" w:rsidRPr="00605481" w:rsidRDefault="00605481" w:rsidP="00605481">
            <w:r w:rsidRPr="00605481">
              <w:t>1726,98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15AC19" w14:textId="77777777" w:rsidR="00605481" w:rsidRPr="00605481" w:rsidRDefault="00605481" w:rsidP="00605481">
            <w:r w:rsidRPr="00605481">
              <w:t>82,17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8343E" w14:textId="77777777" w:rsidR="00605481" w:rsidRPr="00605481" w:rsidRDefault="00605481" w:rsidP="00605481">
            <w:r w:rsidRPr="00605481">
              <w:t>38065,90</w:t>
            </w:r>
          </w:p>
        </w:tc>
      </w:tr>
      <w:tr w:rsidR="00605481" w:rsidRPr="00605481" w14:paraId="1AF5243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9C1C78" w14:textId="77777777" w:rsidR="00605481" w:rsidRPr="00605481" w:rsidRDefault="00605481" w:rsidP="00605481">
            <w:r w:rsidRPr="00605481">
              <w:t>Сiрiйська Арабська Республiка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FCF8F7" w14:textId="77777777" w:rsidR="00605481" w:rsidRPr="00605481" w:rsidRDefault="00605481" w:rsidP="00605481">
            <w:r w:rsidRPr="00605481">
              <w:t>55745,15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E7FF9C" w14:textId="77777777" w:rsidR="00605481" w:rsidRPr="00605481" w:rsidRDefault="00605481" w:rsidP="00605481">
            <w:r w:rsidRPr="00605481">
              <w:t>113,70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45E261" w14:textId="77777777" w:rsidR="00605481" w:rsidRPr="00605481" w:rsidRDefault="00605481" w:rsidP="00605481">
            <w:r w:rsidRPr="00605481">
              <w:t>773,47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0A93DB" w14:textId="77777777" w:rsidR="00605481" w:rsidRPr="00605481" w:rsidRDefault="00605481" w:rsidP="00605481">
            <w:r w:rsidRPr="00605481">
              <w:t>116,77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D712B3" w14:textId="77777777" w:rsidR="00605481" w:rsidRPr="00605481" w:rsidRDefault="00605481" w:rsidP="00605481">
            <w:r w:rsidRPr="00605481">
              <w:t>54971,68</w:t>
            </w:r>
          </w:p>
        </w:tc>
      </w:tr>
      <w:tr w:rsidR="00605481" w:rsidRPr="00605481" w14:paraId="36BFDDA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7AF486" w14:textId="77777777" w:rsidR="00605481" w:rsidRPr="00605481" w:rsidRDefault="00605481" w:rsidP="00605481">
            <w:r w:rsidRPr="00605481">
              <w:t>Таїланд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038868" w14:textId="77777777" w:rsidR="00605481" w:rsidRPr="00605481" w:rsidRDefault="00605481" w:rsidP="00605481">
            <w:r w:rsidRPr="00605481">
              <w:t>54524,99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94BB72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E7F10F" w14:textId="77777777" w:rsidR="00605481" w:rsidRPr="00605481" w:rsidRDefault="00605481" w:rsidP="00605481">
            <w:r w:rsidRPr="00605481">
              <w:t>4069,84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17B4D4" w14:textId="77777777" w:rsidR="00605481" w:rsidRPr="00605481" w:rsidRDefault="00605481" w:rsidP="00605481">
            <w:r w:rsidRPr="00605481">
              <w:t>65,40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80DD8A" w14:textId="77777777" w:rsidR="00605481" w:rsidRPr="00605481" w:rsidRDefault="00605481" w:rsidP="00605481">
            <w:r w:rsidRPr="00605481">
              <w:t>50455,15</w:t>
            </w:r>
          </w:p>
        </w:tc>
      </w:tr>
      <w:tr w:rsidR="00605481" w:rsidRPr="00605481" w14:paraId="3FB4FC0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A67C45" w14:textId="77777777" w:rsidR="00605481" w:rsidRPr="00605481" w:rsidRDefault="00605481" w:rsidP="00605481">
            <w:r w:rsidRPr="00605481">
              <w:t>Тайвань, провiнцiя Китаю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FA5CE7" w14:textId="77777777" w:rsidR="00605481" w:rsidRPr="00605481" w:rsidRDefault="00605481" w:rsidP="00605481">
            <w:r w:rsidRPr="00605481">
              <w:t>88748,64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CACAE1" w14:textId="77777777" w:rsidR="00605481" w:rsidRPr="00605481" w:rsidRDefault="00605481" w:rsidP="00605481">
            <w:r w:rsidRPr="00605481">
              <w:t>80,64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D60616" w14:textId="77777777" w:rsidR="00605481" w:rsidRPr="00605481" w:rsidRDefault="00605481" w:rsidP="00605481">
            <w:r w:rsidRPr="00605481">
              <w:t>8649,44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B45D7F" w14:textId="77777777" w:rsidR="00605481" w:rsidRPr="00605481" w:rsidRDefault="00605481" w:rsidP="00605481">
            <w:r w:rsidRPr="00605481">
              <w:t>108,05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73B35F" w14:textId="77777777" w:rsidR="00605481" w:rsidRPr="00605481" w:rsidRDefault="00605481" w:rsidP="00605481">
            <w:r w:rsidRPr="00605481">
              <w:t>80099,20</w:t>
            </w:r>
          </w:p>
        </w:tc>
      </w:tr>
      <w:tr w:rsidR="00605481" w:rsidRPr="00605481" w14:paraId="149AC50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34B0EB" w14:textId="77777777" w:rsidR="00605481" w:rsidRPr="00605481" w:rsidRDefault="00605481" w:rsidP="00605481">
            <w:r w:rsidRPr="00605481">
              <w:t>Туреччина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73F932" w14:textId="77777777" w:rsidR="00605481" w:rsidRPr="00605481" w:rsidRDefault="00605481" w:rsidP="00605481">
            <w:r w:rsidRPr="00605481">
              <w:t>297291,50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2BB421" w14:textId="77777777" w:rsidR="00605481" w:rsidRPr="00605481" w:rsidRDefault="00605481" w:rsidP="00605481">
            <w:r w:rsidRPr="00605481">
              <w:t>83,91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A1BF9" w14:textId="77777777" w:rsidR="00605481" w:rsidRPr="00605481" w:rsidRDefault="00605481" w:rsidP="00605481">
            <w:r w:rsidRPr="00605481">
              <w:t>48377,82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FFEBF5" w14:textId="77777777" w:rsidR="00605481" w:rsidRPr="00605481" w:rsidRDefault="00605481" w:rsidP="00605481">
            <w:r w:rsidRPr="00605481">
              <w:t>67,25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0C014E" w14:textId="77777777" w:rsidR="00605481" w:rsidRPr="00605481" w:rsidRDefault="00605481" w:rsidP="00605481">
            <w:r w:rsidRPr="00605481">
              <w:t>248913,68</w:t>
            </w:r>
          </w:p>
        </w:tc>
      </w:tr>
      <w:tr w:rsidR="00605481" w:rsidRPr="00605481" w14:paraId="6F90022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84B5FF" w14:textId="77777777" w:rsidR="00605481" w:rsidRPr="00605481" w:rsidRDefault="00605481" w:rsidP="00605481">
            <w:r w:rsidRPr="00605481">
              <w:t>Фiлiппiни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46AA10" w14:textId="77777777" w:rsidR="00605481" w:rsidRPr="00605481" w:rsidRDefault="00605481" w:rsidP="00605481">
            <w:r w:rsidRPr="00605481">
              <w:t>57238,44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F70B05" w14:textId="77777777" w:rsidR="00605481" w:rsidRPr="00605481" w:rsidRDefault="00605481" w:rsidP="00605481">
            <w:r w:rsidRPr="00605481">
              <w:t>146,46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6E852D" w14:textId="77777777" w:rsidR="00605481" w:rsidRPr="00605481" w:rsidRDefault="00605481" w:rsidP="00605481">
            <w:r w:rsidRPr="00605481">
              <w:t>447,13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F7D854" w14:textId="77777777" w:rsidR="00605481" w:rsidRPr="00605481" w:rsidRDefault="00605481" w:rsidP="00605481">
            <w:r w:rsidRPr="00605481">
              <w:t>12,41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32E535" w14:textId="77777777" w:rsidR="00605481" w:rsidRPr="00605481" w:rsidRDefault="00605481" w:rsidP="00605481">
            <w:r w:rsidRPr="00605481">
              <w:t>56791,31</w:t>
            </w:r>
          </w:p>
        </w:tc>
      </w:tr>
      <w:tr w:rsidR="00605481" w:rsidRPr="00605481" w14:paraId="506E4B2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FCBEB" w14:textId="77777777" w:rsidR="00605481" w:rsidRPr="00605481" w:rsidRDefault="00605481" w:rsidP="00605481">
            <w:r w:rsidRPr="00605481">
              <w:t>Шрi-Ланка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2EB4F0" w14:textId="77777777" w:rsidR="00605481" w:rsidRPr="00605481" w:rsidRDefault="00605481" w:rsidP="00605481">
            <w:r w:rsidRPr="00605481">
              <w:t>7541,41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E0285D" w14:textId="77777777" w:rsidR="00605481" w:rsidRPr="00605481" w:rsidRDefault="00605481" w:rsidP="00605481">
            <w:r w:rsidRPr="00605481">
              <w:t>у 2,1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96C12" w14:textId="77777777" w:rsidR="00605481" w:rsidRPr="00605481" w:rsidRDefault="00605481" w:rsidP="00605481">
            <w:r w:rsidRPr="00605481">
              <w:t>8155,14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33EB25" w14:textId="77777777" w:rsidR="00605481" w:rsidRPr="00605481" w:rsidRDefault="00605481" w:rsidP="00605481">
            <w:r w:rsidRPr="00605481">
              <w:t>124,25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D0C6FA" w14:textId="77777777" w:rsidR="00605481" w:rsidRPr="00605481" w:rsidRDefault="00605481" w:rsidP="00605481">
            <w:r w:rsidRPr="00605481">
              <w:t>-613,73</w:t>
            </w:r>
          </w:p>
        </w:tc>
      </w:tr>
      <w:tr w:rsidR="00605481" w:rsidRPr="00605481" w14:paraId="550E264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46B578" w14:textId="77777777" w:rsidR="00605481" w:rsidRPr="00605481" w:rsidRDefault="00605481" w:rsidP="00605481">
            <w:r w:rsidRPr="00605481">
              <w:t>Японiя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AC984E" w14:textId="77777777" w:rsidR="00605481" w:rsidRPr="00605481" w:rsidRDefault="00605481" w:rsidP="00605481">
            <w:r w:rsidRPr="00605481">
              <w:t>26506,60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5BCEC3" w14:textId="77777777" w:rsidR="00605481" w:rsidRPr="00605481" w:rsidRDefault="00605481" w:rsidP="00605481">
            <w:r w:rsidRPr="00605481">
              <w:t>134,21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17F44A" w14:textId="77777777" w:rsidR="00605481" w:rsidRPr="00605481" w:rsidRDefault="00605481" w:rsidP="00605481">
            <w:r w:rsidRPr="00605481">
              <w:t>38715,88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03B8D7" w14:textId="77777777" w:rsidR="00605481" w:rsidRPr="00605481" w:rsidRDefault="00605481" w:rsidP="00605481">
            <w:r w:rsidRPr="00605481">
              <w:t>95,21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D6D09F" w14:textId="77777777" w:rsidR="00605481" w:rsidRPr="00605481" w:rsidRDefault="00605481" w:rsidP="00605481">
            <w:r w:rsidRPr="00605481">
              <w:t>-12209,28</w:t>
            </w:r>
          </w:p>
        </w:tc>
      </w:tr>
      <w:tr w:rsidR="00605481" w:rsidRPr="00605481" w14:paraId="0012ADF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016D7" w14:textId="77777777" w:rsidR="00605481" w:rsidRPr="00605481" w:rsidRDefault="00605481" w:rsidP="00605481">
            <w:r w:rsidRPr="00605481">
              <w:rPr>
                <w:b/>
                <w:bCs/>
              </w:rPr>
              <w:t>Африка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D8F8CB" w14:textId="77777777" w:rsidR="00605481" w:rsidRPr="00605481" w:rsidRDefault="00605481" w:rsidP="00605481">
            <w:r w:rsidRPr="00605481">
              <w:rPr>
                <w:b/>
                <w:bCs/>
              </w:rPr>
              <w:t>274985,73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D508D" w14:textId="77777777" w:rsidR="00605481" w:rsidRPr="00605481" w:rsidRDefault="00605481" w:rsidP="00605481">
            <w:r w:rsidRPr="00605481">
              <w:rPr>
                <w:b/>
                <w:bCs/>
              </w:rPr>
              <w:t>99,97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7EBAB" w14:textId="77777777" w:rsidR="00605481" w:rsidRPr="00605481" w:rsidRDefault="00605481" w:rsidP="00605481">
            <w:r w:rsidRPr="00605481">
              <w:rPr>
                <w:b/>
                <w:bCs/>
              </w:rPr>
              <w:t>68709,79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8CCAD" w14:textId="77777777" w:rsidR="00605481" w:rsidRPr="00605481" w:rsidRDefault="00605481" w:rsidP="00605481">
            <w:r w:rsidRPr="00605481">
              <w:rPr>
                <w:b/>
                <w:bCs/>
              </w:rPr>
              <w:t>144,71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0BC40" w14:textId="77777777" w:rsidR="00605481" w:rsidRPr="00605481" w:rsidRDefault="00605481" w:rsidP="00605481">
            <w:r w:rsidRPr="00605481">
              <w:rPr>
                <w:b/>
                <w:bCs/>
              </w:rPr>
              <w:t>206275,94</w:t>
            </w:r>
          </w:p>
        </w:tc>
      </w:tr>
      <w:tr w:rsidR="00605481" w:rsidRPr="00605481" w14:paraId="5A4E73F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A84726" w14:textId="77777777" w:rsidR="00605481" w:rsidRPr="00605481" w:rsidRDefault="00605481" w:rsidP="00605481">
            <w:r w:rsidRPr="00605481">
              <w:t>Алжир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BE7105" w14:textId="77777777" w:rsidR="00605481" w:rsidRPr="00605481" w:rsidRDefault="00605481" w:rsidP="00605481">
            <w:r w:rsidRPr="00605481">
              <w:t>63851,92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02A9BA" w14:textId="77777777" w:rsidR="00605481" w:rsidRPr="00605481" w:rsidRDefault="00605481" w:rsidP="00605481">
            <w:r w:rsidRPr="00605481">
              <w:t>75,17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362766" w14:textId="77777777" w:rsidR="00605481" w:rsidRPr="00605481" w:rsidRDefault="00605481" w:rsidP="00605481">
            <w:r w:rsidRPr="00605481">
              <w:t>1720,79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2644C" w14:textId="77777777" w:rsidR="00605481" w:rsidRPr="00605481" w:rsidRDefault="00605481" w:rsidP="00605481">
            <w:r w:rsidRPr="00605481">
              <w:t>у 193,3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E9532" w14:textId="77777777" w:rsidR="00605481" w:rsidRPr="00605481" w:rsidRDefault="00605481" w:rsidP="00605481">
            <w:r w:rsidRPr="00605481">
              <w:t>62131,13</w:t>
            </w:r>
          </w:p>
        </w:tc>
      </w:tr>
      <w:tr w:rsidR="00605481" w:rsidRPr="00605481" w14:paraId="7E1D27A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C455B4" w14:textId="77777777" w:rsidR="00605481" w:rsidRPr="00605481" w:rsidRDefault="00605481" w:rsidP="00605481">
            <w:r w:rsidRPr="00605481">
              <w:t>Ангола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1894FD" w14:textId="77777777" w:rsidR="00605481" w:rsidRPr="00605481" w:rsidRDefault="00605481" w:rsidP="00605481">
            <w:r w:rsidRPr="00605481">
              <w:t>336,81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186309" w14:textId="77777777" w:rsidR="00605481" w:rsidRPr="00605481" w:rsidRDefault="00605481" w:rsidP="00605481">
            <w:r w:rsidRPr="00605481">
              <w:t>15,81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9C21CA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C9343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E45EFF" w14:textId="77777777" w:rsidR="00605481" w:rsidRPr="00605481" w:rsidRDefault="00605481" w:rsidP="00605481">
            <w:r w:rsidRPr="00605481">
              <w:t>336,81</w:t>
            </w:r>
          </w:p>
        </w:tc>
      </w:tr>
      <w:tr w:rsidR="00605481" w:rsidRPr="00605481" w14:paraId="6F058CA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869199" w14:textId="77777777" w:rsidR="00605481" w:rsidRPr="00605481" w:rsidRDefault="00605481" w:rsidP="00605481">
            <w:r w:rsidRPr="00605481">
              <w:t>Буркіно-Фасо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8C7E50" w14:textId="77777777" w:rsidR="00605481" w:rsidRPr="00605481" w:rsidRDefault="00605481" w:rsidP="00605481">
            <w:r w:rsidRPr="00605481">
              <w:t>150,99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D693D6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F24B3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3D3C7A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5DB95" w14:textId="77777777" w:rsidR="00605481" w:rsidRPr="00605481" w:rsidRDefault="00605481" w:rsidP="00605481">
            <w:r w:rsidRPr="00605481">
              <w:t>150,99</w:t>
            </w:r>
          </w:p>
        </w:tc>
      </w:tr>
      <w:tr w:rsidR="00605481" w:rsidRPr="00605481" w14:paraId="18A0C94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F13B2E" w14:textId="77777777" w:rsidR="00605481" w:rsidRPr="00605481" w:rsidRDefault="00605481" w:rsidP="00605481">
            <w:r w:rsidRPr="00605481">
              <w:t>Бурундi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78383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10798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13260F" w14:textId="77777777" w:rsidR="00605481" w:rsidRPr="00605481" w:rsidRDefault="00605481" w:rsidP="00605481">
            <w:r w:rsidRPr="00605481">
              <w:t>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A7C425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CB035" w14:textId="77777777" w:rsidR="00605481" w:rsidRPr="00605481" w:rsidRDefault="00605481" w:rsidP="00605481">
            <w:r w:rsidRPr="00605481">
              <w:t>-8,02</w:t>
            </w:r>
          </w:p>
        </w:tc>
      </w:tr>
      <w:tr w:rsidR="00605481" w:rsidRPr="00605481" w14:paraId="54B3277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55A0F2" w14:textId="77777777" w:rsidR="00605481" w:rsidRPr="00605481" w:rsidRDefault="00605481" w:rsidP="00605481">
            <w:r w:rsidRPr="00605481">
              <w:t>Гамбія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C580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9AD98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9875C5" w14:textId="77777777" w:rsidR="00605481" w:rsidRPr="00605481" w:rsidRDefault="00605481" w:rsidP="00605481">
            <w:r w:rsidRPr="00605481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EB0352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EB4B43" w14:textId="77777777" w:rsidR="00605481" w:rsidRPr="00605481" w:rsidRDefault="00605481" w:rsidP="00605481">
            <w:r w:rsidRPr="00605481">
              <w:t>-1,20</w:t>
            </w:r>
          </w:p>
        </w:tc>
      </w:tr>
      <w:tr w:rsidR="00605481" w:rsidRPr="00605481" w14:paraId="4D3C718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FD4602" w14:textId="77777777" w:rsidR="00605481" w:rsidRPr="00605481" w:rsidRDefault="00605481" w:rsidP="00605481">
            <w:r w:rsidRPr="00605481">
              <w:t>Гана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3B5C2" w14:textId="77777777" w:rsidR="00605481" w:rsidRPr="00605481" w:rsidRDefault="00605481" w:rsidP="00605481">
            <w:r w:rsidRPr="00605481">
              <w:t>6021,35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10B735" w14:textId="77777777" w:rsidR="00605481" w:rsidRPr="00605481" w:rsidRDefault="00605481" w:rsidP="00605481">
            <w:r w:rsidRPr="00605481">
              <w:t>у 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513D07" w14:textId="77777777" w:rsidR="00605481" w:rsidRPr="00605481" w:rsidRDefault="00605481" w:rsidP="00605481">
            <w:r w:rsidRPr="00605481">
              <w:t>17567,34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9F0809" w14:textId="77777777" w:rsidR="00605481" w:rsidRPr="00605481" w:rsidRDefault="00605481" w:rsidP="00605481">
            <w:r w:rsidRPr="00605481">
              <w:t>145,99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0440F2" w14:textId="77777777" w:rsidR="00605481" w:rsidRPr="00605481" w:rsidRDefault="00605481" w:rsidP="00605481">
            <w:r w:rsidRPr="00605481">
              <w:t>-11545,99</w:t>
            </w:r>
          </w:p>
        </w:tc>
      </w:tr>
      <w:tr w:rsidR="00605481" w:rsidRPr="00605481" w14:paraId="028280A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DC64A5" w14:textId="77777777" w:rsidR="00605481" w:rsidRPr="00605481" w:rsidRDefault="00605481" w:rsidP="00605481">
            <w:r w:rsidRPr="00605481">
              <w:t>Гвiнея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0DD98A" w14:textId="77777777" w:rsidR="00605481" w:rsidRPr="00605481" w:rsidRDefault="00605481" w:rsidP="00605481">
            <w:r w:rsidRPr="00605481">
              <w:t>5016,65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5F8DE7" w14:textId="77777777" w:rsidR="00605481" w:rsidRPr="00605481" w:rsidRDefault="00605481" w:rsidP="00605481">
            <w:r w:rsidRPr="00605481">
              <w:t>у 52,9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D399AD" w14:textId="77777777" w:rsidR="00605481" w:rsidRPr="00605481" w:rsidRDefault="00605481" w:rsidP="00605481">
            <w:r w:rsidRPr="00605481">
              <w:t>23764,98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BB7BFC" w14:textId="77777777" w:rsidR="00605481" w:rsidRPr="00605481" w:rsidRDefault="00605481" w:rsidP="00605481">
            <w:r w:rsidRPr="00605481">
              <w:t>у 3,2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902905" w14:textId="77777777" w:rsidR="00605481" w:rsidRPr="00605481" w:rsidRDefault="00605481" w:rsidP="00605481">
            <w:r w:rsidRPr="00605481">
              <w:t>-18748,33</w:t>
            </w:r>
          </w:p>
        </w:tc>
      </w:tr>
      <w:tr w:rsidR="00605481" w:rsidRPr="00605481" w14:paraId="5B8A5648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8F6136" w14:textId="77777777" w:rsidR="00605481" w:rsidRPr="00605481" w:rsidRDefault="00605481" w:rsidP="00605481">
            <w:r w:rsidRPr="00605481">
              <w:t>Гвінея-Біссау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9131D5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31815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3C7D1D" w14:textId="77777777" w:rsidR="00605481" w:rsidRPr="00605481" w:rsidRDefault="00605481" w:rsidP="00605481">
            <w:r w:rsidRPr="00605481"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98A185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7938F2" w14:textId="77777777" w:rsidR="00605481" w:rsidRPr="00605481" w:rsidRDefault="00605481" w:rsidP="00605481">
            <w:r w:rsidRPr="00605481">
              <w:t>-0,20</w:t>
            </w:r>
          </w:p>
        </w:tc>
      </w:tr>
      <w:tr w:rsidR="00605481" w:rsidRPr="00605481" w14:paraId="28B11B6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CF51A" w14:textId="77777777" w:rsidR="00605481" w:rsidRPr="00605481" w:rsidRDefault="00605481" w:rsidP="00605481">
            <w:r w:rsidRPr="00605481">
              <w:t>Екваторiальна Гвiнея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F3C455" w14:textId="77777777" w:rsidR="00605481" w:rsidRPr="00605481" w:rsidRDefault="00605481" w:rsidP="00605481">
            <w:r w:rsidRPr="00605481">
              <w:t>610,67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BFBB3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7DC14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6CF00E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41F718" w14:textId="77777777" w:rsidR="00605481" w:rsidRPr="00605481" w:rsidRDefault="00605481" w:rsidP="00605481">
            <w:r w:rsidRPr="00605481">
              <w:t>610,67</w:t>
            </w:r>
          </w:p>
        </w:tc>
      </w:tr>
      <w:tr w:rsidR="00605481" w:rsidRPr="00605481" w14:paraId="173693D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75F7EB" w14:textId="77777777" w:rsidR="00605481" w:rsidRPr="00605481" w:rsidRDefault="00605481" w:rsidP="00605481">
            <w:r w:rsidRPr="00605481">
              <w:t>Ерітрея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B4CB9D" w14:textId="77777777" w:rsidR="00605481" w:rsidRPr="00605481" w:rsidRDefault="00605481" w:rsidP="00605481">
            <w:r w:rsidRPr="00605481"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F40653" w14:textId="77777777" w:rsidR="00605481" w:rsidRPr="00605481" w:rsidRDefault="00605481" w:rsidP="00605481">
            <w:r w:rsidRPr="00605481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A37226" w14:textId="77777777" w:rsidR="00605481" w:rsidRPr="00605481" w:rsidRDefault="00605481" w:rsidP="00605481">
            <w:r w:rsidRPr="00605481">
              <w:t>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5EE708" w14:textId="77777777" w:rsidR="00605481" w:rsidRPr="00605481" w:rsidRDefault="00605481" w:rsidP="00605481">
            <w:r w:rsidRPr="00605481">
              <w:t>12,89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D205D5" w14:textId="77777777" w:rsidR="00605481" w:rsidRPr="00605481" w:rsidRDefault="00605481" w:rsidP="00605481">
            <w:r w:rsidRPr="00605481">
              <w:t>9,34</w:t>
            </w:r>
          </w:p>
        </w:tc>
      </w:tr>
      <w:tr w:rsidR="00605481" w:rsidRPr="00605481" w14:paraId="3A16945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D1B828" w14:textId="77777777" w:rsidR="00605481" w:rsidRPr="00605481" w:rsidRDefault="00605481" w:rsidP="00605481">
            <w:r w:rsidRPr="00605481">
              <w:t>Ефіопія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929A57" w14:textId="77777777" w:rsidR="00605481" w:rsidRPr="00605481" w:rsidRDefault="00605481" w:rsidP="00605481">
            <w:r w:rsidRPr="00605481">
              <w:t>1798,84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37E434" w14:textId="77777777" w:rsidR="00605481" w:rsidRPr="00605481" w:rsidRDefault="00605481" w:rsidP="00605481">
            <w:r w:rsidRPr="00605481">
              <w:t>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3A8E9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7DC9E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B80EA5" w14:textId="77777777" w:rsidR="00605481" w:rsidRPr="00605481" w:rsidRDefault="00605481" w:rsidP="00605481">
            <w:r w:rsidRPr="00605481">
              <w:t>1798,84</w:t>
            </w:r>
          </w:p>
        </w:tc>
      </w:tr>
      <w:tr w:rsidR="00605481" w:rsidRPr="00605481" w14:paraId="2CADA2C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461452" w14:textId="77777777" w:rsidR="00605481" w:rsidRPr="00605481" w:rsidRDefault="00605481" w:rsidP="00605481">
            <w:r w:rsidRPr="00605481">
              <w:t>Єгипет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86362E" w14:textId="77777777" w:rsidR="00605481" w:rsidRPr="00605481" w:rsidRDefault="00605481" w:rsidP="00605481">
            <w:r w:rsidRPr="00605481">
              <w:t>64901,64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D93284" w14:textId="77777777" w:rsidR="00605481" w:rsidRPr="00605481" w:rsidRDefault="00605481" w:rsidP="00605481">
            <w:r w:rsidRPr="00605481">
              <w:t>81,21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73C773" w14:textId="77777777" w:rsidR="00605481" w:rsidRPr="00605481" w:rsidRDefault="00605481" w:rsidP="00605481">
            <w:r w:rsidRPr="00605481">
              <w:t>1151,73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B743EC" w14:textId="77777777" w:rsidR="00605481" w:rsidRPr="00605481" w:rsidRDefault="00605481" w:rsidP="00605481">
            <w:r w:rsidRPr="00605481">
              <w:t>103,67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5709A" w14:textId="77777777" w:rsidR="00605481" w:rsidRPr="00605481" w:rsidRDefault="00605481" w:rsidP="00605481">
            <w:r w:rsidRPr="00605481">
              <w:t>63749,91</w:t>
            </w:r>
          </w:p>
        </w:tc>
      </w:tr>
      <w:tr w:rsidR="00605481" w:rsidRPr="00605481" w14:paraId="527967B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4B9107" w14:textId="77777777" w:rsidR="00605481" w:rsidRPr="00605481" w:rsidRDefault="00605481" w:rsidP="00605481">
            <w:r w:rsidRPr="00605481">
              <w:t>Замбія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078B5E" w14:textId="77777777" w:rsidR="00605481" w:rsidRPr="00605481" w:rsidRDefault="00605481" w:rsidP="00605481">
            <w:r w:rsidRPr="00605481">
              <w:t>3,19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A561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465C85" w14:textId="77777777" w:rsidR="00605481" w:rsidRPr="00605481" w:rsidRDefault="00605481" w:rsidP="00605481">
            <w:r w:rsidRPr="00605481">
              <w:t>63,54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5826D1" w14:textId="77777777" w:rsidR="00605481" w:rsidRPr="00605481" w:rsidRDefault="00605481" w:rsidP="00605481">
            <w:r w:rsidRPr="00605481">
              <w:t>21,06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D60B38" w14:textId="77777777" w:rsidR="00605481" w:rsidRPr="00605481" w:rsidRDefault="00605481" w:rsidP="00605481">
            <w:r w:rsidRPr="00605481">
              <w:t>-60,35</w:t>
            </w:r>
          </w:p>
        </w:tc>
      </w:tr>
      <w:tr w:rsidR="00605481" w:rsidRPr="00605481" w14:paraId="2C201FE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8DBC5E" w14:textId="77777777" w:rsidR="00605481" w:rsidRPr="00605481" w:rsidRDefault="00605481" w:rsidP="00605481">
            <w:r w:rsidRPr="00605481">
              <w:t>Зiмбабве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801B8B" w14:textId="77777777" w:rsidR="00605481" w:rsidRPr="00605481" w:rsidRDefault="00605481" w:rsidP="00605481">
            <w:r w:rsidRPr="00605481">
              <w:t>55,21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AD8295" w14:textId="77777777" w:rsidR="00605481" w:rsidRPr="00605481" w:rsidRDefault="00605481" w:rsidP="00605481">
            <w:r w:rsidRPr="00605481">
              <w:t>у 36,1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7754DD" w14:textId="77777777" w:rsidR="00605481" w:rsidRPr="00605481" w:rsidRDefault="00605481" w:rsidP="00605481">
            <w:r w:rsidRPr="00605481">
              <w:t>4178,52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FF67BE" w14:textId="77777777" w:rsidR="00605481" w:rsidRPr="00605481" w:rsidRDefault="00605481" w:rsidP="00605481">
            <w:r w:rsidRPr="00605481">
              <w:t>95,63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3BCC79" w14:textId="77777777" w:rsidR="00605481" w:rsidRPr="00605481" w:rsidRDefault="00605481" w:rsidP="00605481">
            <w:r w:rsidRPr="00605481">
              <w:t>-4123,31</w:t>
            </w:r>
          </w:p>
        </w:tc>
      </w:tr>
      <w:tr w:rsidR="00605481" w:rsidRPr="00605481" w14:paraId="1C8708D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7430D0" w14:textId="77777777" w:rsidR="00605481" w:rsidRPr="00605481" w:rsidRDefault="00605481" w:rsidP="00605481">
            <w:r w:rsidRPr="00605481">
              <w:t>Камерун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81843C" w14:textId="77777777" w:rsidR="00605481" w:rsidRPr="00605481" w:rsidRDefault="00605481" w:rsidP="00605481">
            <w:r w:rsidRPr="00605481">
              <w:t>4607,34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BAE87B" w14:textId="77777777" w:rsidR="00605481" w:rsidRPr="00605481" w:rsidRDefault="00605481" w:rsidP="00605481">
            <w:r w:rsidRPr="00605481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75AC18" w14:textId="77777777" w:rsidR="00605481" w:rsidRPr="00605481" w:rsidRDefault="00605481" w:rsidP="00605481">
            <w:r w:rsidRPr="00605481">
              <w:t>59,47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5806C2" w14:textId="77777777" w:rsidR="00605481" w:rsidRPr="00605481" w:rsidRDefault="00605481" w:rsidP="00605481">
            <w:r w:rsidRPr="00605481">
              <w:t>11,39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082BD9" w14:textId="77777777" w:rsidR="00605481" w:rsidRPr="00605481" w:rsidRDefault="00605481" w:rsidP="00605481">
            <w:r w:rsidRPr="00605481">
              <w:t>4547,87</w:t>
            </w:r>
          </w:p>
        </w:tc>
      </w:tr>
      <w:tr w:rsidR="00605481" w:rsidRPr="00605481" w14:paraId="6B6AB60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6ACDE4" w14:textId="77777777" w:rsidR="00605481" w:rsidRPr="00605481" w:rsidRDefault="00605481" w:rsidP="00605481">
            <w:r w:rsidRPr="00605481">
              <w:t>Кенiя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6956A1" w14:textId="77777777" w:rsidR="00605481" w:rsidRPr="00605481" w:rsidRDefault="00605481" w:rsidP="00605481">
            <w:r w:rsidRPr="00605481">
              <w:t>798,77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2D3E2B" w14:textId="77777777" w:rsidR="00605481" w:rsidRPr="00605481" w:rsidRDefault="00605481" w:rsidP="00605481">
            <w:r w:rsidRPr="00605481">
              <w:t>72,39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B6F61A" w14:textId="77777777" w:rsidR="00605481" w:rsidRPr="00605481" w:rsidRDefault="00605481" w:rsidP="00605481">
            <w:r w:rsidRPr="00605481">
              <w:t>31,01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0C0E4D" w14:textId="77777777" w:rsidR="00605481" w:rsidRPr="00605481" w:rsidRDefault="00605481" w:rsidP="00605481">
            <w:r w:rsidRPr="00605481">
              <w:t>у 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D650F" w14:textId="77777777" w:rsidR="00605481" w:rsidRPr="00605481" w:rsidRDefault="00605481" w:rsidP="00605481">
            <w:r w:rsidRPr="00605481">
              <w:t>767,76</w:t>
            </w:r>
          </w:p>
        </w:tc>
      </w:tr>
      <w:tr w:rsidR="00605481" w:rsidRPr="00605481" w14:paraId="7938119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D72D78" w14:textId="77777777" w:rsidR="00605481" w:rsidRPr="00605481" w:rsidRDefault="00605481" w:rsidP="00605481">
            <w:r w:rsidRPr="00605481">
              <w:t>Комори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F8548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CE686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86F55B" w14:textId="77777777" w:rsidR="00605481" w:rsidRPr="00605481" w:rsidRDefault="00605481" w:rsidP="00605481">
            <w:r w:rsidRPr="00605481">
              <w:t>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7F6CA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788FF9" w14:textId="77777777" w:rsidR="00605481" w:rsidRPr="00605481" w:rsidRDefault="00605481" w:rsidP="00605481">
            <w:r w:rsidRPr="00605481">
              <w:t>-0,27</w:t>
            </w:r>
          </w:p>
        </w:tc>
      </w:tr>
      <w:tr w:rsidR="00605481" w:rsidRPr="00605481" w14:paraId="4877E5B0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085274" w14:textId="77777777" w:rsidR="00605481" w:rsidRPr="00605481" w:rsidRDefault="00605481" w:rsidP="00605481">
            <w:r w:rsidRPr="00605481">
              <w:t>Конго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5022C1" w14:textId="77777777" w:rsidR="00605481" w:rsidRPr="00605481" w:rsidRDefault="00605481" w:rsidP="00605481">
            <w:r w:rsidRPr="00605481">
              <w:t>47,65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520E45" w14:textId="77777777" w:rsidR="00605481" w:rsidRPr="00605481" w:rsidRDefault="00605481" w:rsidP="00605481">
            <w:r w:rsidRPr="00605481">
              <w:t>18,33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FA43D5" w14:textId="77777777" w:rsidR="00605481" w:rsidRPr="00605481" w:rsidRDefault="00605481" w:rsidP="00605481">
            <w:r w:rsidRPr="00605481">
              <w:t>10,86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09294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808B96" w14:textId="77777777" w:rsidR="00605481" w:rsidRPr="00605481" w:rsidRDefault="00605481" w:rsidP="00605481">
            <w:r w:rsidRPr="00605481">
              <w:t>36,79</w:t>
            </w:r>
          </w:p>
        </w:tc>
      </w:tr>
      <w:tr w:rsidR="00605481" w:rsidRPr="00605481" w14:paraId="637C3CB0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B375DE" w14:textId="77777777" w:rsidR="00605481" w:rsidRPr="00605481" w:rsidRDefault="00605481" w:rsidP="00605481">
            <w:r w:rsidRPr="00605481">
              <w:t>Кот-д’Івуар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D92D4" w14:textId="77777777" w:rsidR="00605481" w:rsidRPr="00605481" w:rsidRDefault="00605481" w:rsidP="00605481">
            <w:r w:rsidRPr="00605481">
              <w:t>430,19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B685F0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3D277F" w14:textId="77777777" w:rsidR="00605481" w:rsidRPr="00605481" w:rsidRDefault="00605481" w:rsidP="00605481">
            <w:r w:rsidRPr="00605481">
              <w:t>6895,35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210EC5" w14:textId="77777777" w:rsidR="00605481" w:rsidRPr="00605481" w:rsidRDefault="00605481" w:rsidP="00605481">
            <w:r w:rsidRPr="00605481">
              <w:t>55,73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40A163" w14:textId="77777777" w:rsidR="00605481" w:rsidRPr="00605481" w:rsidRDefault="00605481" w:rsidP="00605481">
            <w:r w:rsidRPr="00605481">
              <w:t>-6465,16</w:t>
            </w:r>
          </w:p>
        </w:tc>
      </w:tr>
      <w:tr w:rsidR="00605481" w:rsidRPr="00605481" w14:paraId="5E036028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31112B" w14:textId="77777777" w:rsidR="00605481" w:rsidRPr="00605481" w:rsidRDefault="00605481" w:rsidP="00605481">
            <w:r w:rsidRPr="00605481">
              <w:t>Ліберія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C614E" w14:textId="77777777" w:rsidR="00605481" w:rsidRPr="00605481" w:rsidRDefault="00605481" w:rsidP="00605481">
            <w:r w:rsidRPr="00605481">
              <w:t>1208,15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DDE081" w14:textId="77777777" w:rsidR="00605481" w:rsidRPr="00605481" w:rsidRDefault="00605481" w:rsidP="00605481">
            <w:r w:rsidRPr="00605481">
              <w:t>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FA6F4F" w14:textId="77777777" w:rsidR="00605481" w:rsidRPr="00605481" w:rsidRDefault="00605481" w:rsidP="00605481">
            <w:r w:rsidRPr="00605481">
              <w:t>1278,20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8CF73F" w14:textId="77777777" w:rsidR="00605481" w:rsidRPr="00605481" w:rsidRDefault="00605481" w:rsidP="00605481">
            <w:r w:rsidRPr="00605481">
              <w:t>у 59,7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F62C03" w14:textId="77777777" w:rsidR="00605481" w:rsidRPr="00605481" w:rsidRDefault="00605481" w:rsidP="00605481">
            <w:r w:rsidRPr="00605481">
              <w:t>-70,05</w:t>
            </w:r>
          </w:p>
        </w:tc>
      </w:tr>
      <w:tr w:rsidR="00605481" w:rsidRPr="00605481" w14:paraId="6553950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8CBC1E" w14:textId="77777777" w:rsidR="00605481" w:rsidRPr="00605481" w:rsidRDefault="00605481" w:rsidP="00605481">
            <w:r w:rsidRPr="00605481">
              <w:t>Лівійська Арабська Джамахірія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199FB8" w14:textId="77777777" w:rsidR="00605481" w:rsidRPr="00605481" w:rsidRDefault="00605481" w:rsidP="00605481">
            <w:r w:rsidRPr="00605481">
              <w:t>20255,91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1120FF" w14:textId="77777777" w:rsidR="00605481" w:rsidRPr="00605481" w:rsidRDefault="00605481" w:rsidP="00605481">
            <w:r w:rsidRPr="00605481">
              <w:t>у 24,2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2BB79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F1DD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993A04" w14:textId="77777777" w:rsidR="00605481" w:rsidRPr="00605481" w:rsidRDefault="00605481" w:rsidP="00605481">
            <w:r w:rsidRPr="00605481">
              <w:t>20255,91</w:t>
            </w:r>
          </w:p>
        </w:tc>
      </w:tr>
      <w:tr w:rsidR="00605481" w:rsidRPr="00605481" w14:paraId="4876DB1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891BC3" w14:textId="77777777" w:rsidR="00605481" w:rsidRPr="00605481" w:rsidRDefault="00605481" w:rsidP="00605481">
            <w:r w:rsidRPr="00605481">
              <w:t>Маврікій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AE918" w14:textId="77777777" w:rsidR="00605481" w:rsidRPr="00605481" w:rsidRDefault="00605481" w:rsidP="00605481">
            <w:r w:rsidRPr="00605481">
              <w:t>332,41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CD3514" w14:textId="77777777" w:rsidR="00605481" w:rsidRPr="00605481" w:rsidRDefault="00605481" w:rsidP="00605481">
            <w:r w:rsidRPr="00605481">
              <w:t>34,96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7A27BE" w14:textId="77777777" w:rsidR="00605481" w:rsidRPr="00605481" w:rsidRDefault="00605481" w:rsidP="00605481">
            <w:r w:rsidRPr="00605481">
              <w:t>286,07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5377F1" w14:textId="77777777" w:rsidR="00605481" w:rsidRPr="00605481" w:rsidRDefault="00605481" w:rsidP="00605481">
            <w:r w:rsidRPr="00605481">
              <w:t>65,93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2D432D" w14:textId="77777777" w:rsidR="00605481" w:rsidRPr="00605481" w:rsidRDefault="00605481" w:rsidP="00605481">
            <w:r w:rsidRPr="00605481">
              <w:t>46,34</w:t>
            </w:r>
          </w:p>
        </w:tc>
      </w:tr>
      <w:tr w:rsidR="00605481" w:rsidRPr="00605481" w14:paraId="331894F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C078C6" w14:textId="77777777" w:rsidR="00605481" w:rsidRPr="00605481" w:rsidRDefault="00605481" w:rsidP="00605481">
            <w:r w:rsidRPr="00605481">
              <w:t>Маврiтанiя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E5EEDC" w14:textId="77777777" w:rsidR="00605481" w:rsidRPr="00605481" w:rsidRDefault="00605481" w:rsidP="00605481">
            <w:r w:rsidRPr="00605481">
              <w:t>6067,39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097133" w14:textId="77777777" w:rsidR="00605481" w:rsidRPr="00605481" w:rsidRDefault="00605481" w:rsidP="00605481">
            <w:r w:rsidRPr="00605481">
              <w:t>121,78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486DFF" w14:textId="77777777" w:rsidR="00605481" w:rsidRPr="00605481" w:rsidRDefault="00605481" w:rsidP="00605481">
            <w:r w:rsidRPr="00605481">
              <w:t>570,70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B09984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E3A8B" w14:textId="77777777" w:rsidR="00605481" w:rsidRPr="00605481" w:rsidRDefault="00605481" w:rsidP="00605481">
            <w:r w:rsidRPr="00605481">
              <w:t>5496,69</w:t>
            </w:r>
          </w:p>
        </w:tc>
      </w:tr>
      <w:tr w:rsidR="00605481" w:rsidRPr="00605481" w14:paraId="5E2AB42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171FCB" w14:textId="77777777" w:rsidR="00605481" w:rsidRPr="00605481" w:rsidRDefault="00605481" w:rsidP="00605481">
            <w:r w:rsidRPr="00605481">
              <w:t>Мадагаскар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2B8FB3" w14:textId="77777777" w:rsidR="00605481" w:rsidRPr="00605481" w:rsidRDefault="00605481" w:rsidP="00605481">
            <w:r w:rsidRPr="00605481">
              <w:t>309,49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34C7E1" w14:textId="77777777" w:rsidR="00605481" w:rsidRPr="00605481" w:rsidRDefault="00605481" w:rsidP="00605481">
            <w:r w:rsidRPr="00605481">
              <w:t>127,01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E4D457" w14:textId="77777777" w:rsidR="00605481" w:rsidRPr="00605481" w:rsidRDefault="00605481" w:rsidP="00605481">
            <w:r w:rsidRPr="00605481">
              <w:t>261,19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B2B9AA" w14:textId="77777777" w:rsidR="00605481" w:rsidRPr="00605481" w:rsidRDefault="00605481" w:rsidP="00605481">
            <w:r w:rsidRPr="00605481">
              <w:t>71,38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9811B" w14:textId="77777777" w:rsidR="00605481" w:rsidRPr="00605481" w:rsidRDefault="00605481" w:rsidP="00605481">
            <w:r w:rsidRPr="00605481">
              <w:t>48,30</w:t>
            </w:r>
          </w:p>
        </w:tc>
      </w:tr>
      <w:tr w:rsidR="00605481" w:rsidRPr="00605481" w14:paraId="17B4E0B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4F64F0" w14:textId="77777777" w:rsidR="00605481" w:rsidRPr="00605481" w:rsidRDefault="00605481" w:rsidP="00605481">
            <w:r w:rsidRPr="00605481">
              <w:t>Малавi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E01A5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5E41B5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0BA401" w14:textId="77777777" w:rsidR="00605481" w:rsidRPr="00605481" w:rsidRDefault="00605481" w:rsidP="00605481">
            <w:r w:rsidRPr="00605481">
              <w:t>3025,78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9F9FBE" w14:textId="77777777" w:rsidR="00605481" w:rsidRPr="00605481" w:rsidRDefault="00605481" w:rsidP="00605481">
            <w:r w:rsidRPr="00605481">
              <w:t>143,22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C00CB9" w14:textId="77777777" w:rsidR="00605481" w:rsidRPr="00605481" w:rsidRDefault="00605481" w:rsidP="00605481">
            <w:r w:rsidRPr="00605481">
              <w:t>-3025,78</w:t>
            </w:r>
          </w:p>
        </w:tc>
      </w:tr>
      <w:tr w:rsidR="00605481" w:rsidRPr="00605481" w14:paraId="12DA791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1E69BC" w14:textId="77777777" w:rsidR="00605481" w:rsidRPr="00605481" w:rsidRDefault="00605481" w:rsidP="00605481">
            <w:r w:rsidRPr="00605481">
              <w:t>Малi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CB182E" w14:textId="77777777" w:rsidR="00605481" w:rsidRPr="00605481" w:rsidRDefault="00605481" w:rsidP="00605481">
            <w:r w:rsidRPr="00605481">
              <w:t>534,43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6B701B" w14:textId="77777777" w:rsidR="00605481" w:rsidRPr="00605481" w:rsidRDefault="00605481" w:rsidP="00605481">
            <w:r w:rsidRPr="00605481">
              <w:t>у 3,3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B89C0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4627F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78C2EA" w14:textId="77777777" w:rsidR="00605481" w:rsidRPr="00605481" w:rsidRDefault="00605481" w:rsidP="00605481">
            <w:r w:rsidRPr="00605481">
              <w:t>534,43</w:t>
            </w:r>
          </w:p>
        </w:tc>
      </w:tr>
      <w:tr w:rsidR="00605481" w:rsidRPr="00605481" w14:paraId="1E168B9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63C7A9" w14:textId="77777777" w:rsidR="00605481" w:rsidRPr="00605481" w:rsidRDefault="00605481" w:rsidP="00605481">
            <w:r w:rsidRPr="00605481">
              <w:t>Марокко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EF7E9B" w14:textId="77777777" w:rsidR="00605481" w:rsidRPr="00605481" w:rsidRDefault="00605481" w:rsidP="00605481">
            <w:r w:rsidRPr="00605481">
              <w:t>25721,77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D8BC7B" w14:textId="77777777" w:rsidR="00605481" w:rsidRPr="00605481" w:rsidRDefault="00605481" w:rsidP="00605481">
            <w:r w:rsidRPr="00605481">
              <w:t>97,74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368B1" w14:textId="77777777" w:rsidR="00605481" w:rsidRPr="00605481" w:rsidRDefault="00605481" w:rsidP="00605481">
            <w:r w:rsidRPr="00605481">
              <w:t>60,67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941602" w14:textId="77777777" w:rsidR="00605481" w:rsidRPr="00605481" w:rsidRDefault="00605481" w:rsidP="00605481">
            <w:r w:rsidRPr="00605481">
              <w:t>91,79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1D1E0C" w14:textId="77777777" w:rsidR="00605481" w:rsidRPr="00605481" w:rsidRDefault="00605481" w:rsidP="00605481">
            <w:r w:rsidRPr="00605481">
              <w:t>25661,10</w:t>
            </w:r>
          </w:p>
        </w:tc>
      </w:tr>
      <w:tr w:rsidR="00605481" w:rsidRPr="00605481" w14:paraId="3315C2F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F6533B" w14:textId="77777777" w:rsidR="00605481" w:rsidRPr="00605481" w:rsidRDefault="00605481" w:rsidP="00605481">
            <w:r w:rsidRPr="00605481">
              <w:lastRenderedPageBreak/>
              <w:t>Мозамбік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E3F8CB" w14:textId="77777777" w:rsidR="00605481" w:rsidRPr="00605481" w:rsidRDefault="00605481" w:rsidP="00605481">
            <w:r w:rsidRPr="00605481">
              <w:t>43,30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CC4EF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FE8E61" w14:textId="77777777" w:rsidR="00605481" w:rsidRPr="00605481" w:rsidRDefault="00605481" w:rsidP="00605481">
            <w:r w:rsidRPr="00605481">
              <w:t>200,90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A91CF8" w14:textId="77777777" w:rsidR="00605481" w:rsidRPr="00605481" w:rsidRDefault="00605481" w:rsidP="00605481">
            <w:r w:rsidRPr="00605481">
              <w:t>80,04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C92825" w14:textId="77777777" w:rsidR="00605481" w:rsidRPr="00605481" w:rsidRDefault="00605481" w:rsidP="00605481">
            <w:r w:rsidRPr="00605481">
              <w:t>-157,60</w:t>
            </w:r>
          </w:p>
        </w:tc>
      </w:tr>
      <w:tr w:rsidR="00605481" w:rsidRPr="00605481" w14:paraId="515D36C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E49DE5" w14:textId="77777777" w:rsidR="00605481" w:rsidRPr="00605481" w:rsidRDefault="00605481" w:rsidP="00605481">
            <w:r w:rsidRPr="00605481">
              <w:t>Намiбiя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8A4E2E" w14:textId="77777777" w:rsidR="00605481" w:rsidRPr="00605481" w:rsidRDefault="00605481" w:rsidP="00605481">
            <w:r w:rsidRPr="00605481">
              <w:t>91,20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61B72" w14:textId="77777777" w:rsidR="00605481" w:rsidRPr="00605481" w:rsidRDefault="00605481" w:rsidP="00605481">
            <w:r w:rsidRPr="00605481">
              <w:t>89,62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B7AB0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27D687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5D9D01" w14:textId="77777777" w:rsidR="00605481" w:rsidRPr="00605481" w:rsidRDefault="00605481" w:rsidP="00605481">
            <w:r w:rsidRPr="00605481">
              <w:t>91,20</w:t>
            </w:r>
          </w:p>
        </w:tc>
      </w:tr>
      <w:tr w:rsidR="00605481" w:rsidRPr="00605481" w14:paraId="42F970F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0A9303" w14:textId="77777777" w:rsidR="00605481" w:rsidRPr="00605481" w:rsidRDefault="00605481" w:rsidP="00605481">
            <w:r w:rsidRPr="00605481">
              <w:t>Нiгерiя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B68819" w14:textId="77777777" w:rsidR="00605481" w:rsidRPr="00605481" w:rsidRDefault="00605481" w:rsidP="00605481">
            <w:r w:rsidRPr="00605481">
              <w:t>46180,37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8FEECA" w14:textId="77777777" w:rsidR="00605481" w:rsidRPr="00605481" w:rsidRDefault="00605481" w:rsidP="00605481">
            <w:r w:rsidRPr="00605481">
              <w:t>у 2,3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C89C57" w14:textId="77777777" w:rsidR="00605481" w:rsidRPr="00605481" w:rsidRDefault="00605481" w:rsidP="00605481">
            <w:r w:rsidRPr="00605481">
              <w:t>1044,07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229117" w14:textId="77777777" w:rsidR="00605481" w:rsidRPr="00605481" w:rsidRDefault="00605481" w:rsidP="00605481">
            <w:r w:rsidRPr="00605481">
              <w:t>у 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25173D" w14:textId="77777777" w:rsidR="00605481" w:rsidRPr="00605481" w:rsidRDefault="00605481" w:rsidP="00605481">
            <w:r w:rsidRPr="00605481">
              <w:t>45136,30</w:t>
            </w:r>
          </w:p>
        </w:tc>
      </w:tr>
      <w:tr w:rsidR="00605481" w:rsidRPr="00605481" w14:paraId="26CA10B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6FFD5C" w14:textId="77777777" w:rsidR="00605481" w:rsidRPr="00605481" w:rsidRDefault="00605481" w:rsidP="00605481">
            <w:r w:rsidRPr="00605481">
              <w:t>Об’єднана Республіка Танзанія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57AAC2" w14:textId="77777777" w:rsidR="00605481" w:rsidRPr="00605481" w:rsidRDefault="00605481" w:rsidP="00605481">
            <w:r w:rsidRPr="00605481">
              <w:t>2427,02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3EA386" w14:textId="77777777" w:rsidR="00605481" w:rsidRPr="00605481" w:rsidRDefault="00605481" w:rsidP="00605481">
            <w:r w:rsidRPr="00605481">
              <w:t>у 45,1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143DB9" w14:textId="77777777" w:rsidR="00605481" w:rsidRPr="00605481" w:rsidRDefault="00605481" w:rsidP="00605481">
            <w:r w:rsidRPr="00605481">
              <w:t>981,05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90A737" w14:textId="77777777" w:rsidR="00605481" w:rsidRPr="00605481" w:rsidRDefault="00605481" w:rsidP="00605481">
            <w:r w:rsidRPr="00605481">
              <w:t>77,72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6BCDFC" w14:textId="77777777" w:rsidR="00605481" w:rsidRPr="00605481" w:rsidRDefault="00605481" w:rsidP="00605481">
            <w:r w:rsidRPr="00605481">
              <w:t>1445,97</w:t>
            </w:r>
          </w:p>
        </w:tc>
      </w:tr>
      <w:tr w:rsidR="00605481" w:rsidRPr="00605481" w14:paraId="29453A5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EF2F77" w14:textId="77777777" w:rsidR="00605481" w:rsidRPr="00605481" w:rsidRDefault="00605481" w:rsidP="00605481">
            <w:r w:rsidRPr="00605481">
              <w:t>Пiвденна Африка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FCC7E9" w14:textId="77777777" w:rsidR="00605481" w:rsidRPr="00605481" w:rsidRDefault="00605481" w:rsidP="00605481">
            <w:r w:rsidRPr="00605481">
              <w:t>399,11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8E3420" w14:textId="77777777" w:rsidR="00605481" w:rsidRPr="00605481" w:rsidRDefault="00605481" w:rsidP="00605481">
            <w:r w:rsidRPr="00605481">
              <w:t>44,65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727A7A" w14:textId="77777777" w:rsidR="00605481" w:rsidRPr="00605481" w:rsidRDefault="00605481" w:rsidP="00605481">
            <w:r w:rsidRPr="00605481">
              <w:t>779,34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D185C5" w14:textId="77777777" w:rsidR="00605481" w:rsidRPr="00605481" w:rsidRDefault="00605481" w:rsidP="00605481">
            <w:r w:rsidRPr="00605481">
              <w:t>57,82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059C2D" w14:textId="77777777" w:rsidR="00605481" w:rsidRPr="00605481" w:rsidRDefault="00605481" w:rsidP="00605481">
            <w:r w:rsidRPr="00605481">
              <w:t>-380,23</w:t>
            </w:r>
          </w:p>
        </w:tc>
      </w:tr>
      <w:tr w:rsidR="00605481" w:rsidRPr="00605481" w14:paraId="7BA41890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DD280D" w14:textId="77777777" w:rsidR="00605481" w:rsidRPr="00605481" w:rsidRDefault="00605481" w:rsidP="00605481">
            <w:r w:rsidRPr="00605481">
              <w:t>Руанда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5656E2" w14:textId="77777777" w:rsidR="00605481" w:rsidRPr="00605481" w:rsidRDefault="00605481" w:rsidP="00605481">
            <w:r w:rsidRPr="00605481">
              <w:t>9,09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5005F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02148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DB18B2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4F5CB3" w14:textId="77777777" w:rsidR="00605481" w:rsidRPr="00605481" w:rsidRDefault="00605481" w:rsidP="00605481">
            <w:r w:rsidRPr="00605481">
              <w:t>9,09</w:t>
            </w:r>
          </w:p>
        </w:tc>
      </w:tr>
      <w:tr w:rsidR="00605481" w:rsidRPr="00605481" w14:paraId="03A08BB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4F4ED6" w14:textId="77777777" w:rsidR="00605481" w:rsidRPr="00605481" w:rsidRDefault="00605481" w:rsidP="00605481">
            <w:r w:rsidRPr="00605481">
              <w:t>Сан-Томе і Прінсіпі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9051C4" w14:textId="77777777" w:rsidR="00605481" w:rsidRPr="00605481" w:rsidRDefault="00605481" w:rsidP="00605481">
            <w:r w:rsidRPr="00605481">
              <w:t>19,04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9DA6DE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17643F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6D975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2840D" w14:textId="77777777" w:rsidR="00605481" w:rsidRPr="00605481" w:rsidRDefault="00605481" w:rsidP="00605481">
            <w:r w:rsidRPr="00605481">
              <w:t>19,04</w:t>
            </w:r>
          </w:p>
        </w:tc>
      </w:tr>
      <w:tr w:rsidR="00605481" w:rsidRPr="00605481" w14:paraId="1B48685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1DACA9" w14:textId="77777777" w:rsidR="00605481" w:rsidRPr="00605481" w:rsidRDefault="00605481" w:rsidP="00605481">
            <w:r w:rsidRPr="00605481">
              <w:t>Сейшелли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75AD2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811DA3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5B004F" w14:textId="77777777" w:rsidR="00605481" w:rsidRPr="00605481" w:rsidRDefault="00605481" w:rsidP="00605481">
            <w:r w:rsidRPr="00605481">
              <w:t>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27A78D" w14:textId="77777777" w:rsidR="00605481" w:rsidRPr="00605481" w:rsidRDefault="00605481" w:rsidP="00605481">
            <w:r w:rsidRPr="00605481">
              <w:t>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537F53" w14:textId="77777777" w:rsidR="00605481" w:rsidRPr="00605481" w:rsidRDefault="00605481" w:rsidP="00605481">
            <w:r w:rsidRPr="00605481">
              <w:t>-1,09</w:t>
            </w:r>
          </w:p>
        </w:tc>
      </w:tr>
      <w:tr w:rsidR="00605481" w:rsidRPr="00605481" w14:paraId="6FB79F02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D7E5F7" w14:textId="77777777" w:rsidR="00605481" w:rsidRPr="00605481" w:rsidRDefault="00605481" w:rsidP="00605481">
            <w:r w:rsidRPr="00605481">
              <w:t>Сенегал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9E0115" w14:textId="77777777" w:rsidR="00605481" w:rsidRPr="00605481" w:rsidRDefault="00605481" w:rsidP="00605481">
            <w:r w:rsidRPr="00605481">
              <w:t>2602,54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9C5FFD" w14:textId="77777777" w:rsidR="00605481" w:rsidRPr="00605481" w:rsidRDefault="00605481" w:rsidP="00605481">
            <w:r w:rsidRPr="00605481">
              <w:t>у 5,9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1B533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532FF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638379" w14:textId="77777777" w:rsidR="00605481" w:rsidRPr="00605481" w:rsidRDefault="00605481" w:rsidP="00605481">
            <w:r w:rsidRPr="00605481">
              <w:t>2602,54</w:t>
            </w:r>
          </w:p>
        </w:tc>
      </w:tr>
      <w:tr w:rsidR="00605481" w:rsidRPr="00605481" w14:paraId="564E60E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5BF8B3" w14:textId="77777777" w:rsidR="00605481" w:rsidRPr="00605481" w:rsidRDefault="00605481" w:rsidP="00605481">
            <w:r w:rsidRPr="00605481">
              <w:t>Судан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60D74C" w14:textId="77777777" w:rsidR="00605481" w:rsidRPr="00605481" w:rsidRDefault="00605481" w:rsidP="00605481">
            <w:r w:rsidRPr="00605481">
              <w:t>4803,82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306A95" w14:textId="77777777" w:rsidR="00605481" w:rsidRPr="00605481" w:rsidRDefault="00605481" w:rsidP="00605481">
            <w:r w:rsidRPr="00605481">
              <w:t>у 4,3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75A627" w14:textId="77777777" w:rsidR="00605481" w:rsidRPr="00605481" w:rsidRDefault="00605481" w:rsidP="00605481">
            <w:r w:rsidRPr="00605481">
              <w:t>264,91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73FFB5" w14:textId="77777777" w:rsidR="00605481" w:rsidRPr="00605481" w:rsidRDefault="00605481" w:rsidP="00605481">
            <w:r w:rsidRPr="00605481">
              <w:t>88,21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259EEA" w14:textId="77777777" w:rsidR="00605481" w:rsidRPr="00605481" w:rsidRDefault="00605481" w:rsidP="00605481">
            <w:r w:rsidRPr="00605481">
              <w:t>4538,91</w:t>
            </w:r>
          </w:p>
        </w:tc>
      </w:tr>
      <w:tr w:rsidR="00605481" w:rsidRPr="00605481" w14:paraId="00FF13E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E78AE8" w14:textId="77777777" w:rsidR="00605481" w:rsidRPr="00605481" w:rsidRDefault="00605481" w:rsidP="00605481">
            <w:r w:rsidRPr="00605481">
              <w:t>Сьерра-Леоне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C8A0BA" w14:textId="77777777" w:rsidR="00605481" w:rsidRPr="00605481" w:rsidRDefault="00605481" w:rsidP="00605481">
            <w:r w:rsidRPr="00605481">
              <w:t>1022,49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CACD1F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2BF808" w14:textId="77777777" w:rsidR="00605481" w:rsidRPr="00605481" w:rsidRDefault="00605481" w:rsidP="00605481">
            <w:r w:rsidRPr="00605481">
              <w:t>12,58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D6EF3F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A52165" w14:textId="77777777" w:rsidR="00605481" w:rsidRPr="00605481" w:rsidRDefault="00605481" w:rsidP="00605481">
            <w:r w:rsidRPr="00605481">
              <w:t>1009,91</w:t>
            </w:r>
          </w:p>
        </w:tc>
      </w:tr>
      <w:tr w:rsidR="00605481" w:rsidRPr="00605481" w14:paraId="558A19F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AB7A8E" w14:textId="77777777" w:rsidR="00605481" w:rsidRPr="00605481" w:rsidRDefault="00605481" w:rsidP="00605481">
            <w:r w:rsidRPr="00605481">
              <w:t>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897A2B" w14:textId="77777777" w:rsidR="00605481" w:rsidRPr="00605481" w:rsidRDefault="00605481" w:rsidP="00605481">
            <w:r w:rsidRPr="00605481">
              <w:t>1463,87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20AE19" w14:textId="77777777" w:rsidR="00605481" w:rsidRPr="00605481" w:rsidRDefault="00605481" w:rsidP="00605481">
            <w:r w:rsidRPr="00605481">
              <w:t>у 29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C3ACD4" w14:textId="77777777" w:rsidR="00605481" w:rsidRPr="00605481" w:rsidRDefault="00605481" w:rsidP="00605481">
            <w:r w:rsidRPr="00605481">
              <w:t>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CA2040" w14:textId="77777777" w:rsidR="00605481" w:rsidRPr="00605481" w:rsidRDefault="00605481" w:rsidP="00605481">
            <w:r w:rsidRPr="00605481">
              <w:t>26,46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440BEC" w14:textId="77777777" w:rsidR="00605481" w:rsidRPr="00605481" w:rsidRDefault="00605481" w:rsidP="00605481">
            <w:r w:rsidRPr="00605481">
              <w:t>1457,23</w:t>
            </w:r>
          </w:p>
        </w:tc>
      </w:tr>
      <w:tr w:rsidR="00605481" w:rsidRPr="00605481" w14:paraId="468065B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12687A" w14:textId="77777777" w:rsidR="00605481" w:rsidRPr="00605481" w:rsidRDefault="00605481" w:rsidP="00605481">
            <w:r w:rsidRPr="00605481">
              <w:t>Тунiс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3EEB10" w14:textId="77777777" w:rsidR="00605481" w:rsidRPr="00605481" w:rsidRDefault="00605481" w:rsidP="00605481">
            <w:r w:rsidRPr="00605481">
              <w:t>11405,82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CC7703" w14:textId="77777777" w:rsidR="00605481" w:rsidRPr="00605481" w:rsidRDefault="00605481" w:rsidP="00605481">
            <w:r w:rsidRPr="00605481">
              <w:t>123,83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FEA2C2" w14:textId="77777777" w:rsidR="00605481" w:rsidRPr="00605481" w:rsidRDefault="00605481" w:rsidP="00605481">
            <w:r w:rsidRPr="00605481">
              <w:t>3829,65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B698E8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14F179" w14:textId="77777777" w:rsidR="00605481" w:rsidRPr="00605481" w:rsidRDefault="00605481" w:rsidP="00605481">
            <w:r w:rsidRPr="00605481">
              <w:t>7576,17</w:t>
            </w:r>
          </w:p>
        </w:tc>
      </w:tr>
      <w:tr w:rsidR="00605481" w:rsidRPr="00605481" w14:paraId="260A3A3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CB884E" w14:textId="77777777" w:rsidR="00605481" w:rsidRPr="00605481" w:rsidRDefault="00605481" w:rsidP="00605481">
            <w:r w:rsidRPr="00605481">
              <w:t>Уганда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38FC38" w14:textId="77777777" w:rsidR="00605481" w:rsidRPr="00605481" w:rsidRDefault="00605481" w:rsidP="00605481">
            <w:r w:rsidRPr="00605481">
              <w:t>490,43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30A8B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C4588D" w14:textId="77777777" w:rsidR="00605481" w:rsidRPr="00605481" w:rsidRDefault="00605481" w:rsidP="00605481">
            <w:r w:rsidRPr="00605481">
              <w:t>50,58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8619A6" w14:textId="77777777" w:rsidR="00605481" w:rsidRPr="00605481" w:rsidRDefault="00605481" w:rsidP="00605481">
            <w:r w:rsidRPr="00605481">
              <w:t>66,24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92DBE2" w14:textId="77777777" w:rsidR="00605481" w:rsidRPr="00605481" w:rsidRDefault="00605481" w:rsidP="00605481">
            <w:r w:rsidRPr="00605481">
              <w:t>439,85</w:t>
            </w:r>
          </w:p>
        </w:tc>
      </w:tr>
      <w:tr w:rsidR="00605481" w:rsidRPr="00605481" w14:paraId="6464609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67B335" w14:textId="77777777" w:rsidR="00605481" w:rsidRPr="00605481" w:rsidRDefault="00605481" w:rsidP="00605481">
            <w:r w:rsidRPr="00605481">
              <w:t>Чад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52DBAF" w14:textId="77777777" w:rsidR="00605481" w:rsidRPr="00605481" w:rsidRDefault="00605481" w:rsidP="00605481">
            <w:r w:rsidRPr="00605481">
              <w:t>954,86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C2A3EA" w14:textId="77777777" w:rsidR="00605481" w:rsidRPr="00605481" w:rsidRDefault="00605481" w:rsidP="00605481">
            <w:r w:rsidRPr="00605481">
              <w:t>106,69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70B98" w14:textId="77777777" w:rsidR="00605481" w:rsidRPr="00605481" w:rsidRDefault="00605481" w:rsidP="00605481">
            <w:r w:rsidRPr="00605481">
              <w:t>600,43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2499E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17BB9" w14:textId="77777777" w:rsidR="00605481" w:rsidRPr="00605481" w:rsidRDefault="00605481" w:rsidP="00605481">
            <w:r w:rsidRPr="00605481">
              <w:t>354,43</w:t>
            </w:r>
          </w:p>
        </w:tc>
      </w:tr>
      <w:tr w:rsidR="00605481" w:rsidRPr="00605481" w14:paraId="2529A41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B6357" w14:textId="77777777" w:rsidR="00605481" w:rsidRPr="00605481" w:rsidRDefault="00605481" w:rsidP="00605481">
            <w:r w:rsidRPr="00605481">
              <w:rPr>
                <w:b/>
                <w:bCs/>
              </w:rPr>
              <w:t>Америка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7EE78E" w14:textId="77777777" w:rsidR="00605481" w:rsidRPr="00605481" w:rsidRDefault="00605481" w:rsidP="00605481">
            <w:r w:rsidRPr="00605481">
              <w:rPr>
                <w:b/>
                <w:bCs/>
              </w:rPr>
              <w:t>388145,77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6229A" w14:textId="77777777" w:rsidR="00605481" w:rsidRPr="00605481" w:rsidRDefault="00605481" w:rsidP="00605481">
            <w:r w:rsidRPr="00605481">
              <w:rPr>
                <w:b/>
                <w:bCs/>
              </w:rPr>
              <w:t>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A5D10" w14:textId="77777777" w:rsidR="00605481" w:rsidRPr="00605481" w:rsidRDefault="00605481" w:rsidP="00605481">
            <w:r w:rsidRPr="00605481">
              <w:rPr>
                <w:b/>
                <w:bCs/>
              </w:rPr>
              <w:t>275344,91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0116F7" w14:textId="77777777" w:rsidR="00605481" w:rsidRPr="00605481" w:rsidRDefault="00605481" w:rsidP="00605481">
            <w:r w:rsidRPr="00605481">
              <w:rPr>
                <w:b/>
                <w:bCs/>
              </w:rPr>
              <w:t>116,75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AC7A4" w14:textId="77777777" w:rsidR="00605481" w:rsidRPr="00605481" w:rsidRDefault="00605481" w:rsidP="00605481">
            <w:r w:rsidRPr="00605481">
              <w:rPr>
                <w:b/>
                <w:bCs/>
              </w:rPr>
              <w:t>112800,86</w:t>
            </w:r>
          </w:p>
        </w:tc>
      </w:tr>
      <w:tr w:rsidR="00605481" w:rsidRPr="00605481" w14:paraId="292D450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89B597" w14:textId="77777777" w:rsidR="00605481" w:rsidRPr="00605481" w:rsidRDefault="00605481" w:rsidP="00605481">
            <w:r w:rsidRPr="00605481">
              <w:t>Ангiлья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083F84" w14:textId="77777777" w:rsidR="00605481" w:rsidRPr="00605481" w:rsidRDefault="00605481" w:rsidP="00605481">
            <w:r w:rsidRPr="00605481">
              <w:t>119,61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986BE" w14:textId="77777777" w:rsidR="00605481" w:rsidRPr="00605481" w:rsidRDefault="00605481" w:rsidP="00605481">
            <w:r w:rsidRPr="00605481">
              <w:t>110,02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32EE0F" w14:textId="77777777" w:rsidR="00605481" w:rsidRPr="00605481" w:rsidRDefault="00605481" w:rsidP="00605481">
            <w:r w:rsidRPr="00605481">
              <w:t>569,28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E3706B" w14:textId="77777777" w:rsidR="00605481" w:rsidRPr="00605481" w:rsidRDefault="00605481" w:rsidP="00605481">
            <w:r w:rsidRPr="00605481">
              <w:t>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5C90D5" w14:textId="77777777" w:rsidR="00605481" w:rsidRPr="00605481" w:rsidRDefault="00605481" w:rsidP="00605481">
            <w:r w:rsidRPr="00605481">
              <w:t>-449,67</w:t>
            </w:r>
          </w:p>
        </w:tc>
      </w:tr>
      <w:tr w:rsidR="00605481" w:rsidRPr="00605481" w14:paraId="4457C7F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BDC495" w14:textId="77777777" w:rsidR="00605481" w:rsidRPr="00605481" w:rsidRDefault="00605481" w:rsidP="00605481">
            <w:r w:rsidRPr="00605481">
              <w:t>Антигуа і Барбуда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2B53F5" w14:textId="77777777" w:rsidR="00605481" w:rsidRPr="00605481" w:rsidRDefault="00605481" w:rsidP="00605481">
            <w:r w:rsidRPr="00605481">
              <w:t>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40B0F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D1370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394F87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CC03C" w14:textId="77777777" w:rsidR="00605481" w:rsidRPr="00605481" w:rsidRDefault="00605481" w:rsidP="00605481">
            <w:r w:rsidRPr="00605481">
              <w:t>2,44</w:t>
            </w:r>
          </w:p>
        </w:tc>
      </w:tr>
      <w:tr w:rsidR="00605481" w:rsidRPr="00605481" w14:paraId="152E28C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9F2678" w14:textId="77777777" w:rsidR="00605481" w:rsidRPr="00605481" w:rsidRDefault="00605481" w:rsidP="00605481">
            <w:r w:rsidRPr="00605481">
              <w:t>Аргентина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93BE55" w14:textId="77777777" w:rsidR="00605481" w:rsidRPr="00605481" w:rsidRDefault="00605481" w:rsidP="00605481">
            <w:r w:rsidRPr="00605481">
              <w:t>4719,25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F99CB9" w14:textId="77777777" w:rsidR="00605481" w:rsidRPr="00605481" w:rsidRDefault="00605481" w:rsidP="00605481">
            <w:r w:rsidRPr="00605481">
              <w:t>у 4,8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FE1083" w14:textId="77777777" w:rsidR="00605481" w:rsidRPr="00605481" w:rsidRDefault="00605481" w:rsidP="00605481">
            <w:r w:rsidRPr="00605481">
              <w:t>2988,91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CC7158" w14:textId="77777777" w:rsidR="00605481" w:rsidRPr="00605481" w:rsidRDefault="00605481" w:rsidP="00605481">
            <w:r w:rsidRPr="00605481">
              <w:t>113,31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250B45" w14:textId="77777777" w:rsidR="00605481" w:rsidRPr="00605481" w:rsidRDefault="00605481" w:rsidP="00605481">
            <w:r w:rsidRPr="00605481">
              <w:t>1730,34</w:t>
            </w:r>
          </w:p>
        </w:tc>
      </w:tr>
      <w:tr w:rsidR="00605481" w:rsidRPr="00605481" w14:paraId="18B187E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DF953E" w14:textId="77777777" w:rsidR="00605481" w:rsidRPr="00605481" w:rsidRDefault="00605481" w:rsidP="00605481">
            <w:r w:rsidRPr="00605481">
              <w:t>Багами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6D266A" w14:textId="77777777" w:rsidR="00605481" w:rsidRPr="00605481" w:rsidRDefault="00605481" w:rsidP="00605481">
            <w:r w:rsidRPr="00605481">
              <w:t>6365,40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67A7DE" w14:textId="77777777" w:rsidR="00605481" w:rsidRPr="00605481" w:rsidRDefault="00605481" w:rsidP="00605481">
            <w:r w:rsidRPr="00605481">
              <w:t>у 2,7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9FD70D" w14:textId="77777777" w:rsidR="00605481" w:rsidRPr="00605481" w:rsidRDefault="00605481" w:rsidP="00605481">
            <w:r w:rsidRPr="00605481">
              <w:t>59,26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09DAAC" w14:textId="77777777" w:rsidR="00605481" w:rsidRPr="00605481" w:rsidRDefault="00605481" w:rsidP="00605481">
            <w:r w:rsidRPr="00605481">
              <w:t>9,71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16E73A" w14:textId="77777777" w:rsidR="00605481" w:rsidRPr="00605481" w:rsidRDefault="00605481" w:rsidP="00605481">
            <w:r w:rsidRPr="00605481">
              <w:t>6306,14</w:t>
            </w:r>
          </w:p>
        </w:tc>
      </w:tr>
      <w:tr w:rsidR="00605481" w:rsidRPr="00605481" w14:paraId="4EB7954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B71E47" w14:textId="77777777" w:rsidR="00605481" w:rsidRPr="00605481" w:rsidRDefault="00605481" w:rsidP="00605481">
            <w:r w:rsidRPr="00605481">
              <w:t>Беліз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116B94" w14:textId="77777777" w:rsidR="00605481" w:rsidRPr="00605481" w:rsidRDefault="00605481" w:rsidP="00605481">
            <w:r w:rsidRPr="00605481">
              <w:t>331,10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58C1E4" w14:textId="77777777" w:rsidR="00605481" w:rsidRPr="00605481" w:rsidRDefault="00605481" w:rsidP="00605481">
            <w:r w:rsidRPr="00605481">
              <w:t>26,96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13195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C05D26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C25159" w14:textId="77777777" w:rsidR="00605481" w:rsidRPr="00605481" w:rsidRDefault="00605481" w:rsidP="00605481">
            <w:r w:rsidRPr="00605481">
              <w:t>331,10</w:t>
            </w:r>
          </w:p>
        </w:tc>
      </w:tr>
      <w:tr w:rsidR="00605481" w:rsidRPr="00605481" w14:paraId="5112B91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E7A03C" w14:textId="77777777" w:rsidR="00605481" w:rsidRPr="00605481" w:rsidRDefault="00605481" w:rsidP="00605481">
            <w:r w:rsidRPr="00605481">
              <w:t>Болівія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FB01E7" w14:textId="77777777" w:rsidR="00605481" w:rsidRPr="00605481" w:rsidRDefault="00605481" w:rsidP="00605481">
            <w:r w:rsidRPr="00605481">
              <w:t>50,64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84C82C" w14:textId="77777777" w:rsidR="00605481" w:rsidRPr="00605481" w:rsidRDefault="00605481" w:rsidP="00605481">
            <w:r w:rsidRPr="00605481">
              <w:t>у 14,7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FFFDDF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BB559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E5153" w14:textId="77777777" w:rsidR="00605481" w:rsidRPr="00605481" w:rsidRDefault="00605481" w:rsidP="00605481">
            <w:r w:rsidRPr="00605481">
              <w:t>50,64</w:t>
            </w:r>
          </w:p>
        </w:tc>
      </w:tr>
      <w:tr w:rsidR="00605481" w:rsidRPr="00605481" w14:paraId="29A87C2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537C53" w14:textId="77777777" w:rsidR="00605481" w:rsidRPr="00605481" w:rsidRDefault="00605481" w:rsidP="00605481">
            <w:r w:rsidRPr="00605481">
              <w:t>Бразилiя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D5553E" w14:textId="77777777" w:rsidR="00605481" w:rsidRPr="00605481" w:rsidRDefault="00605481" w:rsidP="00605481">
            <w:r w:rsidRPr="00605481">
              <w:t>11089,35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34043E" w14:textId="77777777" w:rsidR="00605481" w:rsidRPr="00605481" w:rsidRDefault="00605481" w:rsidP="00605481">
            <w:r w:rsidRPr="00605481">
              <w:t>76,16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937466" w14:textId="77777777" w:rsidR="00605481" w:rsidRPr="00605481" w:rsidRDefault="00605481" w:rsidP="00605481">
            <w:r w:rsidRPr="00605481">
              <w:t>18144,77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E53788" w14:textId="77777777" w:rsidR="00605481" w:rsidRPr="00605481" w:rsidRDefault="00605481" w:rsidP="00605481">
            <w:r w:rsidRPr="00605481">
              <w:t>71,07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904B60" w14:textId="77777777" w:rsidR="00605481" w:rsidRPr="00605481" w:rsidRDefault="00605481" w:rsidP="00605481">
            <w:r w:rsidRPr="00605481">
              <w:t>-7055,42</w:t>
            </w:r>
          </w:p>
        </w:tc>
      </w:tr>
      <w:tr w:rsidR="00605481" w:rsidRPr="00605481" w14:paraId="2FCDD9F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B02C60" w14:textId="77777777" w:rsidR="00605481" w:rsidRPr="00605481" w:rsidRDefault="00605481" w:rsidP="00605481">
            <w:r w:rsidRPr="00605481">
              <w:t>Венесуела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A345E6" w14:textId="77777777" w:rsidR="00605481" w:rsidRPr="00605481" w:rsidRDefault="00605481" w:rsidP="00605481">
            <w:r w:rsidRPr="00605481">
              <w:t>7287,60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BD7F64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CCFC5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F872D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5B4E0C" w14:textId="77777777" w:rsidR="00605481" w:rsidRPr="00605481" w:rsidRDefault="00605481" w:rsidP="00605481">
            <w:r w:rsidRPr="00605481">
              <w:t>7287,60</w:t>
            </w:r>
          </w:p>
        </w:tc>
      </w:tr>
      <w:tr w:rsidR="00605481" w:rsidRPr="00605481" w14:paraId="1C2DE8BC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F5D4E" w14:textId="77777777" w:rsidR="00605481" w:rsidRPr="00605481" w:rsidRDefault="00605481" w:rsidP="00605481">
            <w:r w:rsidRPr="00605481">
              <w:t>Вiргiнськi острови (Брит.)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1B2FE2" w14:textId="77777777" w:rsidR="00605481" w:rsidRPr="00605481" w:rsidRDefault="00605481" w:rsidP="00605481">
            <w:r w:rsidRPr="00605481">
              <w:t>40332,22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08D3EF" w14:textId="77777777" w:rsidR="00605481" w:rsidRPr="00605481" w:rsidRDefault="00605481" w:rsidP="00605481">
            <w:r w:rsidRPr="00605481">
              <w:t>у 2,9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B741B5" w14:textId="77777777" w:rsidR="00605481" w:rsidRPr="00605481" w:rsidRDefault="00605481" w:rsidP="00605481">
            <w:r w:rsidRPr="00605481">
              <w:t>40398,95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6073FB" w14:textId="77777777" w:rsidR="00605481" w:rsidRPr="00605481" w:rsidRDefault="00605481" w:rsidP="00605481">
            <w:r w:rsidRPr="00605481">
              <w:t>у 5,5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4E12A4" w14:textId="77777777" w:rsidR="00605481" w:rsidRPr="00605481" w:rsidRDefault="00605481" w:rsidP="00605481">
            <w:r w:rsidRPr="00605481">
              <w:t>-66,73</w:t>
            </w:r>
          </w:p>
        </w:tc>
      </w:tr>
      <w:tr w:rsidR="00605481" w:rsidRPr="00605481" w14:paraId="398F194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462EE4" w14:textId="77777777" w:rsidR="00605481" w:rsidRPr="00605481" w:rsidRDefault="00605481" w:rsidP="00605481">
            <w:r w:rsidRPr="00605481">
              <w:t>Вiргiнськi острови(США)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81BC5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2240F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2275BB" w14:textId="77777777" w:rsidR="00605481" w:rsidRPr="00605481" w:rsidRDefault="00605481" w:rsidP="00605481">
            <w:r w:rsidRPr="00605481">
              <w:t>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0B5D67" w14:textId="77777777" w:rsidR="00605481" w:rsidRPr="00605481" w:rsidRDefault="00605481" w:rsidP="00605481">
            <w:r w:rsidRPr="00605481">
              <w:t>11,29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0B036C" w14:textId="77777777" w:rsidR="00605481" w:rsidRPr="00605481" w:rsidRDefault="00605481" w:rsidP="00605481">
            <w:r w:rsidRPr="00605481">
              <w:t>-5,20</w:t>
            </w:r>
          </w:p>
        </w:tc>
      </w:tr>
      <w:tr w:rsidR="00605481" w:rsidRPr="00605481" w14:paraId="238133F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C8B658" w14:textId="77777777" w:rsidR="00605481" w:rsidRPr="00605481" w:rsidRDefault="00605481" w:rsidP="00605481">
            <w:r w:rsidRPr="00605481">
              <w:t>Гаїтi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081EBE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90318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C894A2" w14:textId="77777777" w:rsidR="00605481" w:rsidRPr="00605481" w:rsidRDefault="00605481" w:rsidP="00605481">
            <w:r w:rsidRPr="00605481">
              <w:t>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FAD21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5B4C0C" w14:textId="77777777" w:rsidR="00605481" w:rsidRPr="00605481" w:rsidRDefault="00605481" w:rsidP="00605481">
            <w:r w:rsidRPr="00605481">
              <w:t>-0,40</w:t>
            </w:r>
          </w:p>
        </w:tc>
      </w:tr>
      <w:tr w:rsidR="00605481" w:rsidRPr="00605481" w14:paraId="35D60133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B348C6" w14:textId="77777777" w:rsidR="00605481" w:rsidRPr="00605481" w:rsidRDefault="00605481" w:rsidP="00605481">
            <w:r w:rsidRPr="00605481">
              <w:t>Гайана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FB96B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D0D81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FE0739" w14:textId="77777777" w:rsidR="00605481" w:rsidRPr="00605481" w:rsidRDefault="00605481" w:rsidP="00605481">
            <w:r w:rsidRPr="00605481">
              <w:t>2097,45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6809FF" w14:textId="77777777" w:rsidR="00605481" w:rsidRPr="00605481" w:rsidRDefault="00605481" w:rsidP="00605481">
            <w:r w:rsidRPr="00605481">
              <w:t>20,39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5451E1" w14:textId="77777777" w:rsidR="00605481" w:rsidRPr="00605481" w:rsidRDefault="00605481" w:rsidP="00605481">
            <w:r w:rsidRPr="00605481">
              <w:t>-2097,45</w:t>
            </w:r>
          </w:p>
        </w:tc>
      </w:tr>
      <w:tr w:rsidR="00605481" w:rsidRPr="00605481" w14:paraId="127EB010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F8E0E9" w14:textId="77777777" w:rsidR="00605481" w:rsidRPr="00605481" w:rsidRDefault="00605481" w:rsidP="00605481">
            <w:r w:rsidRPr="00605481">
              <w:t>Гватемала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D92D3F" w14:textId="77777777" w:rsidR="00605481" w:rsidRPr="00605481" w:rsidRDefault="00605481" w:rsidP="00605481">
            <w:r w:rsidRPr="00605481">
              <w:t>5563,09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A9CB96" w14:textId="77777777" w:rsidR="00605481" w:rsidRPr="00605481" w:rsidRDefault="00605481" w:rsidP="00605481">
            <w:r w:rsidRPr="00605481">
              <w:t>у 4,3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F42385" w14:textId="77777777" w:rsidR="00605481" w:rsidRPr="00605481" w:rsidRDefault="00605481" w:rsidP="00605481">
            <w:r w:rsidRPr="00605481">
              <w:t>214,59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03599D" w14:textId="77777777" w:rsidR="00605481" w:rsidRPr="00605481" w:rsidRDefault="00605481" w:rsidP="00605481">
            <w:r w:rsidRPr="00605481">
              <w:t>148,65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1D3FF" w14:textId="77777777" w:rsidR="00605481" w:rsidRPr="00605481" w:rsidRDefault="00605481" w:rsidP="00605481">
            <w:r w:rsidRPr="00605481">
              <w:t>5348,50</w:t>
            </w:r>
          </w:p>
        </w:tc>
      </w:tr>
      <w:tr w:rsidR="00605481" w:rsidRPr="00605481" w14:paraId="38E4010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3501CC" w14:textId="77777777" w:rsidR="00605481" w:rsidRPr="00605481" w:rsidRDefault="00605481" w:rsidP="00605481">
            <w:r w:rsidRPr="00605481">
              <w:t>Гондурас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92BA7E" w14:textId="77777777" w:rsidR="00605481" w:rsidRPr="00605481" w:rsidRDefault="00605481" w:rsidP="00605481">
            <w:r w:rsidRPr="00605481">
              <w:t>3529,42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091CE8" w14:textId="77777777" w:rsidR="00605481" w:rsidRPr="00605481" w:rsidRDefault="00605481" w:rsidP="00605481">
            <w:r w:rsidRPr="00605481">
              <w:t>у 9,5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A6E5C5" w14:textId="77777777" w:rsidR="00605481" w:rsidRPr="00605481" w:rsidRDefault="00605481" w:rsidP="00605481">
            <w:r w:rsidRPr="00605481"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C98937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A1C3DE" w14:textId="77777777" w:rsidR="00605481" w:rsidRPr="00605481" w:rsidRDefault="00605481" w:rsidP="00605481">
            <w:r w:rsidRPr="00605481">
              <w:t>3529,40</w:t>
            </w:r>
          </w:p>
        </w:tc>
      </w:tr>
      <w:tr w:rsidR="00605481" w:rsidRPr="00605481" w14:paraId="4852E9D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083A2B" w14:textId="77777777" w:rsidR="00605481" w:rsidRPr="00605481" w:rsidRDefault="00605481" w:rsidP="00605481">
            <w:r w:rsidRPr="00605481">
              <w:t>Гренада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C482E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59EE45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69392" w14:textId="77777777" w:rsidR="00605481" w:rsidRPr="00605481" w:rsidRDefault="00605481" w:rsidP="00605481">
            <w:r w:rsidRPr="00605481">
              <w:t>11,36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284552" w14:textId="77777777" w:rsidR="00605481" w:rsidRPr="00605481" w:rsidRDefault="00605481" w:rsidP="00605481">
            <w:r w:rsidRPr="00605481">
              <w:t>у 4,4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F8293E" w14:textId="77777777" w:rsidR="00605481" w:rsidRPr="00605481" w:rsidRDefault="00605481" w:rsidP="00605481">
            <w:r w:rsidRPr="00605481">
              <w:t>-11,36</w:t>
            </w:r>
          </w:p>
        </w:tc>
      </w:tr>
      <w:tr w:rsidR="00605481" w:rsidRPr="00605481" w14:paraId="0B5C446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E0DCE8" w14:textId="77777777" w:rsidR="00605481" w:rsidRPr="00605481" w:rsidRDefault="00605481" w:rsidP="00605481">
            <w:r w:rsidRPr="00605481">
              <w:t>Гренландія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876BE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442D0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813047" w14:textId="77777777" w:rsidR="00605481" w:rsidRPr="00605481" w:rsidRDefault="00605481" w:rsidP="00605481">
            <w:r w:rsidRPr="00605481"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25E47E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BB814D" w14:textId="77777777" w:rsidR="00605481" w:rsidRPr="00605481" w:rsidRDefault="00605481" w:rsidP="00605481">
            <w:r w:rsidRPr="00605481">
              <w:t>-0,89</w:t>
            </w:r>
          </w:p>
        </w:tc>
      </w:tr>
      <w:tr w:rsidR="00605481" w:rsidRPr="00605481" w14:paraId="03A5AC3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B93706" w14:textId="77777777" w:rsidR="00605481" w:rsidRPr="00605481" w:rsidRDefault="00605481" w:rsidP="00605481">
            <w:r w:rsidRPr="00605481">
              <w:t>Домініканська Республіка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80DAEF" w14:textId="77777777" w:rsidR="00605481" w:rsidRPr="00605481" w:rsidRDefault="00605481" w:rsidP="00605481">
            <w:r w:rsidRPr="00605481">
              <w:t>5863,20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5C0978" w14:textId="77777777" w:rsidR="00605481" w:rsidRPr="00605481" w:rsidRDefault="00605481" w:rsidP="00605481">
            <w:r w:rsidRPr="00605481">
              <w:t>144,27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E42A2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328AE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07FDF0" w14:textId="77777777" w:rsidR="00605481" w:rsidRPr="00605481" w:rsidRDefault="00605481" w:rsidP="00605481">
            <w:r w:rsidRPr="00605481">
              <w:t>5863,20</w:t>
            </w:r>
          </w:p>
        </w:tc>
      </w:tr>
      <w:tr w:rsidR="00605481" w:rsidRPr="00605481" w14:paraId="49BC6CC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CD9667" w14:textId="77777777" w:rsidR="00605481" w:rsidRPr="00605481" w:rsidRDefault="00605481" w:rsidP="00605481">
            <w:r w:rsidRPr="00605481">
              <w:t>Еквадор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0F92A8" w14:textId="77777777" w:rsidR="00605481" w:rsidRPr="00605481" w:rsidRDefault="00605481" w:rsidP="00605481">
            <w:r w:rsidRPr="00605481">
              <w:t>10799,47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7A1B6F" w14:textId="77777777" w:rsidR="00605481" w:rsidRPr="00605481" w:rsidRDefault="00605481" w:rsidP="00605481">
            <w:r w:rsidRPr="00605481">
              <w:t>у 6,4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7B5A72" w14:textId="77777777" w:rsidR="00605481" w:rsidRPr="00605481" w:rsidRDefault="00605481" w:rsidP="00605481">
            <w:r w:rsidRPr="00605481">
              <w:t>6435,08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49C18D" w14:textId="77777777" w:rsidR="00605481" w:rsidRPr="00605481" w:rsidRDefault="00605481" w:rsidP="00605481">
            <w:r w:rsidRPr="00605481">
              <w:t>66,89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92F48C" w14:textId="77777777" w:rsidR="00605481" w:rsidRPr="00605481" w:rsidRDefault="00605481" w:rsidP="00605481">
            <w:r w:rsidRPr="00605481">
              <w:t>4364,39</w:t>
            </w:r>
          </w:p>
        </w:tc>
      </w:tr>
      <w:tr w:rsidR="00605481" w:rsidRPr="00605481" w14:paraId="78B53A8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A63143" w14:textId="77777777" w:rsidR="00605481" w:rsidRPr="00605481" w:rsidRDefault="00605481" w:rsidP="00605481">
            <w:r w:rsidRPr="00605481">
              <w:t>Канада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BCB3CD" w14:textId="77777777" w:rsidR="00605481" w:rsidRPr="00605481" w:rsidRDefault="00605481" w:rsidP="00605481">
            <w:r w:rsidRPr="00605481">
              <w:t>10501,32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4A9EDB" w14:textId="77777777" w:rsidR="00605481" w:rsidRPr="00605481" w:rsidRDefault="00605481" w:rsidP="00605481">
            <w:r w:rsidRPr="00605481">
              <w:t>37,47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BD1A3D" w14:textId="77777777" w:rsidR="00605481" w:rsidRPr="00605481" w:rsidRDefault="00605481" w:rsidP="00605481">
            <w:r w:rsidRPr="00605481">
              <w:t>13237,59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A47878" w14:textId="77777777" w:rsidR="00605481" w:rsidRPr="00605481" w:rsidRDefault="00605481" w:rsidP="00605481">
            <w:r w:rsidRPr="00605481">
              <w:t>115,67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AE530F" w14:textId="77777777" w:rsidR="00605481" w:rsidRPr="00605481" w:rsidRDefault="00605481" w:rsidP="00605481">
            <w:r w:rsidRPr="00605481">
              <w:t>-2736,27</w:t>
            </w:r>
          </w:p>
        </w:tc>
      </w:tr>
      <w:tr w:rsidR="00605481" w:rsidRPr="00605481" w14:paraId="63548960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92D283" w14:textId="77777777" w:rsidR="00605481" w:rsidRPr="00605481" w:rsidRDefault="00605481" w:rsidP="00605481">
            <w:r w:rsidRPr="00605481">
              <w:t>Колумбiя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A2CF79" w14:textId="77777777" w:rsidR="00605481" w:rsidRPr="00605481" w:rsidRDefault="00605481" w:rsidP="00605481">
            <w:r w:rsidRPr="00605481">
              <w:t>4236,63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FE0D4E" w14:textId="77777777" w:rsidR="00605481" w:rsidRPr="00605481" w:rsidRDefault="00605481" w:rsidP="00605481">
            <w:r w:rsidRPr="00605481">
              <w:t>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513397" w14:textId="77777777" w:rsidR="00605481" w:rsidRPr="00605481" w:rsidRDefault="00605481" w:rsidP="00605481">
            <w:r w:rsidRPr="00605481">
              <w:t>593,27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3501EB" w14:textId="77777777" w:rsidR="00605481" w:rsidRPr="00605481" w:rsidRDefault="00605481" w:rsidP="00605481">
            <w:r w:rsidRPr="00605481">
              <w:t>81,02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977AF3" w14:textId="77777777" w:rsidR="00605481" w:rsidRPr="00605481" w:rsidRDefault="00605481" w:rsidP="00605481">
            <w:r w:rsidRPr="00605481">
              <w:t>3643,36</w:t>
            </w:r>
          </w:p>
        </w:tc>
      </w:tr>
      <w:tr w:rsidR="00605481" w:rsidRPr="00605481" w14:paraId="1ECAEAF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27248E" w14:textId="77777777" w:rsidR="00605481" w:rsidRPr="00605481" w:rsidRDefault="00605481" w:rsidP="00605481">
            <w:r w:rsidRPr="00605481">
              <w:t>Коста-Рiка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B23F05" w14:textId="77777777" w:rsidR="00605481" w:rsidRPr="00605481" w:rsidRDefault="00605481" w:rsidP="00605481">
            <w:r w:rsidRPr="00605481">
              <w:t>1147,94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2857B7" w14:textId="77777777" w:rsidR="00605481" w:rsidRPr="00605481" w:rsidRDefault="00605481" w:rsidP="00605481">
            <w:r w:rsidRPr="00605481">
              <w:t>81,45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B9EA75" w14:textId="77777777" w:rsidR="00605481" w:rsidRPr="00605481" w:rsidRDefault="00605481" w:rsidP="00605481">
            <w:r w:rsidRPr="00605481">
              <w:t>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6488B0" w14:textId="77777777" w:rsidR="00605481" w:rsidRPr="00605481" w:rsidRDefault="00605481" w:rsidP="00605481">
            <w:r w:rsidRPr="00605481">
              <w:t>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DC76EB" w14:textId="77777777" w:rsidR="00605481" w:rsidRPr="00605481" w:rsidRDefault="00605481" w:rsidP="00605481">
            <w:r w:rsidRPr="00605481">
              <w:t>1125,69</w:t>
            </w:r>
          </w:p>
        </w:tc>
      </w:tr>
      <w:tr w:rsidR="00605481" w:rsidRPr="00605481" w14:paraId="6776E100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A3E3A9" w14:textId="77777777" w:rsidR="00605481" w:rsidRPr="00605481" w:rsidRDefault="00605481" w:rsidP="00605481">
            <w:r w:rsidRPr="00605481">
              <w:t>Куба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61A881" w14:textId="77777777" w:rsidR="00605481" w:rsidRPr="00605481" w:rsidRDefault="00605481" w:rsidP="00605481">
            <w:r w:rsidRPr="00605481">
              <w:t>1093,68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8A3C18" w14:textId="77777777" w:rsidR="00605481" w:rsidRPr="00605481" w:rsidRDefault="00605481" w:rsidP="00605481">
            <w:r w:rsidRPr="00605481">
              <w:t>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305FC1" w14:textId="77777777" w:rsidR="00605481" w:rsidRPr="00605481" w:rsidRDefault="00605481" w:rsidP="00605481">
            <w:r w:rsidRPr="00605481">
              <w:t>656,85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D62C7C" w14:textId="77777777" w:rsidR="00605481" w:rsidRPr="00605481" w:rsidRDefault="00605481" w:rsidP="00605481">
            <w:r w:rsidRPr="00605481">
              <w:t>106,63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753B75" w14:textId="77777777" w:rsidR="00605481" w:rsidRPr="00605481" w:rsidRDefault="00605481" w:rsidP="00605481">
            <w:r w:rsidRPr="00605481">
              <w:t>436,83</w:t>
            </w:r>
          </w:p>
        </w:tc>
      </w:tr>
      <w:tr w:rsidR="00605481" w:rsidRPr="00605481" w14:paraId="0D15AE8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A2B39C" w14:textId="77777777" w:rsidR="00605481" w:rsidRPr="00605481" w:rsidRDefault="00605481" w:rsidP="00605481">
            <w:r w:rsidRPr="00605481">
              <w:t>Мексика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D1561E" w14:textId="77777777" w:rsidR="00605481" w:rsidRPr="00605481" w:rsidRDefault="00605481" w:rsidP="00605481">
            <w:r w:rsidRPr="00605481">
              <w:t>41037,86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E18CB3" w14:textId="77777777" w:rsidR="00605481" w:rsidRPr="00605481" w:rsidRDefault="00605481" w:rsidP="00605481">
            <w:r w:rsidRPr="00605481">
              <w:t>у 2,7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DF73A9" w14:textId="77777777" w:rsidR="00605481" w:rsidRPr="00605481" w:rsidRDefault="00605481" w:rsidP="00605481">
            <w:r w:rsidRPr="00605481">
              <w:t>661,27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6502EC" w14:textId="77777777" w:rsidR="00605481" w:rsidRPr="00605481" w:rsidRDefault="00605481" w:rsidP="00605481">
            <w:r w:rsidRPr="00605481">
              <w:t>81,04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2DDA1F" w14:textId="77777777" w:rsidR="00605481" w:rsidRPr="00605481" w:rsidRDefault="00605481" w:rsidP="00605481">
            <w:r w:rsidRPr="00605481">
              <w:t>40376,59</w:t>
            </w:r>
          </w:p>
        </w:tc>
      </w:tr>
      <w:tr w:rsidR="00605481" w:rsidRPr="00605481" w14:paraId="5D49C32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D64884" w14:textId="77777777" w:rsidR="00605481" w:rsidRPr="00605481" w:rsidRDefault="00605481" w:rsidP="00605481">
            <w:r w:rsidRPr="00605481">
              <w:t>Нідерландські Антильські острови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A8BC02" w14:textId="77777777" w:rsidR="00605481" w:rsidRPr="00605481" w:rsidRDefault="00605481" w:rsidP="00605481">
            <w:r w:rsidRPr="00605481">
              <w:t>29,76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415A37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2EC061" w14:textId="77777777" w:rsidR="00605481" w:rsidRPr="00605481" w:rsidRDefault="00605481" w:rsidP="00605481">
            <w:r w:rsidRPr="00605481">
              <w:t>13,44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971F42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96EE88" w14:textId="77777777" w:rsidR="00605481" w:rsidRPr="00605481" w:rsidRDefault="00605481" w:rsidP="00605481">
            <w:r w:rsidRPr="00605481">
              <w:t>16,32</w:t>
            </w:r>
          </w:p>
        </w:tc>
      </w:tr>
      <w:tr w:rsidR="00605481" w:rsidRPr="00605481" w14:paraId="0C3BC83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D090CC" w14:textId="77777777" w:rsidR="00605481" w:rsidRPr="00605481" w:rsidRDefault="00605481" w:rsidP="00605481">
            <w:r w:rsidRPr="00605481">
              <w:t>Нікарагуа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4FD5F2" w14:textId="77777777" w:rsidR="00605481" w:rsidRPr="00605481" w:rsidRDefault="00605481" w:rsidP="00605481">
            <w:r w:rsidRPr="00605481">
              <w:t>1087,84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CF9E39" w14:textId="77777777" w:rsidR="00605481" w:rsidRPr="00605481" w:rsidRDefault="00605481" w:rsidP="00605481">
            <w:r w:rsidRPr="00605481">
              <w:t>90,96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F5CD78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D8497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881287" w14:textId="77777777" w:rsidR="00605481" w:rsidRPr="00605481" w:rsidRDefault="00605481" w:rsidP="00605481">
            <w:r w:rsidRPr="00605481">
              <w:t>1087,84</w:t>
            </w:r>
          </w:p>
        </w:tc>
      </w:tr>
      <w:tr w:rsidR="00605481" w:rsidRPr="00605481" w14:paraId="45FF406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7DCE75" w14:textId="77777777" w:rsidR="00605481" w:rsidRPr="00605481" w:rsidRDefault="00605481" w:rsidP="00605481">
            <w:r w:rsidRPr="00605481">
              <w:t>Острови Кайман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6659D6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13FF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5066D5" w14:textId="77777777" w:rsidR="00605481" w:rsidRPr="00605481" w:rsidRDefault="00605481" w:rsidP="00605481">
            <w:r w:rsidRPr="00605481">
              <w:t>261,28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85F3BC" w14:textId="77777777" w:rsidR="00605481" w:rsidRPr="00605481" w:rsidRDefault="00605481" w:rsidP="00605481">
            <w:r w:rsidRPr="00605481">
              <w:t>46,41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E464E4" w14:textId="77777777" w:rsidR="00605481" w:rsidRPr="00605481" w:rsidRDefault="00605481" w:rsidP="00605481">
            <w:r w:rsidRPr="00605481">
              <w:t>-261,28</w:t>
            </w:r>
          </w:p>
        </w:tc>
      </w:tr>
      <w:tr w:rsidR="00605481" w:rsidRPr="00605481" w14:paraId="238934B8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613B1" w14:textId="77777777" w:rsidR="00605481" w:rsidRPr="00605481" w:rsidRDefault="00605481" w:rsidP="00605481">
            <w:r w:rsidRPr="00605481">
              <w:t>Панама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3E6590" w14:textId="77777777" w:rsidR="00605481" w:rsidRPr="00605481" w:rsidRDefault="00605481" w:rsidP="00605481">
            <w:r w:rsidRPr="00605481">
              <w:t>3778,40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CB0D52" w14:textId="77777777" w:rsidR="00605481" w:rsidRPr="00605481" w:rsidRDefault="00605481" w:rsidP="00605481">
            <w:r w:rsidRPr="00605481">
              <w:t>13,23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CACB9F" w14:textId="77777777" w:rsidR="00605481" w:rsidRPr="00605481" w:rsidRDefault="00605481" w:rsidP="00605481">
            <w:r w:rsidRPr="00605481">
              <w:t>788,02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F25B85" w14:textId="77777777" w:rsidR="00605481" w:rsidRPr="00605481" w:rsidRDefault="00605481" w:rsidP="00605481">
            <w:r w:rsidRPr="00605481">
              <w:t>14,08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ADBF1B" w14:textId="77777777" w:rsidR="00605481" w:rsidRPr="00605481" w:rsidRDefault="00605481" w:rsidP="00605481">
            <w:r w:rsidRPr="00605481">
              <w:t>2990,38</w:t>
            </w:r>
          </w:p>
        </w:tc>
      </w:tr>
      <w:tr w:rsidR="00605481" w:rsidRPr="00605481" w14:paraId="12F30FA1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B83C60" w14:textId="77777777" w:rsidR="00605481" w:rsidRPr="00605481" w:rsidRDefault="00605481" w:rsidP="00605481">
            <w:r w:rsidRPr="00605481">
              <w:t>Парагвай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F11E4A" w14:textId="77777777" w:rsidR="00605481" w:rsidRPr="00605481" w:rsidRDefault="00605481" w:rsidP="00605481">
            <w:r w:rsidRPr="00605481">
              <w:t>369,79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2400E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43A037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66595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D2B4E" w14:textId="77777777" w:rsidR="00605481" w:rsidRPr="00605481" w:rsidRDefault="00605481" w:rsidP="00605481">
            <w:r w:rsidRPr="00605481">
              <w:t>369,79</w:t>
            </w:r>
          </w:p>
        </w:tc>
      </w:tr>
      <w:tr w:rsidR="00605481" w:rsidRPr="00605481" w14:paraId="44826A9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AB411F" w14:textId="77777777" w:rsidR="00605481" w:rsidRPr="00605481" w:rsidRDefault="00605481" w:rsidP="00605481">
            <w:r w:rsidRPr="00605481">
              <w:t>Перу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EE0D7D" w14:textId="77777777" w:rsidR="00605481" w:rsidRPr="00605481" w:rsidRDefault="00605481" w:rsidP="00605481">
            <w:r w:rsidRPr="00605481">
              <w:t>2831,08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885C56" w14:textId="77777777" w:rsidR="00605481" w:rsidRPr="00605481" w:rsidRDefault="00605481" w:rsidP="00605481">
            <w:r w:rsidRPr="00605481">
              <w:t>98,25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4B26B0" w14:textId="77777777" w:rsidR="00605481" w:rsidRPr="00605481" w:rsidRDefault="00605481" w:rsidP="00605481">
            <w:r w:rsidRPr="00605481">
              <w:t>72,55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17E070" w14:textId="77777777" w:rsidR="00605481" w:rsidRPr="00605481" w:rsidRDefault="00605481" w:rsidP="00605481">
            <w:r w:rsidRPr="00605481">
              <w:t>56,46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0A12DC" w14:textId="77777777" w:rsidR="00605481" w:rsidRPr="00605481" w:rsidRDefault="00605481" w:rsidP="00605481">
            <w:r w:rsidRPr="00605481">
              <w:t>2758,53</w:t>
            </w:r>
          </w:p>
        </w:tc>
      </w:tr>
      <w:tr w:rsidR="00605481" w:rsidRPr="00605481" w14:paraId="642B409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403FE7" w14:textId="77777777" w:rsidR="00605481" w:rsidRPr="00605481" w:rsidRDefault="00605481" w:rsidP="00605481">
            <w:r w:rsidRPr="00605481">
              <w:t>Пуерто-Ріко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E0765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28668E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F3411C" w14:textId="77777777" w:rsidR="00605481" w:rsidRPr="00605481" w:rsidRDefault="00605481" w:rsidP="00605481">
            <w:r w:rsidRPr="00605481">
              <w:t>31,18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159BBF" w14:textId="77777777" w:rsidR="00605481" w:rsidRPr="00605481" w:rsidRDefault="00605481" w:rsidP="00605481">
            <w:r w:rsidRPr="00605481">
              <w:t>у 13,6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04E0A6" w14:textId="77777777" w:rsidR="00605481" w:rsidRPr="00605481" w:rsidRDefault="00605481" w:rsidP="00605481">
            <w:r w:rsidRPr="00605481">
              <w:t>-31,18</w:t>
            </w:r>
          </w:p>
        </w:tc>
      </w:tr>
      <w:tr w:rsidR="00605481" w:rsidRPr="00605481" w14:paraId="4874432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596CC4" w14:textId="77777777" w:rsidR="00605481" w:rsidRPr="00605481" w:rsidRDefault="00605481" w:rsidP="00605481">
            <w:r w:rsidRPr="00605481">
              <w:t>Сальвадор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AE96D7" w14:textId="77777777" w:rsidR="00605481" w:rsidRPr="00605481" w:rsidRDefault="00605481" w:rsidP="00605481">
            <w:r w:rsidRPr="00605481">
              <w:t>4511,96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DD5E57" w14:textId="77777777" w:rsidR="00605481" w:rsidRPr="00605481" w:rsidRDefault="00605481" w:rsidP="00605481">
            <w:r w:rsidRPr="00605481">
              <w:t>у 26,7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791E33" w14:textId="77777777" w:rsidR="00605481" w:rsidRPr="00605481" w:rsidRDefault="00605481" w:rsidP="00605481">
            <w:r w:rsidRPr="00605481">
              <w:t>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886842" w14:textId="77777777" w:rsidR="00605481" w:rsidRPr="00605481" w:rsidRDefault="00605481" w:rsidP="00605481">
            <w:r w:rsidRPr="00605481">
              <w:t>у 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14B519" w14:textId="77777777" w:rsidR="00605481" w:rsidRPr="00605481" w:rsidRDefault="00605481" w:rsidP="00605481">
            <w:r w:rsidRPr="00605481">
              <w:t>4508,92</w:t>
            </w:r>
          </w:p>
        </w:tc>
      </w:tr>
      <w:tr w:rsidR="00605481" w:rsidRPr="00605481" w14:paraId="529E0937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0ABB9" w14:textId="77777777" w:rsidR="00605481" w:rsidRPr="00605481" w:rsidRDefault="00605481" w:rsidP="00605481">
            <w:r w:rsidRPr="00605481">
              <w:t>Сент-Вінсент і Гренадіни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8A468" w14:textId="77777777" w:rsidR="00605481" w:rsidRPr="00605481" w:rsidRDefault="00605481" w:rsidP="00605481">
            <w:r w:rsidRPr="00605481"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981F91" w14:textId="77777777" w:rsidR="00605481" w:rsidRPr="00605481" w:rsidRDefault="00605481" w:rsidP="00605481">
            <w:r w:rsidRPr="00605481">
              <w:t>у 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FEC3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1510EE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376156" w14:textId="77777777" w:rsidR="00605481" w:rsidRPr="00605481" w:rsidRDefault="00605481" w:rsidP="00605481">
            <w:r w:rsidRPr="00605481">
              <w:t>9,30</w:t>
            </w:r>
          </w:p>
        </w:tc>
      </w:tr>
      <w:tr w:rsidR="00605481" w:rsidRPr="00605481" w14:paraId="02F09E99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D46F2E" w14:textId="77777777" w:rsidR="00605481" w:rsidRPr="00605481" w:rsidRDefault="00605481" w:rsidP="00605481">
            <w:r w:rsidRPr="00605481">
              <w:lastRenderedPageBreak/>
              <w:t>Сент-Кіттс і Невіс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B9F646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29CEF9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F5DD62" w14:textId="77777777" w:rsidR="00605481" w:rsidRPr="00605481" w:rsidRDefault="00605481" w:rsidP="00605481">
            <w:r w:rsidRPr="00605481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3AB18C" w14:textId="77777777" w:rsidR="00605481" w:rsidRPr="00605481" w:rsidRDefault="00605481" w:rsidP="00605481">
            <w:r w:rsidRPr="00605481">
              <w:t>76,92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BA237F" w14:textId="77777777" w:rsidR="00605481" w:rsidRPr="00605481" w:rsidRDefault="00605481" w:rsidP="00605481">
            <w:r w:rsidRPr="00605481">
              <w:t>-1,20</w:t>
            </w:r>
          </w:p>
        </w:tc>
      </w:tr>
      <w:tr w:rsidR="00605481" w:rsidRPr="00605481" w14:paraId="4E5BCF6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0116CA" w14:textId="77777777" w:rsidR="00605481" w:rsidRPr="00605481" w:rsidRDefault="00605481" w:rsidP="00605481">
            <w:r w:rsidRPr="00605481">
              <w:t>Сполученi Штати Америки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D440F8" w14:textId="77777777" w:rsidR="00605481" w:rsidRPr="00605481" w:rsidRDefault="00605481" w:rsidP="00605481">
            <w:r w:rsidRPr="00605481">
              <w:t>214838,48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CD1EB2" w14:textId="77777777" w:rsidR="00605481" w:rsidRPr="00605481" w:rsidRDefault="00605481" w:rsidP="00605481">
            <w:r w:rsidRPr="00605481">
              <w:t>65,18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1F59C5" w14:textId="77777777" w:rsidR="00605481" w:rsidRPr="00605481" w:rsidRDefault="00605481" w:rsidP="00605481">
            <w:r w:rsidRPr="00605481">
              <w:t>187963,50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C3C2DE" w14:textId="77777777" w:rsidR="00605481" w:rsidRPr="00605481" w:rsidRDefault="00605481" w:rsidP="00605481">
            <w:r w:rsidRPr="00605481">
              <w:t>128,54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17927F" w14:textId="77777777" w:rsidR="00605481" w:rsidRPr="00605481" w:rsidRDefault="00605481" w:rsidP="00605481">
            <w:r w:rsidRPr="00605481">
              <w:t>26874,98</w:t>
            </w:r>
          </w:p>
        </w:tc>
      </w:tr>
      <w:tr w:rsidR="00605481" w:rsidRPr="00605481" w14:paraId="528526F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178C4" w14:textId="77777777" w:rsidR="00605481" w:rsidRPr="00605481" w:rsidRDefault="00605481" w:rsidP="00605481">
            <w:r w:rsidRPr="00605481">
              <w:t>Сурінам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2CDD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CECA3A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310437" w14:textId="77777777" w:rsidR="00605481" w:rsidRPr="00605481" w:rsidRDefault="00605481" w:rsidP="00605481">
            <w:r w:rsidRPr="00605481"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7B704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8DF88E" w14:textId="77777777" w:rsidR="00605481" w:rsidRPr="00605481" w:rsidRDefault="00605481" w:rsidP="00605481">
            <w:r w:rsidRPr="00605481">
              <w:t>-0,06</w:t>
            </w:r>
          </w:p>
        </w:tc>
      </w:tr>
      <w:tr w:rsidR="00605481" w:rsidRPr="00605481" w14:paraId="4C9EFBA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35BC15" w14:textId="77777777" w:rsidR="00605481" w:rsidRPr="00605481" w:rsidRDefault="00605481" w:rsidP="00605481">
            <w:r w:rsidRPr="00605481">
              <w:t>Трінідад і Тобаго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7D5B59" w14:textId="77777777" w:rsidR="00605481" w:rsidRPr="00605481" w:rsidRDefault="00605481" w:rsidP="00605481">
            <w:r w:rsidRPr="00605481">
              <w:t>1515,68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2670D9" w14:textId="77777777" w:rsidR="00605481" w:rsidRPr="00605481" w:rsidRDefault="00605481" w:rsidP="00605481">
            <w:r w:rsidRPr="00605481">
              <w:t>у 3,9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C4171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B59FA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BB61AD" w14:textId="77777777" w:rsidR="00605481" w:rsidRPr="00605481" w:rsidRDefault="00605481" w:rsidP="00605481">
            <w:r w:rsidRPr="00605481">
              <w:t>1515,68</w:t>
            </w:r>
          </w:p>
        </w:tc>
      </w:tr>
      <w:tr w:rsidR="00605481" w:rsidRPr="00605481" w14:paraId="4F243E2B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29B673" w14:textId="77777777" w:rsidR="00605481" w:rsidRPr="00605481" w:rsidRDefault="00605481" w:rsidP="00605481">
            <w:r w:rsidRPr="00605481">
              <w:t>Уругвай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91FC2" w14:textId="77777777" w:rsidR="00605481" w:rsidRPr="00605481" w:rsidRDefault="00605481" w:rsidP="00605481">
            <w:r w:rsidRPr="00605481">
              <w:t>55,46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544857" w14:textId="77777777" w:rsidR="00605481" w:rsidRPr="00605481" w:rsidRDefault="00605481" w:rsidP="00605481">
            <w:r w:rsidRPr="00605481">
              <w:t>23,34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681CFB" w14:textId="77777777" w:rsidR="00605481" w:rsidRPr="00605481" w:rsidRDefault="00605481" w:rsidP="00605481">
            <w:r w:rsidRPr="00605481">
              <w:t>26,17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2C87E7" w14:textId="77777777" w:rsidR="00605481" w:rsidRPr="00605481" w:rsidRDefault="00605481" w:rsidP="00605481">
            <w:r w:rsidRPr="00605481">
              <w:t>60,79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665DAC" w14:textId="77777777" w:rsidR="00605481" w:rsidRPr="00605481" w:rsidRDefault="00605481" w:rsidP="00605481">
            <w:r w:rsidRPr="00605481">
              <w:t>29,29</w:t>
            </w:r>
          </w:p>
        </w:tc>
      </w:tr>
      <w:tr w:rsidR="00605481" w:rsidRPr="00605481" w14:paraId="552854AF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71C850" w14:textId="77777777" w:rsidR="00605481" w:rsidRPr="00605481" w:rsidRDefault="00605481" w:rsidP="00605481">
            <w:r w:rsidRPr="00605481">
              <w:t>Чiлi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1E83D8" w14:textId="77777777" w:rsidR="00605481" w:rsidRPr="00605481" w:rsidRDefault="00605481" w:rsidP="00605481">
            <w:r w:rsidRPr="00605481">
              <w:t>5047,80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B4ED0E" w14:textId="77777777" w:rsidR="00605481" w:rsidRPr="00605481" w:rsidRDefault="00605481" w:rsidP="00605481">
            <w:r w:rsidRPr="00605481">
              <w:t>118,57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F70808" w14:textId="77777777" w:rsidR="00605481" w:rsidRPr="00605481" w:rsidRDefault="00605481" w:rsidP="00605481">
            <w:r w:rsidRPr="00605481">
              <w:t>86,51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FBDB7F" w14:textId="77777777" w:rsidR="00605481" w:rsidRPr="00605481" w:rsidRDefault="00605481" w:rsidP="00605481">
            <w:r w:rsidRPr="00605481">
              <w:t>53,17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2060A4" w14:textId="77777777" w:rsidR="00605481" w:rsidRPr="00605481" w:rsidRDefault="00605481" w:rsidP="00605481">
            <w:r w:rsidRPr="00605481">
              <w:t>4961,29</w:t>
            </w:r>
          </w:p>
        </w:tc>
      </w:tr>
      <w:tr w:rsidR="00605481" w:rsidRPr="00605481" w14:paraId="0F9311B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45A701" w14:textId="77777777" w:rsidR="00605481" w:rsidRPr="00605481" w:rsidRDefault="00605481" w:rsidP="00605481">
            <w:r w:rsidRPr="00605481">
              <w:t>Ямайка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247448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DBA5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332AD8" w14:textId="77777777" w:rsidR="00605481" w:rsidRPr="00605481" w:rsidRDefault="00605481" w:rsidP="00605481">
            <w:r w:rsidRPr="00605481">
              <w:t>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FF8EFE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1D56AD" w14:textId="77777777" w:rsidR="00605481" w:rsidRPr="00605481" w:rsidRDefault="00605481" w:rsidP="00605481">
            <w:r w:rsidRPr="00605481">
              <w:t>-0,57</w:t>
            </w:r>
          </w:p>
        </w:tc>
      </w:tr>
      <w:tr w:rsidR="00605481" w:rsidRPr="00605481" w14:paraId="12B7C89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BCF1C" w14:textId="77777777" w:rsidR="00605481" w:rsidRPr="00605481" w:rsidRDefault="00605481" w:rsidP="00605481">
            <w:r w:rsidRPr="00605481">
              <w:rPr>
                <w:b/>
                <w:bCs/>
              </w:rPr>
              <w:t>Австралiя i Океанiя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52409" w14:textId="77777777" w:rsidR="00605481" w:rsidRPr="00605481" w:rsidRDefault="00605481" w:rsidP="00605481">
            <w:r w:rsidRPr="00605481">
              <w:rPr>
                <w:b/>
                <w:bCs/>
              </w:rPr>
              <w:t>4067,38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45651" w14:textId="77777777" w:rsidR="00605481" w:rsidRPr="00605481" w:rsidRDefault="00605481" w:rsidP="00605481">
            <w:r w:rsidRPr="00605481">
              <w:rPr>
                <w:b/>
                <w:bCs/>
              </w:rPr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9054BD" w14:textId="77777777" w:rsidR="00605481" w:rsidRPr="00605481" w:rsidRDefault="00605481" w:rsidP="00605481">
            <w:r w:rsidRPr="00605481">
              <w:rPr>
                <w:b/>
                <w:bCs/>
              </w:rPr>
              <w:t>19445,30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0FC567" w14:textId="77777777" w:rsidR="00605481" w:rsidRPr="00605481" w:rsidRDefault="00605481" w:rsidP="00605481">
            <w:r w:rsidRPr="00605481">
              <w:rPr>
                <w:b/>
                <w:bCs/>
              </w:rPr>
              <w:t>84,19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4EC3D" w14:textId="77777777" w:rsidR="00605481" w:rsidRPr="00605481" w:rsidRDefault="00605481" w:rsidP="00605481">
            <w:r w:rsidRPr="00605481">
              <w:rPr>
                <w:b/>
                <w:bCs/>
              </w:rPr>
              <w:t>-15377,92</w:t>
            </w:r>
          </w:p>
        </w:tc>
      </w:tr>
      <w:tr w:rsidR="00605481" w:rsidRPr="00605481" w14:paraId="45A5779D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97EA74" w14:textId="77777777" w:rsidR="00605481" w:rsidRPr="00605481" w:rsidRDefault="00605481" w:rsidP="00605481">
            <w:r w:rsidRPr="00605481">
              <w:t>Австралiя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0A3F8D" w14:textId="77777777" w:rsidR="00605481" w:rsidRPr="00605481" w:rsidRDefault="00605481" w:rsidP="00605481">
            <w:r w:rsidRPr="00605481">
              <w:t>985,71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34F525" w14:textId="77777777" w:rsidR="00605481" w:rsidRPr="00605481" w:rsidRDefault="00605481" w:rsidP="00605481">
            <w:r w:rsidRPr="00605481">
              <w:t>51,18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AD35BB" w14:textId="77777777" w:rsidR="00605481" w:rsidRPr="00605481" w:rsidRDefault="00605481" w:rsidP="00605481">
            <w:r w:rsidRPr="00605481">
              <w:t>18761,39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F2FDA2" w14:textId="77777777" w:rsidR="00605481" w:rsidRPr="00605481" w:rsidRDefault="00605481" w:rsidP="00605481">
            <w:r w:rsidRPr="00605481">
              <w:t>83,17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F8FA42" w14:textId="77777777" w:rsidR="00605481" w:rsidRPr="00605481" w:rsidRDefault="00605481" w:rsidP="00605481">
            <w:r w:rsidRPr="00605481">
              <w:t>-17775,68</w:t>
            </w:r>
          </w:p>
        </w:tc>
      </w:tr>
      <w:tr w:rsidR="00605481" w:rsidRPr="00605481" w14:paraId="652D4954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EAA05E" w14:textId="77777777" w:rsidR="00605481" w:rsidRPr="00605481" w:rsidRDefault="00605481" w:rsidP="00605481">
            <w:r w:rsidRPr="00605481">
              <w:t>Вануату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172A49" w14:textId="77777777" w:rsidR="00605481" w:rsidRPr="00605481" w:rsidRDefault="00605481" w:rsidP="00605481">
            <w:r w:rsidRPr="00605481">
              <w:t>29,80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E2157" w14:textId="77777777" w:rsidR="00605481" w:rsidRPr="00605481" w:rsidRDefault="00605481" w:rsidP="00605481">
            <w:r w:rsidRPr="00605481">
              <w:t>у 2,6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11D2F5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D6DE5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1D7C0F" w14:textId="77777777" w:rsidR="00605481" w:rsidRPr="00605481" w:rsidRDefault="00605481" w:rsidP="00605481">
            <w:r w:rsidRPr="00605481">
              <w:t>29,80</w:t>
            </w:r>
          </w:p>
        </w:tc>
      </w:tr>
      <w:tr w:rsidR="00605481" w:rsidRPr="00605481" w14:paraId="1C99FA7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62FB5A" w14:textId="77777777" w:rsidR="00605481" w:rsidRPr="00605481" w:rsidRDefault="00605481" w:rsidP="00605481">
            <w:r w:rsidRPr="00605481">
              <w:t>Кірібаті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516B6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91779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A52E9A" w14:textId="77777777" w:rsidR="00605481" w:rsidRPr="00605481" w:rsidRDefault="00605481" w:rsidP="00605481">
            <w:r w:rsidRPr="00605481">
              <w:t>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F98882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F6D6C4" w14:textId="77777777" w:rsidR="00605481" w:rsidRPr="00605481" w:rsidRDefault="00605481" w:rsidP="00605481">
            <w:r w:rsidRPr="00605481">
              <w:t>-1,40</w:t>
            </w:r>
          </w:p>
        </w:tc>
      </w:tr>
      <w:tr w:rsidR="00605481" w:rsidRPr="00605481" w14:paraId="7B1EE8C5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2B6CB8" w14:textId="77777777" w:rsidR="00605481" w:rsidRPr="00605481" w:rsidRDefault="00605481" w:rsidP="00605481">
            <w:r w:rsidRPr="00605481">
              <w:t>Маршалловi Острови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F6AA7B" w14:textId="77777777" w:rsidR="00605481" w:rsidRPr="00605481" w:rsidRDefault="00605481" w:rsidP="00605481">
            <w:r w:rsidRPr="00605481">
              <w:t>347,74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F71024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331EA8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2BC3E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069F6D" w14:textId="77777777" w:rsidR="00605481" w:rsidRPr="00605481" w:rsidRDefault="00605481" w:rsidP="00605481">
            <w:r w:rsidRPr="00605481">
              <w:t>347,74</w:t>
            </w:r>
          </w:p>
        </w:tc>
      </w:tr>
      <w:tr w:rsidR="00605481" w:rsidRPr="00605481" w14:paraId="246B97CA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D4B50A" w14:textId="77777777" w:rsidR="00605481" w:rsidRPr="00605481" w:rsidRDefault="00605481" w:rsidP="00605481">
            <w:r w:rsidRPr="00605481">
              <w:t>Науру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323AF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0DED93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600F4C" w14:textId="77777777" w:rsidR="00605481" w:rsidRPr="00605481" w:rsidRDefault="00605481" w:rsidP="00605481">
            <w:r w:rsidRPr="00605481"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37A9DB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7C08D5" w14:textId="77777777" w:rsidR="00605481" w:rsidRPr="00605481" w:rsidRDefault="00605481" w:rsidP="00605481">
            <w:r w:rsidRPr="00605481">
              <w:t>-0,21</w:t>
            </w:r>
          </w:p>
        </w:tc>
      </w:tr>
      <w:tr w:rsidR="00605481" w:rsidRPr="00605481" w14:paraId="49B67AF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AAF401" w14:textId="77777777" w:rsidR="00605481" w:rsidRPr="00605481" w:rsidRDefault="00605481" w:rsidP="00605481">
            <w:r w:rsidRPr="00605481">
              <w:t>Нова Зеландiя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F991E" w14:textId="77777777" w:rsidR="00605481" w:rsidRPr="00605481" w:rsidRDefault="00605481" w:rsidP="00605481">
            <w:r w:rsidRPr="00605481">
              <w:t>2704,13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81C3B3" w14:textId="77777777" w:rsidR="00605481" w:rsidRPr="00605481" w:rsidRDefault="00605481" w:rsidP="00605481">
            <w:r w:rsidRPr="00605481">
              <w:t>у 13,1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3DA5E2" w14:textId="77777777" w:rsidR="00605481" w:rsidRPr="00605481" w:rsidRDefault="00605481" w:rsidP="00605481">
            <w:r w:rsidRPr="00605481">
              <w:t>649,54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11B29B" w14:textId="77777777" w:rsidR="00605481" w:rsidRPr="00605481" w:rsidRDefault="00605481" w:rsidP="00605481">
            <w:r w:rsidRPr="00605481">
              <w:t>132,14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FDC68A" w14:textId="77777777" w:rsidR="00605481" w:rsidRPr="00605481" w:rsidRDefault="00605481" w:rsidP="00605481">
            <w:r w:rsidRPr="00605481">
              <w:t>2054,59</w:t>
            </w:r>
          </w:p>
        </w:tc>
      </w:tr>
      <w:tr w:rsidR="00605481" w:rsidRPr="00605481" w14:paraId="36E9F3AE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993A76" w14:textId="77777777" w:rsidR="00605481" w:rsidRPr="00605481" w:rsidRDefault="00605481" w:rsidP="00605481">
            <w:r w:rsidRPr="00605481">
              <w:t>Папуа-Нова Гвiнея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64B90E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1C0F0D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7A2BB6" w14:textId="77777777" w:rsidR="00605481" w:rsidRPr="00605481" w:rsidRDefault="00605481" w:rsidP="00605481">
            <w:r w:rsidRPr="00605481">
              <w:t>32,63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EB8B41" w14:textId="77777777" w:rsidR="00605481" w:rsidRPr="00605481" w:rsidRDefault="00605481" w:rsidP="00605481">
            <w:r w:rsidRPr="00605481">
              <w:t>у 26,3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4A27EA" w14:textId="77777777" w:rsidR="00605481" w:rsidRPr="00605481" w:rsidRDefault="00605481" w:rsidP="00605481">
            <w:r w:rsidRPr="00605481">
              <w:t>-32,63</w:t>
            </w:r>
          </w:p>
        </w:tc>
      </w:tr>
      <w:tr w:rsidR="00605481" w:rsidRPr="00605481" w14:paraId="1175EA46" w14:textId="77777777" w:rsidTr="00605481">
        <w:trPr>
          <w:jc w:val="center"/>
        </w:trPr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36327A" w14:textId="77777777" w:rsidR="00605481" w:rsidRPr="00605481" w:rsidRDefault="00605481" w:rsidP="00605481">
            <w:r w:rsidRPr="00605481">
              <w:t>Пiвнiчнi Марiанськi Острови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3B4B1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BD546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5AD398" w14:textId="77777777" w:rsidR="00605481" w:rsidRPr="00605481" w:rsidRDefault="00605481" w:rsidP="00605481">
            <w:r w:rsidRPr="00605481">
              <w:t>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745D91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363401" w14:textId="77777777" w:rsidR="00605481" w:rsidRPr="00605481" w:rsidRDefault="00605481" w:rsidP="00605481">
            <w:r w:rsidRPr="00605481">
              <w:t>-0,13</w:t>
            </w:r>
          </w:p>
        </w:tc>
      </w:tr>
    </w:tbl>
    <w:p w14:paraId="73A94616" w14:textId="77777777" w:rsidR="00605481" w:rsidRPr="00605481" w:rsidRDefault="00605481" w:rsidP="00605481">
      <w:r w:rsidRPr="00605481">
        <w:rPr>
          <w:lang w:val="uk-UA"/>
        </w:rPr>
        <w:t> </w:t>
      </w:r>
    </w:p>
    <w:p w14:paraId="3FF29ED9" w14:textId="77777777" w:rsidR="00605481" w:rsidRPr="00605481" w:rsidRDefault="00605481" w:rsidP="00605481">
      <w:r w:rsidRPr="00605481">
        <w:rPr>
          <w:vertAlign w:val="superscript"/>
          <w:lang w:val="uk-UA"/>
        </w:rPr>
        <w:t>*) </w:t>
      </w:r>
      <w:r w:rsidRPr="00605481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59C4B130" w14:textId="77777777" w:rsidR="00605481" w:rsidRPr="00605481" w:rsidRDefault="00605481" w:rsidP="00605481">
      <w:r w:rsidRPr="00605481">
        <w:rPr>
          <w:lang w:val="uk-UA"/>
        </w:rPr>
        <w:t> </w:t>
      </w:r>
    </w:p>
    <w:p w14:paraId="69CE6DC7" w14:textId="77777777" w:rsidR="00605481" w:rsidRPr="00605481" w:rsidRDefault="00605481" w:rsidP="00605481">
      <w:pPr>
        <w:rPr>
          <w:b/>
          <w:bCs/>
        </w:rPr>
      </w:pPr>
      <w:r w:rsidRPr="00605481">
        <w:rPr>
          <w:b/>
          <w:bCs/>
          <w:lang w:val="uk-UA"/>
        </w:rPr>
        <w:t> </w:t>
      </w:r>
    </w:p>
    <w:p w14:paraId="2F56685A" w14:textId="77777777" w:rsidR="00605481" w:rsidRPr="00605481" w:rsidRDefault="00605481" w:rsidP="00605481">
      <w:pPr>
        <w:rPr>
          <w:b/>
          <w:bCs/>
        </w:rPr>
      </w:pPr>
      <w:r w:rsidRPr="00605481">
        <w:rPr>
          <w:b/>
          <w:bCs/>
          <w:lang w:val="uk-UA"/>
        </w:rPr>
        <w:t>Товарна структура зовнішньої торгівлі України</w:t>
      </w:r>
    </w:p>
    <w:p w14:paraId="20EDFE3E" w14:textId="77777777" w:rsidR="00605481" w:rsidRPr="00605481" w:rsidRDefault="00605481" w:rsidP="00605481">
      <w:r w:rsidRPr="00605481">
        <w:rPr>
          <w:lang w:val="uk-UA"/>
        </w:rPr>
        <w:t>за січень-травень  2001 року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2"/>
        <w:gridCol w:w="1050"/>
        <w:gridCol w:w="871"/>
        <w:gridCol w:w="1101"/>
        <w:gridCol w:w="1102"/>
        <w:gridCol w:w="1049"/>
        <w:gridCol w:w="1149"/>
      </w:tblGrid>
      <w:tr w:rsidR="00605481" w:rsidRPr="00605481" w14:paraId="15D9C383" w14:textId="77777777" w:rsidTr="00605481">
        <w:trPr>
          <w:jc w:val="center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3F572E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2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006490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3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1ED4E3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Імпорт</w:t>
            </w:r>
          </w:p>
        </w:tc>
      </w:tr>
      <w:tr w:rsidR="00605481" w:rsidRPr="00605481" w14:paraId="0502B864" w14:textId="77777777" w:rsidTr="0060548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3129" w14:textId="77777777" w:rsidR="00605481" w:rsidRPr="00605481" w:rsidRDefault="00605481" w:rsidP="00605481"/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20D10E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вартість, тис. дол. США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00D3C9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у % до січня-травня 2000р.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C9ADB9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питома вага групи в загальному обсязі, у %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1A54AA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вартість, тис. дол. США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2F0261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у % до січня-травня 2000р.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7B3090" w14:textId="77777777" w:rsidR="00605481" w:rsidRPr="00605481" w:rsidRDefault="00605481" w:rsidP="00605481">
            <w:r w:rsidRPr="00605481">
              <w:rPr>
                <w:b/>
                <w:bCs/>
                <w:lang w:val="uk-UA"/>
              </w:rPr>
              <w:t>питома вага групи в загальному обсязі, у %</w:t>
            </w:r>
          </w:p>
        </w:tc>
      </w:tr>
      <w:tr w:rsidR="00605481" w:rsidRPr="00605481" w14:paraId="7DF6D8B7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689105" w14:textId="77777777" w:rsidR="00605481" w:rsidRPr="00605481" w:rsidRDefault="00605481" w:rsidP="00605481">
            <w:r w:rsidRPr="00605481">
              <w:rPr>
                <w:b/>
                <w:bCs/>
              </w:rPr>
              <w:t>Всього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904B9A" w14:textId="77777777" w:rsidR="00605481" w:rsidRPr="00605481" w:rsidRDefault="00605481" w:rsidP="00605481">
            <w:r w:rsidRPr="00605481">
              <w:rPr>
                <w:b/>
                <w:bCs/>
              </w:rPr>
              <w:t>6507934,15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1242C" w14:textId="77777777" w:rsidR="00605481" w:rsidRPr="00605481" w:rsidRDefault="00605481" w:rsidP="00605481">
            <w:r w:rsidRPr="00605481">
              <w:rPr>
                <w:b/>
                <w:bCs/>
              </w:rPr>
              <w:t>120,60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55B90" w14:textId="77777777" w:rsidR="00605481" w:rsidRPr="00605481" w:rsidRDefault="00605481" w:rsidP="00605481">
            <w:r w:rsidRPr="00605481">
              <w:rPr>
                <w:b/>
                <w:bCs/>
              </w:rPr>
              <w:t>100,00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568A43" w14:textId="77777777" w:rsidR="00605481" w:rsidRPr="00605481" w:rsidRDefault="00605481" w:rsidP="00605481">
            <w:r w:rsidRPr="00605481">
              <w:rPr>
                <w:b/>
                <w:bCs/>
              </w:rPr>
              <w:t>6086935,38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31C36" w14:textId="77777777" w:rsidR="00605481" w:rsidRPr="00605481" w:rsidRDefault="00605481" w:rsidP="00605481">
            <w:r w:rsidRPr="00605481">
              <w:rPr>
                <w:b/>
                <w:bCs/>
              </w:rPr>
              <w:t>102,61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5DFE70" w14:textId="77777777" w:rsidR="00605481" w:rsidRPr="00605481" w:rsidRDefault="00605481" w:rsidP="00605481">
            <w:r w:rsidRPr="00605481">
              <w:rPr>
                <w:b/>
                <w:bCs/>
              </w:rPr>
              <w:t>100,00</w:t>
            </w:r>
          </w:p>
        </w:tc>
      </w:tr>
      <w:tr w:rsidR="00605481" w:rsidRPr="00605481" w14:paraId="03DF482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E4D002" w14:textId="77777777" w:rsidR="00605481" w:rsidRPr="00605481" w:rsidRDefault="00605481" w:rsidP="00605481">
            <w:r w:rsidRPr="00605481">
              <w:t>I.Живi тварини та продукцiя тваринництва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C8304" w14:textId="77777777" w:rsidR="00605481" w:rsidRPr="00605481" w:rsidRDefault="00605481" w:rsidP="00605481">
            <w:r w:rsidRPr="00605481">
              <w:t>168669,54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B0353" w14:textId="77777777" w:rsidR="00605481" w:rsidRPr="00605481" w:rsidRDefault="00605481" w:rsidP="00605481">
            <w:r w:rsidRPr="00605481">
              <w:t>у 1,9 р.б.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B73F3" w14:textId="77777777" w:rsidR="00605481" w:rsidRPr="00605481" w:rsidRDefault="00605481" w:rsidP="00605481">
            <w:r w:rsidRPr="00605481">
              <w:t>2,59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C0139" w14:textId="77777777" w:rsidR="00605481" w:rsidRPr="00605481" w:rsidRDefault="00605481" w:rsidP="00605481">
            <w:r w:rsidRPr="00605481">
              <w:t>53178,10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7E0A4" w14:textId="77777777" w:rsidR="00605481" w:rsidRPr="00605481" w:rsidRDefault="00605481" w:rsidP="00605481">
            <w:r w:rsidRPr="00605481">
              <w:t>102,11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1D403" w14:textId="77777777" w:rsidR="00605481" w:rsidRPr="00605481" w:rsidRDefault="00605481" w:rsidP="00605481">
            <w:r w:rsidRPr="00605481">
              <w:t>0,87</w:t>
            </w:r>
          </w:p>
        </w:tc>
      </w:tr>
      <w:tr w:rsidR="00605481" w:rsidRPr="00605481" w14:paraId="1DC63FF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E03B44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4E6888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D1887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2B4D6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901549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8D7D6A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114664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04E386BD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90FE89" w14:textId="77777777" w:rsidR="00605481" w:rsidRPr="00605481" w:rsidRDefault="00605481" w:rsidP="00605481">
            <w:r w:rsidRPr="00605481">
              <w:t>01 живi тварини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81A7C3" w14:textId="77777777" w:rsidR="00605481" w:rsidRPr="00605481" w:rsidRDefault="00605481" w:rsidP="00605481">
            <w:r w:rsidRPr="00605481">
              <w:t>686,44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0D9D16" w14:textId="77777777" w:rsidR="00605481" w:rsidRPr="00605481" w:rsidRDefault="00605481" w:rsidP="00605481">
            <w:r w:rsidRPr="00605481">
              <w:t>23,27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02623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D4020D" w14:textId="77777777" w:rsidR="00605481" w:rsidRPr="00605481" w:rsidRDefault="00605481" w:rsidP="00605481">
            <w:r w:rsidRPr="00605481">
              <w:t>2391,21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F97CB" w14:textId="77777777" w:rsidR="00605481" w:rsidRPr="00605481" w:rsidRDefault="00605481" w:rsidP="00605481">
            <w:r w:rsidRPr="00605481">
              <w:t>у 2,3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4F3651" w14:textId="77777777" w:rsidR="00605481" w:rsidRPr="00605481" w:rsidRDefault="00605481" w:rsidP="00605481">
            <w:r w:rsidRPr="00605481">
              <w:t>0,04</w:t>
            </w:r>
          </w:p>
        </w:tc>
      </w:tr>
      <w:tr w:rsidR="00605481" w:rsidRPr="00605481" w14:paraId="2F66D596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B4B4D0" w14:textId="77777777" w:rsidR="00605481" w:rsidRPr="00605481" w:rsidRDefault="00605481" w:rsidP="00605481">
            <w:r w:rsidRPr="00605481">
              <w:t>02 м’ясо i субпродукти харчовi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95339" w14:textId="77777777" w:rsidR="00605481" w:rsidRPr="00605481" w:rsidRDefault="00605481" w:rsidP="00605481">
            <w:r w:rsidRPr="00605481">
              <w:t>55022,05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A8C5E" w14:textId="77777777" w:rsidR="00605481" w:rsidRPr="00605481" w:rsidRDefault="00605481" w:rsidP="00605481">
            <w:r w:rsidRPr="00605481">
              <w:t>106,75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7EA1D" w14:textId="77777777" w:rsidR="00605481" w:rsidRPr="00605481" w:rsidRDefault="00605481" w:rsidP="00605481">
            <w:r w:rsidRPr="00605481">
              <w:t>0,85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D0698" w14:textId="77777777" w:rsidR="00605481" w:rsidRPr="00605481" w:rsidRDefault="00605481" w:rsidP="00605481">
            <w:r w:rsidRPr="00605481">
              <w:t>6575,75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2C791" w14:textId="77777777" w:rsidR="00605481" w:rsidRPr="00605481" w:rsidRDefault="00605481" w:rsidP="00605481">
            <w:r w:rsidRPr="00605481">
              <w:t>45,52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ED10E" w14:textId="77777777" w:rsidR="00605481" w:rsidRPr="00605481" w:rsidRDefault="00605481" w:rsidP="00605481">
            <w:r w:rsidRPr="00605481">
              <w:t>0,11</w:t>
            </w:r>
          </w:p>
        </w:tc>
      </w:tr>
      <w:tr w:rsidR="00605481" w:rsidRPr="00605481" w14:paraId="74FEB05F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1CAA9F" w14:textId="77777777" w:rsidR="00605481" w:rsidRPr="00605481" w:rsidRDefault="00605481" w:rsidP="00605481">
            <w:r w:rsidRPr="00605481">
              <w:t>03 риба i рибопродукти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A420B" w14:textId="77777777" w:rsidR="00605481" w:rsidRPr="00605481" w:rsidRDefault="00605481" w:rsidP="00605481">
            <w:r w:rsidRPr="00605481">
              <w:t>11324,08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548740" w14:textId="77777777" w:rsidR="00605481" w:rsidRPr="00605481" w:rsidRDefault="00605481" w:rsidP="00605481">
            <w:r w:rsidRPr="00605481">
              <w:t>135,29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56144" w14:textId="77777777" w:rsidR="00605481" w:rsidRPr="00605481" w:rsidRDefault="00605481" w:rsidP="00605481">
            <w:r w:rsidRPr="00605481">
              <w:t>0,17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013E54" w14:textId="77777777" w:rsidR="00605481" w:rsidRPr="00605481" w:rsidRDefault="00605481" w:rsidP="00605481">
            <w:r w:rsidRPr="00605481">
              <w:t>35881,14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0E113" w14:textId="77777777" w:rsidR="00605481" w:rsidRPr="00605481" w:rsidRDefault="00605481" w:rsidP="00605481">
            <w:r w:rsidRPr="00605481">
              <w:t>115,35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877775" w14:textId="77777777" w:rsidR="00605481" w:rsidRPr="00605481" w:rsidRDefault="00605481" w:rsidP="00605481">
            <w:r w:rsidRPr="00605481">
              <w:t>0,59</w:t>
            </w:r>
          </w:p>
        </w:tc>
      </w:tr>
      <w:tr w:rsidR="00605481" w:rsidRPr="00605481" w14:paraId="24D6667F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129DD" w14:textId="77777777" w:rsidR="00605481" w:rsidRPr="00605481" w:rsidRDefault="00605481" w:rsidP="00605481">
            <w:r w:rsidRPr="00605481">
              <w:t>04 молоко i молочнi продукти; яйця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FFF25" w14:textId="77777777" w:rsidR="00605481" w:rsidRPr="00605481" w:rsidRDefault="00605481" w:rsidP="00605481">
            <w:r w:rsidRPr="00605481">
              <w:t>99461,78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9BEB96" w14:textId="77777777" w:rsidR="00605481" w:rsidRPr="00605481" w:rsidRDefault="00605481" w:rsidP="00605481">
            <w:r w:rsidRPr="00605481">
              <w:t>у 4,2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9955C" w14:textId="77777777" w:rsidR="00605481" w:rsidRPr="00605481" w:rsidRDefault="00605481" w:rsidP="00605481">
            <w:r w:rsidRPr="00605481">
              <w:t>1,53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D3C948" w14:textId="77777777" w:rsidR="00605481" w:rsidRPr="00605481" w:rsidRDefault="00605481" w:rsidP="00605481">
            <w:r w:rsidRPr="00605481">
              <w:t>8168,00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DDA759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9D328" w14:textId="77777777" w:rsidR="00605481" w:rsidRPr="00605481" w:rsidRDefault="00605481" w:rsidP="00605481">
            <w:r w:rsidRPr="00605481">
              <w:t>0,13</w:t>
            </w:r>
          </w:p>
        </w:tc>
      </w:tr>
      <w:tr w:rsidR="00605481" w:rsidRPr="00605481" w14:paraId="2182D613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26DC1E" w14:textId="77777777" w:rsidR="00605481" w:rsidRPr="00605481" w:rsidRDefault="00605481" w:rsidP="00605481">
            <w:r w:rsidRPr="00605481">
              <w:t>05 продукти тваринного походження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D75DC3" w14:textId="77777777" w:rsidR="00605481" w:rsidRPr="00605481" w:rsidRDefault="00605481" w:rsidP="00605481">
            <w:r w:rsidRPr="00605481">
              <w:t>2175,19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4ED23" w14:textId="77777777" w:rsidR="00605481" w:rsidRPr="00605481" w:rsidRDefault="00605481" w:rsidP="00605481">
            <w:r w:rsidRPr="00605481">
              <w:t>у 2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A35BF" w14:textId="77777777" w:rsidR="00605481" w:rsidRPr="00605481" w:rsidRDefault="00605481" w:rsidP="00605481">
            <w:r w:rsidRPr="00605481">
              <w:t>0,03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CDF04" w14:textId="77777777" w:rsidR="00605481" w:rsidRPr="00605481" w:rsidRDefault="00605481" w:rsidP="00605481">
            <w:r w:rsidRPr="00605481">
              <w:t>162,00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47564" w14:textId="77777777" w:rsidR="00605481" w:rsidRPr="00605481" w:rsidRDefault="00605481" w:rsidP="00605481">
            <w:r w:rsidRPr="00605481">
              <w:t>34,82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86E79" w14:textId="77777777" w:rsidR="00605481" w:rsidRPr="00605481" w:rsidRDefault="00605481" w:rsidP="00605481">
            <w:r w:rsidRPr="00605481">
              <w:t>0,00</w:t>
            </w:r>
          </w:p>
        </w:tc>
      </w:tr>
      <w:tr w:rsidR="00605481" w:rsidRPr="00605481" w14:paraId="0B10D487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5B60A2" w14:textId="77777777" w:rsidR="00605481" w:rsidRPr="00605481" w:rsidRDefault="00605481" w:rsidP="00605481">
            <w:r w:rsidRPr="00605481">
              <w:t>II.Продукти рослинного походження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6F680" w14:textId="77777777" w:rsidR="00605481" w:rsidRPr="00605481" w:rsidRDefault="00605481" w:rsidP="00605481">
            <w:r w:rsidRPr="00605481">
              <w:t>178314,13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7B698F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D83B7" w14:textId="77777777" w:rsidR="00605481" w:rsidRPr="00605481" w:rsidRDefault="00605481" w:rsidP="00605481">
            <w:r w:rsidRPr="00605481">
              <w:t>2,74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2EB7C" w14:textId="77777777" w:rsidR="00605481" w:rsidRPr="00605481" w:rsidRDefault="00605481" w:rsidP="00605481">
            <w:r w:rsidRPr="00605481">
              <w:t>123857,85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0AC05" w14:textId="77777777" w:rsidR="00605481" w:rsidRPr="00605481" w:rsidRDefault="00605481" w:rsidP="00605481">
            <w:r w:rsidRPr="00605481">
              <w:t>89,74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40998" w14:textId="77777777" w:rsidR="00605481" w:rsidRPr="00605481" w:rsidRDefault="00605481" w:rsidP="00605481">
            <w:r w:rsidRPr="00605481">
              <w:t>2,04</w:t>
            </w:r>
          </w:p>
        </w:tc>
      </w:tr>
      <w:tr w:rsidR="00605481" w:rsidRPr="00605481" w14:paraId="2D150F51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B5FD63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6773D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9227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0B4D9A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CCCCA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90B9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D9DA1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6DE12FAF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F96A7F" w14:textId="77777777" w:rsidR="00605481" w:rsidRPr="00605481" w:rsidRDefault="00605481" w:rsidP="00605481">
            <w:r w:rsidRPr="00605481">
              <w:t>06 саджанцi та iншi дерева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75C55" w14:textId="77777777" w:rsidR="00605481" w:rsidRPr="00605481" w:rsidRDefault="00605481" w:rsidP="00605481">
            <w:r w:rsidRPr="00605481">
              <w:t>124,77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E0CAF" w14:textId="77777777" w:rsidR="00605481" w:rsidRPr="00605481" w:rsidRDefault="00605481" w:rsidP="00605481">
            <w:r w:rsidRPr="00605481">
              <w:t>122,50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96D50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438ACD" w14:textId="77777777" w:rsidR="00605481" w:rsidRPr="00605481" w:rsidRDefault="00605481" w:rsidP="00605481">
            <w:r w:rsidRPr="00605481">
              <w:t>4232,97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0B450" w14:textId="77777777" w:rsidR="00605481" w:rsidRPr="00605481" w:rsidRDefault="00605481" w:rsidP="00605481">
            <w:r w:rsidRPr="00605481">
              <w:t>137,75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232BD" w14:textId="77777777" w:rsidR="00605481" w:rsidRPr="00605481" w:rsidRDefault="00605481" w:rsidP="00605481">
            <w:r w:rsidRPr="00605481">
              <w:t>0,07</w:t>
            </w:r>
          </w:p>
        </w:tc>
      </w:tr>
      <w:tr w:rsidR="00605481" w:rsidRPr="00605481" w14:paraId="38AB728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EF4129" w14:textId="77777777" w:rsidR="00605481" w:rsidRPr="00605481" w:rsidRDefault="00605481" w:rsidP="00605481">
            <w:r w:rsidRPr="00605481">
              <w:t>07 овочi, коренеплоди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3B402" w14:textId="77777777" w:rsidR="00605481" w:rsidRPr="00605481" w:rsidRDefault="00605481" w:rsidP="00605481">
            <w:r w:rsidRPr="00605481">
              <w:t>4716,35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DA325" w14:textId="77777777" w:rsidR="00605481" w:rsidRPr="00605481" w:rsidRDefault="00605481" w:rsidP="00605481">
            <w:r w:rsidRPr="00605481">
              <w:t>121,52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883EE" w14:textId="77777777" w:rsidR="00605481" w:rsidRPr="00605481" w:rsidRDefault="00605481" w:rsidP="00605481">
            <w:r w:rsidRPr="00605481">
              <w:t>0,07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A11DC" w14:textId="77777777" w:rsidR="00605481" w:rsidRPr="00605481" w:rsidRDefault="00605481" w:rsidP="00605481">
            <w:r w:rsidRPr="00605481">
              <w:t>1870,81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BFAF0" w14:textId="77777777" w:rsidR="00605481" w:rsidRPr="00605481" w:rsidRDefault="00605481" w:rsidP="00605481">
            <w:r w:rsidRPr="00605481">
              <w:t>46,41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6B71B" w14:textId="77777777" w:rsidR="00605481" w:rsidRPr="00605481" w:rsidRDefault="00605481" w:rsidP="00605481">
            <w:r w:rsidRPr="00605481">
              <w:t>0,03</w:t>
            </w:r>
          </w:p>
        </w:tc>
      </w:tr>
      <w:tr w:rsidR="00605481" w:rsidRPr="00605481" w14:paraId="1FDA4EF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569312" w14:textId="77777777" w:rsidR="00605481" w:rsidRPr="00605481" w:rsidRDefault="00605481" w:rsidP="00605481">
            <w:r w:rsidRPr="00605481">
              <w:lastRenderedPageBreak/>
              <w:t>08 їстівнi плоди i горiхи, цитрусовi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54D914" w14:textId="77777777" w:rsidR="00605481" w:rsidRPr="00605481" w:rsidRDefault="00605481" w:rsidP="00605481">
            <w:r w:rsidRPr="00605481">
              <w:t>3570,72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18AF4D" w14:textId="77777777" w:rsidR="00605481" w:rsidRPr="00605481" w:rsidRDefault="00605481" w:rsidP="00605481">
            <w:r w:rsidRPr="00605481">
              <w:t>у 2,4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A116A" w14:textId="77777777" w:rsidR="00605481" w:rsidRPr="00605481" w:rsidRDefault="00605481" w:rsidP="00605481">
            <w:r w:rsidRPr="00605481">
              <w:t>0,05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4ACD53" w14:textId="77777777" w:rsidR="00605481" w:rsidRPr="00605481" w:rsidRDefault="00605481" w:rsidP="00605481">
            <w:r w:rsidRPr="00605481">
              <w:t>22525,01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3BD5F" w14:textId="77777777" w:rsidR="00605481" w:rsidRPr="00605481" w:rsidRDefault="00605481" w:rsidP="00605481">
            <w:r w:rsidRPr="00605481">
              <w:t>65,40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74D348" w14:textId="77777777" w:rsidR="00605481" w:rsidRPr="00605481" w:rsidRDefault="00605481" w:rsidP="00605481">
            <w:r w:rsidRPr="00605481">
              <w:t>0,37</w:t>
            </w:r>
          </w:p>
        </w:tc>
      </w:tr>
      <w:tr w:rsidR="00605481" w:rsidRPr="00605481" w14:paraId="247DAA15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144375" w14:textId="77777777" w:rsidR="00605481" w:rsidRPr="00605481" w:rsidRDefault="00605481" w:rsidP="00605481">
            <w:r w:rsidRPr="00605481">
              <w:t>09 кава, чай, прянощi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C9E4B" w14:textId="77777777" w:rsidR="00605481" w:rsidRPr="00605481" w:rsidRDefault="00605481" w:rsidP="00605481">
            <w:r w:rsidRPr="00605481">
              <w:t>311,78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18553" w14:textId="77777777" w:rsidR="00605481" w:rsidRPr="00605481" w:rsidRDefault="00605481" w:rsidP="00605481">
            <w:r w:rsidRPr="00605481">
              <w:t>76,04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4B871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4811E" w14:textId="77777777" w:rsidR="00605481" w:rsidRPr="00605481" w:rsidRDefault="00605481" w:rsidP="00605481">
            <w:r w:rsidRPr="00605481">
              <w:t>24095,05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DA5355" w14:textId="77777777" w:rsidR="00605481" w:rsidRPr="00605481" w:rsidRDefault="00605481" w:rsidP="00605481">
            <w:r w:rsidRPr="00605481">
              <w:t>120,45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BBD240" w14:textId="77777777" w:rsidR="00605481" w:rsidRPr="00605481" w:rsidRDefault="00605481" w:rsidP="00605481">
            <w:r w:rsidRPr="00605481">
              <w:t>0,40</w:t>
            </w:r>
          </w:p>
        </w:tc>
      </w:tr>
      <w:tr w:rsidR="00605481" w:rsidRPr="00605481" w14:paraId="309811C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2B063" w14:textId="77777777" w:rsidR="00605481" w:rsidRPr="00605481" w:rsidRDefault="00605481" w:rsidP="00605481">
            <w:r w:rsidRPr="00605481">
              <w:t>10 зерновi культури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587C1" w14:textId="77777777" w:rsidR="00605481" w:rsidRPr="00605481" w:rsidRDefault="00605481" w:rsidP="00605481">
            <w:r w:rsidRPr="00605481">
              <w:t>55886,78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15BD06" w14:textId="77777777" w:rsidR="00605481" w:rsidRPr="00605481" w:rsidRDefault="00605481" w:rsidP="00605481">
            <w:r w:rsidRPr="00605481">
              <w:t>у 2,1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154B7" w14:textId="77777777" w:rsidR="00605481" w:rsidRPr="00605481" w:rsidRDefault="00605481" w:rsidP="00605481">
            <w:r w:rsidRPr="00605481">
              <w:t>0,86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1BB989" w14:textId="77777777" w:rsidR="00605481" w:rsidRPr="00605481" w:rsidRDefault="00605481" w:rsidP="00605481">
            <w:r w:rsidRPr="00605481">
              <w:t>25265,62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99A6E" w14:textId="77777777" w:rsidR="00605481" w:rsidRPr="00605481" w:rsidRDefault="00605481" w:rsidP="00605481">
            <w:r w:rsidRPr="00605481">
              <w:t>59,82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9649BF" w14:textId="77777777" w:rsidR="00605481" w:rsidRPr="00605481" w:rsidRDefault="00605481" w:rsidP="00605481">
            <w:r w:rsidRPr="00605481">
              <w:t>0,42</w:t>
            </w:r>
          </w:p>
        </w:tc>
      </w:tr>
      <w:tr w:rsidR="00605481" w:rsidRPr="00605481" w14:paraId="01A3B78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EF06FD" w14:textId="77777777" w:rsidR="00605481" w:rsidRPr="00605481" w:rsidRDefault="00605481" w:rsidP="00605481">
            <w:r w:rsidRPr="00605481">
              <w:t>11 продукцiя борошномельного виробництва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BEFE0" w14:textId="77777777" w:rsidR="00605481" w:rsidRPr="00605481" w:rsidRDefault="00605481" w:rsidP="00605481">
            <w:r w:rsidRPr="00605481">
              <w:t>6182,65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5E47A8" w14:textId="77777777" w:rsidR="00605481" w:rsidRPr="00605481" w:rsidRDefault="00605481" w:rsidP="00605481">
            <w:r w:rsidRPr="00605481">
              <w:t>124,74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EFC570" w14:textId="77777777" w:rsidR="00605481" w:rsidRPr="00605481" w:rsidRDefault="00605481" w:rsidP="00605481">
            <w:r w:rsidRPr="00605481">
              <w:t>0,10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5FF27" w14:textId="77777777" w:rsidR="00605481" w:rsidRPr="00605481" w:rsidRDefault="00605481" w:rsidP="00605481">
            <w:r w:rsidRPr="00605481">
              <w:t>21871,95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A4E1E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238B4C" w14:textId="77777777" w:rsidR="00605481" w:rsidRPr="00605481" w:rsidRDefault="00605481" w:rsidP="00605481">
            <w:r w:rsidRPr="00605481">
              <w:t>0,36</w:t>
            </w:r>
          </w:p>
        </w:tc>
      </w:tr>
      <w:tr w:rsidR="00605481" w:rsidRPr="00605481" w14:paraId="466D2D01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C3A1FD" w14:textId="77777777" w:rsidR="00605481" w:rsidRPr="00605481" w:rsidRDefault="00605481" w:rsidP="00605481">
            <w:r w:rsidRPr="00605481">
              <w:t>12 масляне насiння та плоди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A1D62" w14:textId="77777777" w:rsidR="00605481" w:rsidRPr="00605481" w:rsidRDefault="00605481" w:rsidP="00605481">
            <w:r w:rsidRPr="00605481">
              <w:t>107081,86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61FF7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50C7D" w14:textId="77777777" w:rsidR="00605481" w:rsidRPr="00605481" w:rsidRDefault="00605481" w:rsidP="00605481">
            <w:r w:rsidRPr="00605481">
              <w:t>1,65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ECF55E" w14:textId="77777777" w:rsidR="00605481" w:rsidRPr="00605481" w:rsidRDefault="00605481" w:rsidP="00605481">
            <w:r w:rsidRPr="00605481">
              <w:t>20337,15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E0ECF" w14:textId="77777777" w:rsidR="00605481" w:rsidRPr="00605481" w:rsidRDefault="00605481" w:rsidP="00605481">
            <w:r w:rsidRPr="00605481">
              <w:t>103,23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AF81D" w14:textId="77777777" w:rsidR="00605481" w:rsidRPr="00605481" w:rsidRDefault="00605481" w:rsidP="00605481">
            <w:r w:rsidRPr="00605481">
              <w:t>0,33</w:t>
            </w:r>
          </w:p>
        </w:tc>
      </w:tr>
      <w:tr w:rsidR="00605481" w:rsidRPr="00605481" w14:paraId="79347DD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4493E" w14:textId="77777777" w:rsidR="00605481" w:rsidRPr="00605481" w:rsidRDefault="00605481" w:rsidP="00605481">
            <w:r w:rsidRPr="00605481">
              <w:t>13 лаки, смоли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AAD1C" w14:textId="77777777" w:rsidR="00605481" w:rsidRPr="00605481" w:rsidRDefault="00605481" w:rsidP="00605481">
            <w:r w:rsidRPr="00605481">
              <w:t>296,54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AFDFFD" w14:textId="77777777" w:rsidR="00605481" w:rsidRPr="00605481" w:rsidRDefault="00605481" w:rsidP="00605481">
            <w:r w:rsidRPr="00605481">
              <w:t>59,94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30DE6D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1DC8E" w14:textId="77777777" w:rsidR="00605481" w:rsidRPr="00605481" w:rsidRDefault="00605481" w:rsidP="00605481">
            <w:r w:rsidRPr="00605481">
              <w:t>3647,22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70F3A" w14:textId="77777777" w:rsidR="00605481" w:rsidRPr="00605481" w:rsidRDefault="00605481" w:rsidP="00605481">
            <w:r w:rsidRPr="00605481">
              <w:t>142,58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DFDD2A" w14:textId="77777777" w:rsidR="00605481" w:rsidRPr="00605481" w:rsidRDefault="00605481" w:rsidP="00605481">
            <w:r w:rsidRPr="00605481">
              <w:t>0,06</w:t>
            </w:r>
          </w:p>
        </w:tc>
      </w:tr>
      <w:tr w:rsidR="00605481" w:rsidRPr="00605481" w14:paraId="3D594BAD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CC2BAB" w14:textId="77777777" w:rsidR="00605481" w:rsidRPr="00605481" w:rsidRDefault="00605481" w:rsidP="00605481">
            <w:r w:rsidRPr="00605481">
              <w:t>14 матерiали рослинного походження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B4307D" w14:textId="77777777" w:rsidR="00605481" w:rsidRPr="00605481" w:rsidRDefault="00605481" w:rsidP="00605481">
            <w:r w:rsidRPr="00605481">
              <w:t>142,68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B4FE82" w14:textId="77777777" w:rsidR="00605481" w:rsidRPr="00605481" w:rsidRDefault="00605481" w:rsidP="00605481">
            <w:r w:rsidRPr="00605481">
              <w:t>у 2,3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48590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4B1F7" w14:textId="77777777" w:rsidR="00605481" w:rsidRPr="00605481" w:rsidRDefault="00605481" w:rsidP="00605481">
            <w:r w:rsidRPr="00605481">
              <w:t>12,07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BC239B" w14:textId="77777777" w:rsidR="00605481" w:rsidRPr="00605481" w:rsidRDefault="00605481" w:rsidP="00605481">
            <w:r w:rsidRPr="00605481">
              <w:t>60,26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EA0BD" w14:textId="77777777" w:rsidR="00605481" w:rsidRPr="00605481" w:rsidRDefault="00605481" w:rsidP="00605481">
            <w:r w:rsidRPr="00605481">
              <w:t>0,00</w:t>
            </w:r>
          </w:p>
        </w:tc>
      </w:tr>
      <w:tr w:rsidR="00605481" w:rsidRPr="00605481" w14:paraId="68420125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B8FD99" w14:textId="77777777" w:rsidR="00605481" w:rsidRPr="00605481" w:rsidRDefault="00605481" w:rsidP="00605481">
            <w:r w:rsidRPr="00605481">
              <w:t>ІІІ. 15 Жири і масла тваринного та рослинного походження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E59094" w14:textId="77777777" w:rsidR="00605481" w:rsidRPr="00605481" w:rsidRDefault="00605481" w:rsidP="00605481">
            <w:r w:rsidRPr="00605481">
              <w:t>94378,96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E847DF" w14:textId="77777777" w:rsidR="00605481" w:rsidRPr="00605481" w:rsidRDefault="00605481" w:rsidP="00605481">
            <w:r w:rsidRPr="00605481">
              <w:t>113,95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A0224" w14:textId="77777777" w:rsidR="00605481" w:rsidRPr="00605481" w:rsidRDefault="00605481" w:rsidP="00605481">
            <w:r w:rsidRPr="00605481">
              <w:t>1,45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0E789" w14:textId="77777777" w:rsidR="00605481" w:rsidRPr="00605481" w:rsidRDefault="00605481" w:rsidP="00605481">
            <w:r w:rsidRPr="00605481">
              <w:t>28983,37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F3F0C" w14:textId="77777777" w:rsidR="00605481" w:rsidRPr="00605481" w:rsidRDefault="00605481" w:rsidP="00605481">
            <w:r w:rsidRPr="00605481">
              <w:t>139,80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285C0" w14:textId="77777777" w:rsidR="00605481" w:rsidRPr="00605481" w:rsidRDefault="00605481" w:rsidP="00605481">
            <w:r w:rsidRPr="00605481">
              <w:t>0,48</w:t>
            </w:r>
          </w:p>
        </w:tc>
      </w:tr>
      <w:tr w:rsidR="00605481" w:rsidRPr="00605481" w14:paraId="1833DCB7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32E5F2" w14:textId="77777777" w:rsidR="00605481" w:rsidRPr="00605481" w:rsidRDefault="00605481" w:rsidP="00605481">
            <w:r w:rsidRPr="00605481">
              <w:t>IV.Продукцiя харчової промисловостi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C5846" w14:textId="77777777" w:rsidR="00605481" w:rsidRPr="00605481" w:rsidRDefault="00605481" w:rsidP="00605481">
            <w:r w:rsidRPr="00605481">
              <w:t>181136,97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C3235D" w14:textId="77777777" w:rsidR="00605481" w:rsidRPr="00605481" w:rsidRDefault="00605481" w:rsidP="00605481">
            <w:r w:rsidRPr="00605481">
              <w:t>139,58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06787" w14:textId="77777777" w:rsidR="00605481" w:rsidRPr="00605481" w:rsidRDefault="00605481" w:rsidP="00605481">
            <w:r w:rsidRPr="00605481">
              <w:t>2,78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0571F" w14:textId="77777777" w:rsidR="00605481" w:rsidRPr="00605481" w:rsidRDefault="00605481" w:rsidP="00605481">
            <w:r w:rsidRPr="00605481">
              <w:t>186835,92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B1921" w14:textId="77777777" w:rsidR="00605481" w:rsidRPr="00605481" w:rsidRDefault="00605481" w:rsidP="00605481">
            <w:r w:rsidRPr="00605481">
              <w:t>127,43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FCACD" w14:textId="77777777" w:rsidR="00605481" w:rsidRPr="00605481" w:rsidRDefault="00605481" w:rsidP="00605481">
            <w:r w:rsidRPr="00605481">
              <w:t>3,07</w:t>
            </w:r>
          </w:p>
        </w:tc>
      </w:tr>
      <w:tr w:rsidR="00605481" w:rsidRPr="00605481" w14:paraId="6792C3CD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A706FA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C36046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14F8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6409F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E229E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2C67E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58101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6C1B74BC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6E7168" w14:textId="77777777" w:rsidR="00605481" w:rsidRPr="00605481" w:rsidRDefault="00605481" w:rsidP="00605481">
            <w:r w:rsidRPr="00605481">
              <w:t>16 вироби з м’яса, риби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165C5" w14:textId="77777777" w:rsidR="00605481" w:rsidRPr="00605481" w:rsidRDefault="00605481" w:rsidP="00605481">
            <w:r w:rsidRPr="00605481">
              <w:t>4923,23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A9F8E0" w14:textId="77777777" w:rsidR="00605481" w:rsidRPr="00605481" w:rsidRDefault="00605481" w:rsidP="00605481">
            <w:r w:rsidRPr="00605481">
              <w:t>61,73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DA010" w14:textId="77777777" w:rsidR="00605481" w:rsidRPr="00605481" w:rsidRDefault="00605481" w:rsidP="00605481">
            <w:r w:rsidRPr="00605481">
              <w:t>0,08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254DD" w14:textId="77777777" w:rsidR="00605481" w:rsidRPr="00605481" w:rsidRDefault="00605481" w:rsidP="00605481">
            <w:r w:rsidRPr="00605481">
              <w:t>7814,59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6E6DF6" w14:textId="77777777" w:rsidR="00605481" w:rsidRPr="00605481" w:rsidRDefault="00605481" w:rsidP="00605481">
            <w:r w:rsidRPr="00605481">
              <w:t>80,12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D61BE" w14:textId="77777777" w:rsidR="00605481" w:rsidRPr="00605481" w:rsidRDefault="00605481" w:rsidP="00605481">
            <w:r w:rsidRPr="00605481">
              <w:t>0,13</w:t>
            </w:r>
          </w:p>
        </w:tc>
      </w:tr>
      <w:tr w:rsidR="00605481" w:rsidRPr="00605481" w14:paraId="48A1069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5A51C5" w14:textId="77777777" w:rsidR="00605481" w:rsidRPr="00605481" w:rsidRDefault="00605481" w:rsidP="00605481">
            <w:r w:rsidRPr="00605481">
              <w:t>17 цукор і кондвироби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FEDF9" w14:textId="77777777" w:rsidR="00605481" w:rsidRPr="00605481" w:rsidRDefault="00605481" w:rsidP="00605481">
            <w:r w:rsidRPr="00605481">
              <w:t>53441,12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594997" w14:textId="77777777" w:rsidR="00605481" w:rsidRPr="00605481" w:rsidRDefault="00605481" w:rsidP="00605481">
            <w:r w:rsidRPr="00605481">
              <w:t>139,93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9016B" w14:textId="77777777" w:rsidR="00605481" w:rsidRPr="00605481" w:rsidRDefault="00605481" w:rsidP="00605481">
            <w:r w:rsidRPr="00605481">
              <w:t>0,82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83E5D" w14:textId="77777777" w:rsidR="00605481" w:rsidRPr="00605481" w:rsidRDefault="00605481" w:rsidP="00605481">
            <w:r w:rsidRPr="00605481">
              <w:t>34536,47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2D3D1D" w14:textId="77777777" w:rsidR="00605481" w:rsidRPr="00605481" w:rsidRDefault="00605481" w:rsidP="00605481">
            <w:r w:rsidRPr="00605481">
              <w:t>у 3,1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8E7EBD" w14:textId="77777777" w:rsidR="00605481" w:rsidRPr="00605481" w:rsidRDefault="00605481" w:rsidP="00605481">
            <w:r w:rsidRPr="00605481">
              <w:t>0,57</w:t>
            </w:r>
          </w:p>
        </w:tc>
      </w:tr>
      <w:tr w:rsidR="00605481" w:rsidRPr="00605481" w14:paraId="02B5456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864796" w14:textId="77777777" w:rsidR="00605481" w:rsidRPr="00605481" w:rsidRDefault="00605481" w:rsidP="00605481">
            <w:r w:rsidRPr="00605481">
              <w:t>18 какао та продукти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52DF2" w14:textId="77777777" w:rsidR="00605481" w:rsidRPr="00605481" w:rsidRDefault="00605481" w:rsidP="00605481">
            <w:r w:rsidRPr="00605481">
              <w:t>32812,60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705855" w14:textId="77777777" w:rsidR="00605481" w:rsidRPr="00605481" w:rsidRDefault="00605481" w:rsidP="00605481">
            <w:r w:rsidRPr="00605481">
              <w:t>у 2,5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9904B" w14:textId="77777777" w:rsidR="00605481" w:rsidRPr="00605481" w:rsidRDefault="00605481" w:rsidP="00605481">
            <w:r w:rsidRPr="00605481">
              <w:t>0,50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2157CC" w14:textId="77777777" w:rsidR="00605481" w:rsidRPr="00605481" w:rsidRDefault="00605481" w:rsidP="00605481">
            <w:r w:rsidRPr="00605481">
              <w:t>29546,62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2230C" w14:textId="77777777" w:rsidR="00605481" w:rsidRPr="00605481" w:rsidRDefault="00605481" w:rsidP="00605481">
            <w:r w:rsidRPr="00605481">
              <w:t>116,07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7599A" w14:textId="77777777" w:rsidR="00605481" w:rsidRPr="00605481" w:rsidRDefault="00605481" w:rsidP="00605481">
            <w:r w:rsidRPr="00605481">
              <w:t>0,48</w:t>
            </w:r>
          </w:p>
        </w:tc>
      </w:tr>
      <w:tr w:rsidR="00605481" w:rsidRPr="00605481" w14:paraId="179EA71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348629" w14:textId="77777777" w:rsidR="00605481" w:rsidRPr="00605481" w:rsidRDefault="00605481" w:rsidP="00605481">
            <w:r w:rsidRPr="00605481">
              <w:t>19 вироби з хлiбних злакiв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BDBDE" w14:textId="77777777" w:rsidR="00605481" w:rsidRPr="00605481" w:rsidRDefault="00605481" w:rsidP="00605481">
            <w:r w:rsidRPr="00605481">
              <w:t>13110,30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E9FB3" w14:textId="77777777" w:rsidR="00605481" w:rsidRPr="00605481" w:rsidRDefault="00605481" w:rsidP="00605481">
            <w:r w:rsidRPr="00605481">
              <w:t>у 2,4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17DE1" w14:textId="77777777" w:rsidR="00605481" w:rsidRPr="00605481" w:rsidRDefault="00605481" w:rsidP="00605481">
            <w:r w:rsidRPr="00605481">
              <w:t>0,20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86F148" w14:textId="77777777" w:rsidR="00605481" w:rsidRPr="00605481" w:rsidRDefault="00605481" w:rsidP="00605481">
            <w:r w:rsidRPr="00605481">
              <w:t>4090,83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E36179" w14:textId="77777777" w:rsidR="00605481" w:rsidRPr="00605481" w:rsidRDefault="00605481" w:rsidP="00605481">
            <w:r w:rsidRPr="00605481">
              <w:t>117,74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1F44C9" w14:textId="77777777" w:rsidR="00605481" w:rsidRPr="00605481" w:rsidRDefault="00605481" w:rsidP="00605481">
            <w:r w:rsidRPr="00605481">
              <w:t>0,07</w:t>
            </w:r>
          </w:p>
        </w:tc>
      </w:tr>
      <w:tr w:rsidR="00605481" w:rsidRPr="00605481" w14:paraId="0180663F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7CEF8D" w14:textId="77777777" w:rsidR="00605481" w:rsidRPr="00605481" w:rsidRDefault="00605481" w:rsidP="00605481">
            <w:r w:rsidRPr="00605481">
              <w:t>20 продукти переробки плодiв, овочiв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FED808" w14:textId="77777777" w:rsidR="00605481" w:rsidRPr="00605481" w:rsidRDefault="00605481" w:rsidP="00605481">
            <w:r w:rsidRPr="00605481">
              <w:t>12392,88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25C4A" w14:textId="77777777" w:rsidR="00605481" w:rsidRPr="00605481" w:rsidRDefault="00605481" w:rsidP="00605481">
            <w:r w:rsidRPr="00605481">
              <w:t>у 2,1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8B2AE4" w14:textId="77777777" w:rsidR="00605481" w:rsidRPr="00605481" w:rsidRDefault="00605481" w:rsidP="00605481">
            <w:r w:rsidRPr="00605481">
              <w:t>0,19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96CE1" w14:textId="77777777" w:rsidR="00605481" w:rsidRPr="00605481" w:rsidRDefault="00605481" w:rsidP="00605481">
            <w:r w:rsidRPr="00605481">
              <w:t>9748,50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2DDE8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981C3E" w14:textId="77777777" w:rsidR="00605481" w:rsidRPr="00605481" w:rsidRDefault="00605481" w:rsidP="00605481">
            <w:r w:rsidRPr="00605481">
              <w:t>0,16</w:t>
            </w:r>
          </w:p>
        </w:tc>
      </w:tr>
      <w:tr w:rsidR="00605481" w:rsidRPr="00605481" w14:paraId="543B4A7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DF2BB2" w14:textId="77777777" w:rsidR="00605481" w:rsidRPr="00605481" w:rsidRDefault="00605481" w:rsidP="00605481">
            <w:r w:rsidRPr="00605481">
              <w:t>21 змiшанi харчовi продукти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C16F8" w14:textId="77777777" w:rsidR="00605481" w:rsidRPr="00605481" w:rsidRDefault="00605481" w:rsidP="00605481">
            <w:r w:rsidRPr="00605481">
              <w:t>3821,94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9FC16" w14:textId="77777777" w:rsidR="00605481" w:rsidRPr="00605481" w:rsidRDefault="00605481" w:rsidP="00605481">
            <w:r w:rsidRPr="00605481">
              <w:t>у 2,5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8C994" w14:textId="77777777" w:rsidR="00605481" w:rsidRPr="00605481" w:rsidRDefault="00605481" w:rsidP="00605481">
            <w:r w:rsidRPr="00605481">
              <w:t>0,06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1A410E" w14:textId="77777777" w:rsidR="00605481" w:rsidRPr="00605481" w:rsidRDefault="00605481" w:rsidP="00605481">
            <w:r w:rsidRPr="00605481">
              <w:t>24721,56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E8D87" w14:textId="77777777" w:rsidR="00605481" w:rsidRPr="00605481" w:rsidRDefault="00605481" w:rsidP="00605481">
            <w:r w:rsidRPr="00605481">
              <w:t>119,05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84CE9" w14:textId="77777777" w:rsidR="00605481" w:rsidRPr="00605481" w:rsidRDefault="00605481" w:rsidP="00605481">
            <w:r w:rsidRPr="00605481">
              <w:t>0,41</w:t>
            </w:r>
          </w:p>
        </w:tc>
      </w:tr>
      <w:tr w:rsidR="00605481" w:rsidRPr="00605481" w14:paraId="539AC54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A42CBF" w14:textId="77777777" w:rsidR="00605481" w:rsidRPr="00605481" w:rsidRDefault="00605481" w:rsidP="00605481">
            <w:r w:rsidRPr="00605481">
              <w:t>22 напої алкогольні і безалко-гольні, оцет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53E62" w14:textId="77777777" w:rsidR="00605481" w:rsidRPr="00605481" w:rsidRDefault="00605481" w:rsidP="00605481">
            <w:r w:rsidRPr="00605481">
              <w:t>23554,79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6E268" w14:textId="77777777" w:rsidR="00605481" w:rsidRPr="00605481" w:rsidRDefault="00605481" w:rsidP="00605481">
            <w:r w:rsidRPr="00605481">
              <w:t>у 2,4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8ACF4" w14:textId="77777777" w:rsidR="00605481" w:rsidRPr="00605481" w:rsidRDefault="00605481" w:rsidP="00605481">
            <w:r w:rsidRPr="00605481">
              <w:t>0,36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BFBD91" w14:textId="77777777" w:rsidR="00605481" w:rsidRPr="00605481" w:rsidRDefault="00605481" w:rsidP="00605481">
            <w:r w:rsidRPr="00605481">
              <w:t>15771,60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854F7" w14:textId="77777777" w:rsidR="00605481" w:rsidRPr="00605481" w:rsidRDefault="00605481" w:rsidP="00605481">
            <w:r w:rsidRPr="00605481">
              <w:t>у 2,3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07A25" w14:textId="77777777" w:rsidR="00605481" w:rsidRPr="00605481" w:rsidRDefault="00605481" w:rsidP="00605481">
            <w:r w:rsidRPr="00605481">
              <w:t>0,26</w:t>
            </w:r>
          </w:p>
        </w:tc>
      </w:tr>
      <w:tr w:rsidR="00605481" w:rsidRPr="00605481" w14:paraId="48E0A4E6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8F9EA4" w14:textId="77777777" w:rsidR="00605481" w:rsidRPr="00605481" w:rsidRDefault="00605481" w:rsidP="00605481">
            <w:r w:rsidRPr="00605481">
              <w:t>23 залишки та вiдходи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C5F5F5" w14:textId="77777777" w:rsidR="00605481" w:rsidRPr="00605481" w:rsidRDefault="00605481" w:rsidP="00605481">
            <w:r w:rsidRPr="00605481">
              <w:t>19996,46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9A5ED" w14:textId="77777777" w:rsidR="00605481" w:rsidRPr="00605481" w:rsidRDefault="00605481" w:rsidP="00605481">
            <w:r w:rsidRPr="00605481">
              <w:t>у 1,5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DF3A7B" w14:textId="77777777" w:rsidR="00605481" w:rsidRPr="00605481" w:rsidRDefault="00605481" w:rsidP="00605481">
            <w:r w:rsidRPr="00605481">
              <w:t>0,31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3622B" w14:textId="77777777" w:rsidR="00605481" w:rsidRPr="00605481" w:rsidRDefault="00605481" w:rsidP="00605481">
            <w:r w:rsidRPr="00605481">
              <w:t>7960,74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9CB2A" w14:textId="77777777" w:rsidR="00605481" w:rsidRPr="00605481" w:rsidRDefault="00605481" w:rsidP="00605481">
            <w:r w:rsidRPr="00605481">
              <w:t>148,17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A3BEEE" w14:textId="77777777" w:rsidR="00605481" w:rsidRPr="00605481" w:rsidRDefault="00605481" w:rsidP="00605481">
            <w:r w:rsidRPr="00605481">
              <w:t>0,13</w:t>
            </w:r>
          </w:p>
        </w:tc>
      </w:tr>
      <w:tr w:rsidR="00605481" w:rsidRPr="00605481" w14:paraId="1617181C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22EFE2" w14:textId="77777777" w:rsidR="00605481" w:rsidRPr="00605481" w:rsidRDefault="00605481" w:rsidP="00605481">
            <w:r w:rsidRPr="00605481">
              <w:t>24 тютюн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99341" w14:textId="77777777" w:rsidR="00605481" w:rsidRPr="00605481" w:rsidRDefault="00605481" w:rsidP="00605481">
            <w:r w:rsidRPr="00605481">
              <w:t>17083,65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732305" w14:textId="77777777" w:rsidR="00605481" w:rsidRPr="00605481" w:rsidRDefault="00605481" w:rsidP="00605481">
            <w:r w:rsidRPr="00605481">
              <w:t>49,41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33AC6" w14:textId="77777777" w:rsidR="00605481" w:rsidRPr="00605481" w:rsidRDefault="00605481" w:rsidP="00605481">
            <w:r w:rsidRPr="00605481">
              <w:t>0,26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C2B478" w14:textId="77777777" w:rsidR="00605481" w:rsidRPr="00605481" w:rsidRDefault="00605481" w:rsidP="00605481">
            <w:r w:rsidRPr="00605481">
              <w:t>52645,01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220B5" w14:textId="77777777" w:rsidR="00605481" w:rsidRPr="00605481" w:rsidRDefault="00605481" w:rsidP="00605481">
            <w:r w:rsidRPr="00605481">
              <w:t>91,44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FD93AD" w14:textId="77777777" w:rsidR="00605481" w:rsidRPr="00605481" w:rsidRDefault="00605481" w:rsidP="00605481">
            <w:r w:rsidRPr="00605481">
              <w:t>0,86</w:t>
            </w:r>
          </w:p>
        </w:tc>
      </w:tr>
      <w:tr w:rsidR="00605481" w:rsidRPr="00605481" w14:paraId="2AD87A57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04AFDC" w14:textId="77777777" w:rsidR="00605481" w:rsidRPr="00605481" w:rsidRDefault="00605481" w:rsidP="00605481">
            <w:r w:rsidRPr="00605481">
              <w:t>V.Мiнеральнi продукти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B3B8D" w14:textId="77777777" w:rsidR="00605481" w:rsidRPr="00605481" w:rsidRDefault="00605481" w:rsidP="00605481">
            <w:r w:rsidRPr="00605481">
              <w:t>654372,45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865A5" w14:textId="77777777" w:rsidR="00605481" w:rsidRPr="00605481" w:rsidRDefault="00605481" w:rsidP="00605481">
            <w:r w:rsidRPr="00605481">
              <w:t>115,63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0211E" w14:textId="77777777" w:rsidR="00605481" w:rsidRPr="00605481" w:rsidRDefault="00605481" w:rsidP="00605481">
            <w:r w:rsidRPr="00605481">
              <w:t>10,05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33BE4" w14:textId="77777777" w:rsidR="00605481" w:rsidRPr="00605481" w:rsidRDefault="00605481" w:rsidP="00605481">
            <w:r w:rsidRPr="00605481">
              <w:t>2695724,52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D51F3" w14:textId="77777777" w:rsidR="00605481" w:rsidRPr="00605481" w:rsidRDefault="00605481" w:rsidP="00605481">
            <w:r w:rsidRPr="00605481">
              <w:t>87,98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DB2FD" w14:textId="77777777" w:rsidR="00605481" w:rsidRPr="00605481" w:rsidRDefault="00605481" w:rsidP="00605481">
            <w:r w:rsidRPr="00605481">
              <w:t>44,29</w:t>
            </w:r>
          </w:p>
        </w:tc>
      </w:tr>
      <w:tr w:rsidR="00605481" w:rsidRPr="00605481" w14:paraId="61789835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DA1AB2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EF64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7A026A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B7E7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EE7809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7FD9F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8E93E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6FB432C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741B4B" w14:textId="77777777" w:rsidR="00605481" w:rsidRPr="00605481" w:rsidRDefault="00605481" w:rsidP="00605481">
            <w:r w:rsidRPr="00605481">
              <w:t>25 сіль, сірка,  штукатурні матеріали, цемент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7F79F" w14:textId="77777777" w:rsidR="00605481" w:rsidRPr="00605481" w:rsidRDefault="00605481" w:rsidP="00605481">
            <w:r w:rsidRPr="00605481">
              <w:t>41408,36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F34D66" w14:textId="77777777" w:rsidR="00605481" w:rsidRPr="00605481" w:rsidRDefault="00605481" w:rsidP="00605481">
            <w:r w:rsidRPr="00605481">
              <w:t>95,43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D3C90" w14:textId="77777777" w:rsidR="00605481" w:rsidRPr="00605481" w:rsidRDefault="00605481" w:rsidP="00605481">
            <w:r w:rsidRPr="00605481">
              <w:t>0,64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9507B" w14:textId="77777777" w:rsidR="00605481" w:rsidRPr="00605481" w:rsidRDefault="00605481" w:rsidP="00605481">
            <w:r w:rsidRPr="00605481">
              <w:t>55953,16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1554D" w14:textId="77777777" w:rsidR="00605481" w:rsidRPr="00605481" w:rsidRDefault="00605481" w:rsidP="00605481">
            <w:r w:rsidRPr="00605481">
              <w:t>109,93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243EA" w14:textId="77777777" w:rsidR="00605481" w:rsidRPr="00605481" w:rsidRDefault="00605481" w:rsidP="00605481">
            <w:r w:rsidRPr="00605481">
              <w:t>0,92</w:t>
            </w:r>
          </w:p>
        </w:tc>
      </w:tr>
      <w:tr w:rsidR="00605481" w:rsidRPr="00605481" w14:paraId="13F2DB9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0D2D7F" w14:textId="77777777" w:rsidR="00605481" w:rsidRPr="00605481" w:rsidRDefault="00605481" w:rsidP="00605481">
            <w:r w:rsidRPr="00605481">
              <w:t>26 руди,шлаки та зола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7514D" w14:textId="77777777" w:rsidR="00605481" w:rsidRPr="00605481" w:rsidRDefault="00605481" w:rsidP="00605481">
            <w:r w:rsidRPr="00605481">
              <w:t>173376,14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16F407" w14:textId="77777777" w:rsidR="00605481" w:rsidRPr="00605481" w:rsidRDefault="00605481" w:rsidP="00605481">
            <w:r w:rsidRPr="00605481">
              <w:t>97,11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C9074" w14:textId="77777777" w:rsidR="00605481" w:rsidRPr="00605481" w:rsidRDefault="00605481" w:rsidP="00605481">
            <w:r w:rsidRPr="00605481">
              <w:t>2,66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5E78CD" w14:textId="77777777" w:rsidR="00605481" w:rsidRPr="00605481" w:rsidRDefault="00605481" w:rsidP="00605481">
            <w:r w:rsidRPr="00605481">
              <w:t>119351,71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D0EF7" w14:textId="77777777" w:rsidR="00605481" w:rsidRPr="00605481" w:rsidRDefault="00605481" w:rsidP="00605481">
            <w:r w:rsidRPr="00605481">
              <w:t>68,41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3DFF1" w14:textId="77777777" w:rsidR="00605481" w:rsidRPr="00605481" w:rsidRDefault="00605481" w:rsidP="00605481">
            <w:r w:rsidRPr="00605481">
              <w:t>1,96</w:t>
            </w:r>
          </w:p>
        </w:tc>
      </w:tr>
      <w:tr w:rsidR="00605481" w:rsidRPr="00605481" w14:paraId="08BDAE6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DF3527" w14:textId="77777777" w:rsidR="00605481" w:rsidRPr="00605481" w:rsidRDefault="00605481" w:rsidP="00605481">
            <w:r w:rsidRPr="00605481">
              <w:t>27 паливо мінеральне, нафта та продукти її переробки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6F854" w14:textId="77777777" w:rsidR="00605481" w:rsidRPr="00605481" w:rsidRDefault="00605481" w:rsidP="00605481">
            <w:r w:rsidRPr="00605481">
              <w:t>439587,95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717C37" w14:textId="77777777" w:rsidR="00605481" w:rsidRPr="00605481" w:rsidRDefault="00605481" w:rsidP="00605481">
            <w:r w:rsidRPr="00605481">
              <w:t>127,79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731AE" w14:textId="77777777" w:rsidR="00605481" w:rsidRPr="00605481" w:rsidRDefault="00605481" w:rsidP="00605481">
            <w:r w:rsidRPr="00605481">
              <w:t>6,75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F9C90A" w14:textId="77777777" w:rsidR="00605481" w:rsidRPr="00605481" w:rsidRDefault="00605481" w:rsidP="00605481">
            <w:r w:rsidRPr="00605481">
              <w:t>2520419,65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A23C88" w14:textId="77777777" w:rsidR="00605481" w:rsidRPr="00605481" w:rsidRDefault="00605481" w:rsidP="00605481">
            <w:r w:rsidRPr="00605481">
              <w:t>88,79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F8F437" w14:textId="77777777" w:rsidR="00605481" w:rsidRPr="00605481" w:rsidRDefault="00605481" w:rsidP="00605481">
            <w:r w:rsidRPr="00605481">
              <w:t>41,41</w:t>
            </w:r>
          </w:p>
        </w:tc>
      </w:tr>
      <w:tr w:rsidR="00605481" w:rsidRPr="00605481" w14:paraId="3AC22923" w14:textId="77777777" w:rsidTr="00605481">
        <w:trPr>
          <w:jc w:val="center"/>
        </w:trPr>
        <w:tc>
          <w:tcPr>
            <w:tcW w:w="30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D8B01C" w14:textId="77777777" w:rsidR="00605481" w:rsidRPr="00605481" w:rsidRDefault="00605481" w:rsidP="00605481">
            <w:r w:rsidRPr="00605481">
              <w:t>з них: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9045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7E28F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B4BD6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B919F4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254484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7D04CAD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B10280" w14:textId="77777777" w:rsidR="00605481" w:rsidRPr="00605481" w:rsidRDefault="00605481" w:rsidP="00605481">
            <w:r w:rsidRPr="00605481">
              <w:t>кам’яне вугілля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9B9B9" w14:textId="77777777" w:rsidR="00605481" w:rsidRPr="00605481" w:rsidRDefault="00605481" w:rsidP="00605481">
            <w:r w:rsidRPr="00605481">
              <w:t>40500,00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16C427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FCCC1" w14:textId="77777777" w:rsidR="00605481" w:rsidRPr="00605481" w:rsidRDefault="00605481" w:rsidP="00605481">
            <w:r w:rsidRPr="00605481">
              <w:t>0,62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EF7FB" w14:textId="77777777" w:rsidR="00605481" w:rsidRPr="00605481" w:rsidRDefault="00605481" w:rsidP="00605481">
            <w:r w:rsidRPr="00605481">
              <w:t>105834,15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C395D" w14:textId="77777777" w:rsidR="00605481" w:rsidRPr="00605481" w:rsidRDefault="00605481" w:rsidP="00605481">
            <w:r w:rsidRPr="00605481">
              <w:rPr>
                <w:lang w:val="uk-UA"/>
              </w:rPr>
              <w:t>88,41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1952D" w14:textId="77777777" w:rsidR="00605481" w:rsidRPr="00605481" w:rsidRDefault="00605481" w:rsidP="00605481">
            <w:r w:rsidRPr="00605481">
              <w:rPr>
                <w:lang w:val="uk-UA"/>
              </w:rPr>
              <w:t>1,74</w:t>
            </w:r>
          </w:p>
        </w:tc>
      </w:tr>
      <w:tr w:rsidR="00605481" w:rsidRPr="00605481" w14:paraId="27C11436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E79997" w14:textId="77777777" w:rsidR="00605481" w:rsidRPr="00605481" w:rsidRDefault="00605481" w:rsidP="00605481">
            <w:r w:rsidRPr="00605481">
              <w:t>нафта сира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C01E8" w14:textId="77777777" w:rsidR="00605481" w:rsidRPr="00605481" w:rsidRDefault="00605481" w:rsidP="00605481">
            <w:r w:rsidRPr="00605481">
              <w:t>6393,42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20921" w14:textId="77777777" w:rsidR="00605481" w:rsidRPr="00605481" w:rsidRDefault="00605481" w:rsidP="00605481">
            <w:r w:rsidRPr="00605481">
              <w:t>22,48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52DC0" w14:textId="77777777" w:rsidR="00605481" w:rsidRPr="00605481" w:rsidRDefault="00605481" w:rsidP="00605481">
            <w:r w:rsidRPr="00605481">
              <w:t>0,10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8F4C4" w14:textId="77777777" w:rsidR="00605481" w:rsidRPr="00605481" w:rsidRDefault="00605481" w:rsidP="00605481">
            <w:r w:rsidRPr="00605481">
              <w:t>687369,76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2F120" w14:textId="77777777" w:rsidR="00605481" w:rsidRPr="00605481" w:rsidRDefault="00605481" w:rsidP="00605481">
            <w:r w:rsidRPr="00605481">
              <w:t>у 2,5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B91E03" w14:textId="77777777" w:rsidR="00605481" w:rsidRPr="00605481" w:rsidRDefault="00605481" w:rsidP="00605481">
            <w:r w:rsidRPr="00605481">
              <w:t>11,29</w:t>
            </w:r>
          </w:p>
        </w:tc>
      </w:tr>
      <w:tr w:rsidR="00605481" w:rsidRPr="00605481" w14:paraId="737A92F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311B28" w14:textId="77777777" w:rsidR="00605481" w:rsidRPr="00605481" w:rsidRDefault="00605481" w:rsidP="00605481">
            <w:r w:rsidRPr="00605481">
              <w:t>газ природний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BA892" w14:textId="77777777" w:rsidR="00605481" w:rsidRPr="00605481" w:rsidRDefault="00605481" w:rsidP="00605481">
            <w:r w:rsidRPr="00605481">
              <w:t>46977,84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AEB71D" w14:textId="77777777" w:rsidR="00605481" w:rsidRPr="00605481" w:rsidRDefault="00605481" w:rsidP="00605481">
            <w:r w:rsidRPr="00605481">
              <w:t>33,35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B3B7B7" w14:textId="77777777" w:rsidR="00605481" w:rsidRPr="00605481" w:rsidRDefault="00605481" w:rsidP="00605481">
            <w:r w:rsidRPr="00605481">
              <w:t>0,72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BBBB4" w14:textId="77777777" w:rsidR="00605481" w:rsidRPr="00605481" w:rsidRDefault="00605481" w:rsidP="00605481">
            <w:r w:rsidRPr="00605481">
              <w:t>1456664,56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CA22A" w14:textId="77777777" w:rsidR="00605481" w:rsidRPr="00605481" w:rsidRDefault="00605481" w:rsidP="00605481">
            <w:r w:rsidRPr="00605481">
              <w:t>77,76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5DA76" w14:textId="77777777" w:rsidR="00605481" w:rsidRPr="00605481" w:rsidRDefault="00605481" w:rsidP="00605481">
            <w:r w:rsidRPr="00605481">
              <w:t>23,93</w:t>
            </w:r>
          </w:p>
        </w:tc>
      </w:tr>
      <w:tr w:rsidR="00605481" w:rsidRPr="00605481" w14:paraId="7F5C2767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6607F8" w14:textId="77777777" w:rsidR="00605481" w:rsidRPr="00605481" w:rsidRDefault="00605481" w:rsidP="00605481">
            <w:r w:rsidRPr="00605481">
              <w:t>електроенергія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C8BF0" w14:textId="77777777" w:rsidR="00605481" w:rsidRPr="00605481" w:rsidRDefault="00605481" w:rsidP="00605481">
            <w:r w:rsidRPr="00605481">
              <w:t>30221,88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13DAC" w14:textId="77777777" w:rsidR="00605481" w:rsidRPr="00605481" w:rsidRDefault="00605481" w:rsidP="00605481">
            <w:r w:rsidRPr="00605481">
              <w:t>74,31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7ADE7" w14:textId="77777777" w:rsidR="00605481" w:rsidRPr="00605481" w:rsidRDefault="00605481" w:rsidP="00605481">
            <w:r w:rsidRPr="00605481">
              <w:t>0,46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73628" w14:textId="77777777" w:rsidR="00605481" w:rsidRPr="00605481" w:rsidRDefault="00605481" w:rsidP="00605481">
            <w:r w:rsidRPr="00605481">
              <w:t>286,56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958210" w14:textId="77777777" w:rsidR="00605481" w:rsidRPr="00605481" w:rsidRDefault="00605481" w:rsidP="00605481">
            <w:r w:rsidRPr="00605481">
              <w:t>24,87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B5803" w14:textId="77777777" w:rsidR="00605481" w:rsidRPr="00605481" w:rsidRDefault="00605481" w:rsidP="00605481">
            <w:r w:rsidRPr="00605481">
              <w:t>0,00</w:t>
            </w:r>
          </w:p>
        </w:tc>
      </w:tr>
      <w:tr w:rsidR="00605481" w:rsidRPr="00605481" w14:paraId="2AFF41C3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60A317" w14:textId="77777777" w:rsidR="00605481" w:rsidRPr="00605481" w:rsidRDefault="00605481" w:rsidP="00605481">
            <w:r w:rsidRPr="00605481">
              <w:t xml:space="preserve">VI. Продукція хімічної та </w:t>
            </w:r>
            <w:r w:rsidRPr="00605481">
              <w:lastRenderedPageBreak/>
              <w:t>пов’язаних  з нею галузей промисловостi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5D68D2" w14:textId="77777777" w:rsidR="00605481" w:rsidRPr="00605481" w:rsidRDefault="00605481" w:rsidP="00605481">
            <w:r w:rsidRPr="00605481">
              <w:lastRenderedPageBreak/>
              <w:t>684684,13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B145C" w14:textId="77777777" w:rsidR="00605481" w:rsidRPr="00605481" w:rsidRDefault="00605481" w:rsidP="00605481">
            <w:r w:rsidRPr="00605481">
              <w:t>115,66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8DF9E" w14:textId="77777777" w:rsidR="00605481" w:rsidRPr="00605481" w:rsidRDefault="00605481" w:rsidP="00605481">
            <w:r w:rsidRPr="00605481">
              <w:t>10,52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C79433" w14:textId="77777777" w:rsidR="00605481" w:rsidRPr="00605481" w:rsidRDefault="00605481" w:rsidP="00605481">
            <w:r w:rsidRPr="00605481">
              <w:t>458287,43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8D66A2" w14:textId="77777777" w:rsidR="00605481" w:rsidRPr="00605481" w:rsidRDefault="00605481" w:rsidP="00605481">
            <w:r w:rsidRPr="00605481">
              <w:t>139,38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7233A" w14:textId="77777777" w:rsidR="00605481" w:rsidRPr="00605481" w:rsidRDefault="00605481" w:rsidP="00605481">
            <w:r w:rsidRPr="00605481">
              <w:t>7,53</w:t>
            </w:r>
          </w:p>
        </w:tc>
      </w:tr>
      <w:tr w:rsidR="00605481" w:rsidRPr="00605481" w14:paraId="4877045D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8A9994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327E08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19ECBF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9C2E2E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48FE7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147B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822AC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38926367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EF427F" w14:textId="77777777" w:rsidR="00605481" w:rsidRPr="00605481" w:rsidRDefault="00605481" w:rsidP="00605481">
            <w:r w:rsidRPr="00605481">
              <w:t>28 продукти неорганiчної хiмiї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6CC64" w14:textId="77777777" w:rsidR="00605481" w:rsidRPr="00605481" w:rsidRDefault="00605481" w:rsidP="00605481">
            <w:r w:rsidRPr="00605481">
              <w:t>266724,38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6BF265" w14:textId="77777777" w:rsidR="00605481" w:rsidRPr="00605481" w:rsidRDefault="00605481" w:rsidP="00605481">
            <w:r w:rsidRPr="00605481">
              <w:t>108,96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3ECCE7" w14:textId="77777777" w:rsidR="00605481" w:rsidRPr="00605481" w:rsidRDefault="00605481" w:rsidP="00605481">
            <w:r w:rsidRPr="00605481">
              <w:t>4,10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47AD4E" w14:textId="77777777" w:rsidR="00605481" w:rsidRPr="00605481" w:rsidRDefault="00605481" w:rsidP="00605481">
            <w:r w:rsidRPr="00605481">
              <w:t>37749,15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07F0D" w14:textId="77777777" w:rsidR="00605481" w:rsidRPr="00605481" w:rsidRDefault="00605481" w:rsidP="00605481">
            <w:r w:rsidRPr="00605481">
              <w:t>130,67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6D6FC" w14:textId="77777777" w:rsidR="00605481" w:rsidRPr="00605481" w:rsidRDefault="00605481" w:rsidP="00605481">
            <w:r w:rsidRPr="00605481">
              <w:t>0,62</w:t>
            </w:r>
          </w:p>
        </w:tc>
      </w:tr>
      <w:tr w:rsidR="00605481" w:rsidRPr="00605481" w14:paraId="7070D220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FC48CC" w14:textId="77777777" w:rsidR="00605481" w:rsidRPr="00605481" w:rsidRDefault="00605481" w:rsidP="00605481">
            <w:r w:rsidRPr="00605481">
              <w:t>29 органiчнi хiмiчнi з’єднання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1A6E9" w14:textId="77777777" w:rsidR="00605481" w:rsidRPr="00605481" w:rsidRDefault="00605481" w:rsidP="00605481">
            <w:r w:rsidRPr="00605481">
              <w:t>103446,07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CE23B" w14:textId="77777777" w:rsidR="00605481" w:rsidRPr="00605481" w:rsidRDefault="00605481" w:rsidP="00605481">
            <w:r w:rsidRPr="00605481">
              <w:t>143,97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AFC401" w14:textId="77777777" w:rsidR="00605481" w:rsidRPr="00605481" w:rsidRDefault="00605481" w:rsidP="00605481">
            <w:r w:rsidRPr="00605481">
              <w:t>1,59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F3AA6" w14:textId="77777777" w:rsidR="00605481" w:rsidRPr="00605481" w:rsidRDefault="00605481" w:rsidP="00605481">
            <w:r w:rsidRPr="00605481">
              <w:t>79973,72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79B570" w14:textId="77777777" w:rsidR="00605481" w:rsidRPr="00605481" w:rsidRDefault="00605481" w:rsidP="00605481">
            <w:r w:rsidRPr="00605481">
              <w:t>122,58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32804D" w14:textId="77777777" w:rsidR="00605481" w:rsidRPr="00605481" w:rsidRDefault="00605481" w:rsidP="00605481">
            <w:r w:rsidRPr="00605481">
              <w:t>1,31</w:t>
            </w:r>
          </w:p>
        </w:tc>
      </w:tr>
      <w:tr w:rsidR="00605481" w:rsidRPr="00605481" w14:paraId="4917324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A12C2" w14:textId="77777777" w:rsidR="00605481" w:rsidRPr="00605481" w:rsidRDefault="00605481" w:rsidP="00605481">
            <w:r w:rsidRPr="00605481">
              <w:t>30 фармацевтичні продукти, включаючи медикаменти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EE5D23" w14:textId="77777777" w:rsidR="00605481" w:rsidRPr="00605481" w:rsidRDefault="00605481" w:rsidP="00605481">
            <w:r w:rsidRPr="00605481">
              <w:t>20380,67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7FE8D" w14:textId="77777777" w:rsidR="00605481" w:rsidRPr="00605481" w:rsidRDefault="00605481" w:rsidP="00605481">
            <w:r w:rsidRPr="00605481">
              <w:t>127,70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6D4435" w14:textId="77777777" w:rsidR="00605481" w:rsidRPr="00605481" w:rsidRDefault="00605481" w:rsidP="00605481">
            <w:r w:rsidRPr="00605481">
              <w:t>0,31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E8F0D" w14:textId="77777777" w:rsidR="00605481" w:rsidRPr="00605481" w:rsidRDefault="00605481" w:rsidP="00605481">
            <w:r w:rsidRPr="00605481">
              <w:t>122691,45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2D1D9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9296D" w14:textId="77777777" w:rsidR="00605481" w:rsidRPr="00605481" w:rsidRDefault="00605481" w:rsidP="00605481">
            <w:r w:rsidRPr="00605481">
              <w:t>2,02</w:t>
            </w:r>
          </w:p>
        </w:tc>
      </w:tr>
      <w:tr w:rsidR="00605481" w:rsidRPr="00605481" w14:paraId="3BD2AFBA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EFEAF7" w14:textId="77777777" w:rsidR="00605481" w:rsidRPr="00605481" w:rsidRDefault="00605481" w:rsidP="00605481">
            <w:r w:rsidRPr="00605481">
              <w:t>31 добрива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5C92B" w14:textId="77777777" w:rsidR="00605481" w:rsidRPr="00605481" w:rsidRDefault="00605481" w:rsidP="00605481">
            <w:r w:rsidRPr="00605481">
              <w:t>164783,52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33C60" w14:textId="77777777" w:rsidR="00605481" w:rsidRPr="00605481" w:rsidRDefault="00605481" w:rsidP="00605481">
            <w:r w:rsidRPr="00605481">
              <w:t>96,88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03333" w14:textId="77777777" w:rsidR="00605481" w:rsidRPr="00605481" w:rsidRDefault="00605481" w:rsidP="00605481">
            <w:r w:rsidRPr="00605481">
              <w:t>2,53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8FCF9" w14:textId="77777777" w:rsidR="00605481" w:rsidRPr="00605481" w:rsidRDefault="00605481" w:rsidP="00605481">
            <w:r w:rsidRPr="00605481">
              <w:t>11606,43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DC74F" w14:textId="77777777" w:rsidR="00605481" w:rsidRPr="00605481" w:rsidRDefault="00605481" w:rsidP="00605481">
            <w:r w:rsidRPr="00605481">
              <w:t>у 5,2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3D5ED" w14:textId="77777777" w:rsidR="00605481" w:rsidRPr="00605481" w:rsidRDefault="00605481" w:rsidP="00605481">
            <w:r w:rsidRPr="00605481">
              <w:t>0,19</w:t>
            </w:r>
          </w:p>
        </w:tc>
      </w:tr>
      <w:tr w:rsidR="00605481" w:rsidRPr="00605481" w14:paraId="7E752066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AC491D" w14:textId="77777777" w:rsidR="00605481" w:rsidRPr="00605481" w:rsidRDefault="00605481" w:rsidP="00605481">
            <w:r w:rsidRPr="00605481">
              <w:t>32 екстракти дубильнi, барвники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7DAF82" w14:textId="77777777" w:rsidR="00605481" w:rsidRPr="00605481" w:rsidRDefault="00605481" w:rsidP="00605481">
            <w:r w:rsidRPr="00605481">
              <w:t>59823,72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2DD21" w14:textId="77777777" w:rsidR="00605481" w:rsidRPr="00605481" w:rsidRDefault="00605481" w:rsidP="00605481">
            <w:r w:rsidRPr="00605481">
              <w:t>142,50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9F8BA" w14:textId="77777777" w:rsidR="00605481" w:rsidRPr="00605481" w:rsidRDefault="00605481" w:rsidP="00605481">
            <w:r w:rsidRPr="00605481">
              <w:t>0,92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7EB2F" w14:textId="77777777" w:rsidR="00605481" w:rsidRPr="00605481" w:rsidRDefault="00605481" w:rsidP="00605481">
            <w:r w:rsidRPr="00605481">
              <w:t>37954,55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C64E55" w14:textId="77777777" w:rsidR="00605481" w:rsidRPr="00605481" w:rsidRDefault="00605481" w:rsidP="00605481">
            <w:r w:rsidRPr="00605481">
              <w:t>118,52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7C7B4" w14:textId="77777777" w:rsidR="00605481" w:rsidRPr="00605481" w:rsidRDefault="00605481" w:rsidP="00605481">
            <w:r w:rsidRPr="00605481">
              <w:t>0,62</w:t>
            </w:r>
          </w:p>
        </w:tc>
      </w:tr>
      <w:tr w:rsidR="00605481" w:rsidRPr="00605481" w14:paraId="74B89ABA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68EB5A" w14:textId="77777777" w:rsidR="00605481" w:rsidRPr="00605481" w:rsidRDefault="00605481" w:rsidP="00605481">
            <w:r w:rsidRPr="00605481">
              <w:t>33 ефiрнi мaсла та есенцiї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9D71A" w14:textId="77777777" w:rsidR="00605481" w:rsidRPr="00605481" w:rsidRDefault="00605481" w:rsidP="00605481">
            <w:r w:rsidRPr="00605481">
              <w:t>9337,16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DE094" w14:textId="77777777" w:rsidR="00605481" w:rsidRPr="00605481" w:rsidRDefault="00605481" w:rsidP="00605481">
            <w:r w:rsidRPr="00605481">
              <w:t>149,81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7D6955" w14:textId="77777777" w:rsidR="00605481" w:rsidRPr="00605481" w:rsidRDefault="00605481" w:rsidP="00605481">
            <w:r w:rsidRPr="00605481">
              <w:t>0,14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E9402" w14:textId="77777777" w:rsidR="00605481" w:rsidRPr="00605481" w:rsidRDefault="00605481" w:rsidP="00605481">
            <w:r w:rsidRPr="00605481">
              <w:t>33261,54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C0D80E" w14:textId="77777777" w:rsidR="00605481" w:rsidRPr="00605481" w:rsidRDefault="00605481" w:rsidP="00605481">
            <w:r w:rsidRPr="00605481">
              <w:t>127,39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2D8E4B" w14:textId="77777777" w:rsidR="00605481" w:rsidRPr="00605481" w:rsidRDefault="00605481" w:rsidP="00605481">
            <w:r w:rsidRPr="00605481">
              <w:t>0,55</w:t>
            </w:r>
          </w:p>
        </w:tc>
      </w:tr>
      <w:tr w:rsidR="00605481" w:rsidRPr="00605481" w14:paraId="2C5F12E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14B659" w14:textId="77777777" w:rsidR="00605481" w:rsidRPr="00605481" w:rsidRDefault="00605481" w:rsidP="00605481">
            <w:r w:rsidRPr="00605481">
              <w:t>34 мило, миючi засоби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45A02" w14:textId="77777777" w:rsidR="00605481" w:rsidRPr="00605481" w:rsidRDefault="00605481" w:rsidP="00605481">
            <w:r w:rsidRPr="00605481">
              <w:t>4371,24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1DEB38" w14:textId="77777777" w:rsidR="00605481" w:rsidRPr="00605481" w:rsidRDefault="00605481" w:rsidP="00605481">
            <w:r w:rsidRPr="00605481">
              <w:t>125,72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D5C426" w14:textId="77777777" w:rsidR="00605481" w:rsidRPr="00605481" w:rsidRDefault="00605481" w:rsidP="00605481">
            <w:r w:rsidRPr="00605481">
              <w:t>0,07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2A291" w14:textId="77777777" w:rsidR="00605481" w:rsidRPr="00605481" w:rsidRDefault="00605481" w:rsidP="00605481">
            <w:r w:rsidRPr="00605481">
              <w:t>15478,15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3A0CB" w14:textId="77777777" w:rsidR="00605481" w:rsidRPr="00605481" w:rsidRDefault="00605481" w:rsidP="00605481">
            <w:r w:rsidRPr="00605481">
              <w:t>85,82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2C58FF" w14:textId="77777777" w:rsidR="00605481" w:rsidRPr="00605481" w:rsidRDefault="00605481" w:rsidP="00605481">
            <w:r w:rsidRPr="00605481">
              <w:t>0,25</w:t>
            </w:r>
          </w:p>
        </w:tc>
      </w:tr>
      <w:tr w:rsidR="00605481" w:rsidRPr="00605481" w14:paraId="7004608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649004" w14:textId="77777777" w:rsidR="00605481" w:rsidRPr="00605481" w:rsidRDefault="00605481" w:rsidP="00605481">
            <w:r w:rsidRPr="00605481">
              <w:t>35 бiлковi речовини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5C576" w14:textId="77777777" w:rsidR="00605481" w:rsidRPr="00605481" w:rsidRDefault="00605481" w:rsidP="00605481">
            <w:r w:rsidRPr="00605481">
              <w:t>34746,12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5422A" w14:textId="77777777" w:rsidR="00605481" w:rsidRPr="00605481" w:rsidRDefault="00605481" w:rsidP="00605481">
            <w:r w:rsidRPr="00605481">
              <w:t>у 2,1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840AA" w14:textId="77777777" w:rsidR="00605481" w:rsidRPr="00605481" w:rsidRDefault="00605481" w:rsidP="00605481">
            <w:r w:rsidRPr="00605481">
              <w:t>0,54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599E4" w14:textId="77777777" w:rsidR="00605481" w:rsidRPr="00605481" w:rsidRDefault="00605481" w:rsidP="00605481">
            <w:r w:rsidRPr="00605481">
              <w:t>7577,45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D9B78" w14:textId="77777777" w:rsidR="00605481" w:rsidRPr="00605481" w:rsidRDefault="00605481" w:rsidP="00605481">
            <w:r w:rsidRPr="00605481">
              <w:t>133,50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203B0" w14:textId="77777777" w:rsidR="00605481" w:rsidRPr="00605481" w:rsidRDefault="00605481" w:rsidP="00605481">
            <w:r w:rsidRPr="00605481">
              <w:t>0,12</w:t>
            </w:r>
          </w:p>
        </w:tc>
      </w:tr>
      <w:tr w:rsidR="00605481" w:rsidRPr="00605481" w14:paraId="36271A55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F758CE" w14:textId="77777777" w:rsidR="00605481" w:rsidRPr="00605481" w:rsidRDefault="00605481" w:rsidP="00605481">
            <w:r w:rsidRPr="00605481">
              <w:t>36 вибуховi речовини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6C129" w14:textId="77777777" w:rsidR="00605481" w:rsidRPr="00605481" w:rsidRDefault="00605481" w:rsidP="00605481">
            <w:r w:rsidRPr="00605481">
              <w:t>1409,55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D1226" w14:textId="77777777" w:rsidR="00605481" w:rsidRPr="00605481" w:rsidRDefault="00605481" w:rsidP="00605481">
            <w:r w:rsidRPr="00605481">
              <w:t>44,43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DDD85" w14:textId="77777777" w:rsidR="00605481" w:rsidRPr="00605481" w:rsidRDefault="00605481" w:rsidP="00605481">
            <w:r w:rsidRPr="00605481">
              <w:t>0,02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82D7A" w14:textId="77777777" w:rsidR="00605481" w:rsidRPr="00605481" w:rsidRDefault="00605481" w:rsidP="00605481">
            <w:r w:rsidRPr="00605481">
              <w:t>3404,51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5A353" w14:textId="77777777" w:rsidR="00605481" w:rsidRPr="00605481" w:rsidRDefault="00605481" w:rsidP="00605481">
            <w:r w:rsidRPr="00605481">
              <w:t>106,84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A76053" w14:textId="77777777" w:rsidR="00605481" w:rsidRPr="00605481" w:rsidRDefault="00605481" w:rsidP="00605481">
            <w:r w:rsidRPr="00605481">
              <w:t>0,06</w:t>
            </w:r>
          </w:p>
        </w:tc>
      </w:tr>
      <w:tr w:rsidR="00605481" w:rsidRPr="00605481" w14:paraId="7F90E16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A01FA" w14:textId="77777777" w:rsidR="00605481" w:rsidRPr="00605481" w:rsidRDefault="00605481" w:rsidP="00605481">
            <w:r w:rsidRPr="00605481">
              <w:t>37 фото- i кiнотовари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A9829" w14:textId="77777777" w:rsidR="00605481" w:rsidRPr="00605481" w:rsidRDefault="00605481" w:rsidP="00605481">
            <w:r w:rsidRPr="00605481">
              <w:t>634,63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CC032F" w14:textId="77777777" w:rsidR="00605481" w:rsidRPr="00605481" w:rsidRDefault="00605481" w:rsidP="00605481">
            <w:r w:rsidRPr="00605481">
              <w:t>111,41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2F4F2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9BBDB5" w14:textId="77777777" w:rsidR="00605481" w:rsidRPr="00605481" w:rsidRDefault="00605481" w:rsidP="00605481">
            <w:r w:rsidRPr="00605481">
              <w:t>3583,64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C9A1C6" w14:textId="77777777" w:rsidR="00605481" w:rsidRPr="00605481" w:rsidRDefault="00605481" w:rsidP="00605481">
            <w:r w:rsidRPr="00605481">
              <w:t>96,11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FD450" w14:textId="77777777" w:rsidR="00605481" w:rsidRPr="00605481" w:rsidRDefault="00605481" w:rsidP="00605481">
            <w:r w:rsidRPr="00605481">
              <w:t>0,06</w:t>
            </w:r>
          </w:p>
        </w:tc>
      </w:tr>
      <w:tr w:rsidR="00605481" w:rsidRPr="00605481" w14:paraId="7F33733F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24B656" w14:textId="77777777" w:rsidR="00605481" w:rsidRPr="00605481" w:rsidRDefault="00605481" w:rsidP="00605481">
            <w:r w:rsidRPr="00605481">
              <w:t>38 іншi хiмiчнi продукти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73F3CF" w14:textId="77777777" w:rsidR="00605481" w:rsidRPr="00605481" w:rsidRDefault="00605481" w:rsidP="00605481">
            <w:r w:rsidRPr="00605481">
              <w:t>19027,07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D1BB2" w14:textId="77777777" w:rsidR="00605481" w:rsidRPr="00605481" w:rsidRDefault="00605481" w:rsidP="00605481">
            <w:r w:rsidRPr="00605481">
              <w:t>111,97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C7127" w14:textId="77777777" w:rsidR="00605481" w:rsidRPr="00605481" w:rsidRDefault="00605481" w:rsidP="00605481">
            <w:r w:rsidRPr="00605481">
              <w:t>0,29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DB7D0" w14:textId="77777777" w:rsidR="00605481" w:rsidRPr="00605481" w:rsidRDefault="00605481" w:rsidP="00605481">
            <w:r w:rsidRPr="00605481">
              <w:t>105006,84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18DCF" w14:textId="77777777" w:rsidR="00605481" w:rsidRPr="00605481" w:rsidRDefault="00605481" w:rsidP="00605481">
            <w:r w:rsidRPr="00605481">
              <w:t>у 1,5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A49F1" w14:textId="77777777" w:rsidR="00605481" w:rsidRPr="00605481" w:rsidRDefault="00605481" w:rsidP="00605481">
            <w:r w:rsidRPr="00605481">
              <w:t>1,73</w:t>
            </w:r>
          </w:p>
        </w:tc>
      </w:tr>
      <w:tr w:rsidR="00605481" w:rsidRPr="00605481" w14:paraId="6BE5F641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D929C6" w14:textId="77777777" w:rsidR="00605481" w:rsidRPr="00605481" w:rsidRDefault="00605481" w:rsidP="00605481">
            <w:r w:rsidRPr="00605481">
              <w:t>VII. Пластмаси та каучук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494BA" w14:textId="77777777" w:rsidR="00605481" w:rsidRPr="00605481" w:rsidRDefault="00605481" w:rsidP="00605481">
            <w:r w:rsidRPr="00605481">
              <w:t>111280,39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A90E4" w14:textId="77777777" w:rsidR="00605481" w:rsidRPr="00605481" w:rsidRDefault="00605481" w:rsidP="00605481">
            <w:r w:rsidRPr="00605481">
              <w:t>136,81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455545" w14:textId="77777777" w:rsidR="00605481" w:rsidRPr="00605481" w:rsidRDefault="00605481" w:rsidP="00605481">
            <w:r w:rsidRPr="00605481">
              <w:t>1,71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4F4C2" w14:textId="77777777" w:rsidR="00605481" w:rsidRPr="00605481" w:rsidRDefault="00605481" w:rsidP="00605481">
            <w:r w:rsidRPr="00605481">
              <w:t>281528,84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E9544" w14:textId="77777777" w:rsidR="00605481" w:rsidRPr="00605481" w:rsidRDefault="00605481" w:rsidP="00605481">
            <w:r w:rsidRPr="00605481">
              <w:t>119,70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0FC90" w14:textId="77777777" w:rsidR="00605481" w:rsidRPr="00605481" w:rsidRDefault="00605481" w:rsidP="00605481">
            <w:r w:rsidRPr="00605481">
              <w:t>4,63</w:t>
            </w:r>
          </w:p>
        </w:tc>
      </w:tr>
      <w:tr w:rsidR="00605481" w:rsidRPr="00605481" w14:paraId="5796B516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250290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E03E54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40BA2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FF2E0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4A26C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7DCB5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ACC91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50C5E91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ADE1BC" w14:textId="77777777" w:rsidR="00605481" w:rsidRPr="00605481" w:rsidRDefault="00605481" w:rsidP="00605481">
            <w:r w:rsidRPr="00605481">
              <w:t>39 пластмаси та вироби з них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9D3D8" w14:textId="77777777" w:rsidR="00605481" w:rsidRPr="00605481" w:rsidRDefault="00605481" w:rsidP="00605481">
            <w:r w:rsidRPr="00605481">
              <w:t>50873,18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0EA8C" w14:textId="77777777" w:rsidR="00605481" w:rsidRPr="00605481" w:rsidRDefault="00605481" w:rsidP="00605481">
            <w:r w:rsidRPr="00605481">
              <w:t>у 2,1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2D7FA" w14:textId="77777777" w:rsidR="00605481" w:rsidRPr="00605481" w:rsidRDefault="00605481" w:rsidP="00605481">
            <w:r w:rsidRPr="00605481">
              <w:t>0,78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44080" w14:textId="77777777" w:rsidR="00605481" w:rsidRPr="00605481" w:rsidRDefault="00605481" w:rsidP="00605481">
            <w:r w:rsidRPr="00605481">
              <w:t>183252,33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7B4E8E" w14:textId="77777777" w:rsidR="00605481" w:rsidRPr="00605481" w:rsidRDefault="00605481" w:rsidP="00605481">
            <w:r w:rsidRPr="00605481">
              <w:t>117,44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81988B" w14:textId="77777777" w:rsidR="00605481" w:rsidRPr="00605481" w:rsidRDefault="00605481" w:rsidP="00605481">
            <w:r w:rsidRPr="00605481">
              <w:t>3,01</w:t>
            </w:r>
          </w:p>
        </w:tc>
      </w:tr>
      <w:tr w:rsidR="00605481" w:rsidRPr="00605481" w14:paraId="382C670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8C9E21" w14:textId="77777777" w:rsidR="00605481" w:rsidRPr="00605481" w:rsidRDefault="00605481" w:rsidP="00605481">
            <w:r w:rsidRPr="00605481">
              <w:t>40 каучук та гумовi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9B325A" w14:textId="77777777" w:rsidR="00605481" w:rsidRPr="00605481" w:rsidRDefault="00605481" w:rsidP="00605481">
            <w:r w:rsidRPr="00605481">
              <w:t>60407,21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782C8" w14:textId="77777777" w:rsidR="00605481" w:rsidRPr="00605481" w:rsidRDefault="00605481" w:rsidP="00605481">
            <w:r w:rsidRPr="00605481">
              <w:t>105,62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11590" w14:textId="77777777" w:rsidR="00605481" w:rsidRPr="00605481" w:rsidRDefault="00605481" w:rsidP="00605481">
            <w:r w:rsidRPr="00605481">
              <w:t>0,93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50629" w14:textId="77777777" w:rsidR="00605481" w:rsidRPr="00605481" w:rsidRDefault="00605481" w:rsidP="00605481">
            <w:r w:rsidRPr="00605481">
              <w:t>98276,51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A2C5C" w14:textId="77777777" w:rsidR="00605481" w:rsidRPr="00605481" w:rsidRDefault="00605481" w:rsidP="00605481">
            <w:r w:rsidRPr="00605481">
              <w:t>124,15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49A9D" w14:textId="77777777" w:rsidR="00605481" w:rsidRPr="00605481" w:rsidRDefault="00605481" w:rsidP="00605481">
            <w:r w:rsidRPr="00605481">
              <w:t>1,62</w:t>
            </w:r>
          </w:p>
        </w:tc>
      </w:tr>
      <w:tr w:rsidR="00605481" w:rsidRPr="00605481" w14:paraId="31555AE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796A43" w14:textId="77777777" w:rsidR="00605481" w:rsidRPr="00605481" w:rsidRDefault="00605481" w:rsidP="00605481">
            <w:r w:rsidRPr="00605481">
              <w:t>VIII. Шкiряна i хутряна сировина та вироби з них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E4356" w14:textId="77777777" w:rsidR="00605481" w:rsidRPr="00605481" w:rsidRDefault="00605481" w:rsidP="00605481">
            <w:r w:rsidRPr="00605481">
              <w:t>55000,08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A2085" w14:textId="77777777" w:rsidR="00605481" w:rsidRPr="00605481" w:rsidRDefault="00605481" w:rsidP="00605481">
            <w:r w:rsidRPr="00605481">
              <w:t>142,74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DE65D6" w14:textId="77777777" w:rsidR="00605481" w:rsidRPr="00605481" w:rsidRDefault="00605481" w:rsidP="00605481">
            <w:r w:rsidRPr="00605481">
              <w:t>0,85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57C37" w14:textId="77777777" w:rsidR="00605481" w:rsidRPr="00605481" w:rsidRDefault="00605481" w:rsidP="00605481">
            <w:r w:rsidRPr="00605481">
              <w:t>27751,62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AB09AC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ECE18" w14:textId="77777777" w:rsidR="00605481" w:rsidRPr="00605481" w:rsidRDefault="00605481" w:rsidP="00605481">
            <w:r w:rsidRPr="00605481">
              <w:t>0,46</w:t>
            </w:r>
          </w:p>
        </w:tc>
      </w:tr>
      <w:tr w:rsidR="00605481" w:rsidRPr="00605481" w14:paraId="4C25D232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DA7F0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06F5C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6D201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7431EC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AC0D58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889DF2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01080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31DE9FB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FD9DE1" w14:textId="77777777" w:rsidR="00605481" w:rsidRPr="00605481" w:rsidRDefault="00605481" w:rsidP="00605481">
            <w:r w:rsidRPr="00605481">
              <w:t>41 шкiряна сировина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9EB926" w14:textId="77777777" w:rsidR="00605481" w:rsidRPr="00605481" w:rsidRDefault="00605481" w:rsidP="00605481">
            <w:r w:rsidRPr="00605481">
              <w:t>44518,14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1BCAC" w14:textId="77777777" w:rsidR="00605481" w:rsidRPr="00605481" w:rsidRDefault="00605481" w:rsidP="00605481">
            <w:r w:rsidRPr="00605481">
              <w:t>130,73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FF278" w14:textId="77777777" w:rsidR="00605481" w:rsidRPr="00605481" w:rsidRDefault="00605481" w:rsidP="00605481">
            <w:r w:rsidRPr="00605481">
              <w:t>0,69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5B339" w14:textId="77777777" w:rsidR="00605481" w:rsidRPr="00605481" w:rsidRDefault="00605481" w:rsidP="00605481">
            <w:r w:rsidRPr="00605481">
              <w:t>18085,55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94C14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861D9" w14:textId="77777777" w:rsidR="00605481" w:rsidRPr="00605481" w:rsidRDefault="00605481" w:rsidP="00605481">
            <w:r w:rsidRPr="00605481">
              <w:t>0,30</w:t>
            </w:r>
          </w:p>
        </w:tc>
      </w:tr>
      <w:tr w:rsidR="00605481" w:rsidRPr="00605481" w14:paraId="34C844A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2202C" w14:textId="77777777" w:rsidR="00605481" w:rsidRPr="00605481" w:rsidRDefault="00605481" w:rsidP="00605481">
            <w:r w:rsidRPr="00605481">
              <w:t>42 вироби з шкiри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91905" w14:textId="77777777" w:rsidR="00605481" w:rsidRPr="00605481" w:rsidRDefault="00605481" w:rsidP="00605481">
            <w:r w:rsidRPr="00605481">
              <w:t>4612,76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190E9" w14:textId="77777777" w:rsidR="00605481" w:rsidRPr="00605481" w:rsidRDefault="00605481" w:rsidP="00605481">
            <w:r w:rsidRPr="00605481">
              <w:t>у 2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21080C" w14:textId="77777777" w:rsidR="00605481" w:rsidRPr="00605481" w:rsidRDefault="00605481" w:rsidP="00605481">
            <w:r w:rsidRPr="00605481">
              <w:t>0,07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E8030" w14:textId="77777777" w:rsidR="00605481" w:rsidRPr="00605481" w:rsidRDefault="00605481" w:rsidP="00605481">
            <w:r w:rsidRPr="00605481">
              <w:t>2738,36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C88462" w14:textId="77777777" w:rsidR="00605481" w:rsidRPr="00605481" w:rsidRDefault="00605481" w:rsidP="00605481">
            <w:r w:rsidRPr="00605481">
              <w:t>у 2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B805D" w14:textId="77777777" w:rsidR="00605481" w:rsidRPr="00605481" w:rsidRDefault="00605481" w:rsidP="00605481">
            <w:r w:rsidRPr="00605481">
              <w:t>0,05</w:t>
            </w:r>
          </w:p>
        </w:tc>
      </w:tr>
      <w:tr w:rsidR="00605481" w:rsidRPr="00605481" w14:paraId="41AF19AD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FF9956" w14:textId="77777777" w:rsidR="00605481" w:rsidRPr="00605481" w:rsidRDefault="00605481" w:rsidP="00605481">
            <w:r w:rsidRPr="00605481">
              <w:t>43 хутряна сировина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A2EB7" w14:textId="77777777" w:rsidR="00605481" w:rsidRPr="00605481" w:rsidRDefault="00605481" w:rsidP="00605481">
            <w:r w:rsidRPr="00605481">
              <w:t>5869,18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EFE59" w14:textId="77777777" w:rsidR="00605481" w:rsidRPr="00605481" w:rsidRDefault="00605481" w:rsidP="00605481">
            <w:r w:rsidRPr="00605481">
              <w:t>у 2,7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05AF9" w14:textId="77777777" w:rsidR="00605481" w:rsidRPr="00605481" w:rsidRDefault="00605481" w:rsidP="00605481">
            <w:r w:rsidRPr="00605481">
              <w:t>0,09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ED69A" w14:textId="77777777" w:rsidR="00605481" w:rsidRPr="00605481" w:rsidRDefault="00605481" w:rsidP="00605481">
            <w:r w:rsidRPr="00605481">
              <w:t>6927,71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6BAB1C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030DC" w14:textId="77777777" w:rsidR="00605481" w:rsidRPr="00605481" w:rsidRDefault="00605481" w:rsidP="00605481">
            <w:r w:rsidRPr="00605481">
              <w:t>0,11</w:t>
            </w:r>
          </w:p>
        </w:tc>
      </w:tr>
      <w:tr w:rsidR="00605481" w:rsidRPr="00605481" w14:paraId="43CB9071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8CCB3" w14:textId="77777777" w:rsidR="00605481" w:rsidRPr="00605481" w:rsidRDefault="00605481" w:rsidP="00605481">
            <w:r w:rsidRPr="00605481">
              <w:t>IX. Деревина та вироби з неї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1DA7A" w14:textId="77777777" w:rsidR="00605481" w:rsidRPr="00605481" w:rsidRDefault="00605481" w:rsidP="00605481">
            <w:r w:rsidRPr="00605481">
              <w:t>103373,80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74013" w14:textId="77777777" w:rsidR="00605481" w:rsidRPr="00605481" w:rsidRDefault="00605481" w:rsidP="00605481">
            <w:r w:rsidRPr="00605481">
              <w:t>127,23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A21D3A" w14:textId="77777777" w:rsidR="00605481" w:rsidRPr="00605481" w:rsidRDefault="00605481" w:rsidP="00605481">
            <w:r w:rsidRPr="00605481">
              <w:t>1,59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80B85" w14:textId="77777777" w:rsidR="00605481" w:rsidRPr="00605481" w:rsidRDefault="00605481" w:rsidP="00605481">
            <w:r w:rsidRPr="00605481">
              <w:t>24003,55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EB1CD" w14:textId="77777777" w:rsidR="00605481" w:rsidRPr="00605481" w:rsidRDefault="00605481" w:rsidP="00605481">
            <w:r w:rsidRPr="00605481">
              <w:t>124,23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27E00F" w14:textId="77777777" w:rsidR="00605481" w:rsidRPr="00605481" w:rsidRDefault="00605481" w:rsidP="00605481">
            <w:r w:rsidRPr="00605481">
              <w:t>0,39</w:t>
            </w:r>
          </w:p>
        </w:tc>
      </w:tr>
      <w:tr w:rsidR="00605481" w:rsidRPr="00605481" w14:paraId="5900614E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11597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63A30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0338DB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A8CEE0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152C6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4909B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C5E74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423980FD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1CD04" w14:textId="77777777" w:rsidR="00605481" w:rsidRPr="00605481" w:rsidRDefault="00605481" w:rsidP="00605481">
            <w:r w:rsidRPr="00605481">
              <w:t>44 деревина та вироби з неї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4310EF" w14:textId="77777777" w:rsidR="00605481" w:rsidRPr="00605481" w:rsidRDefault="00605481" w:rsidP="00605481">
            <w:r w:rsidRPr="00605481">
              <w:t>103369,81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D6BAD" w14:textId="77777777" w:rsidR="00605481" w:rsidRPr="00605481" w:rsidRDefault="00605481" w:rsidP="00605481">
            <w:r w:rsidRPr="00605481">
              <w:t>127,26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8B74B" w14:textId="77777777" w:rsidR="00605481" w:rsidRPr="00605481" w:rsidRDefault="00605481" w:rsidP="00605481">
            <w:r w:rsidRPr="00605481">
              <w:t>1,59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ACA438" w14:textId="77777777" w:rsidR="00605481" w:rsidRPr="00605481" w:rsidRDefault="00605481" w:rsidP="00605481">
            <w:r w:rsidRPr="00605481">
              <w:t>22843,50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4C871" w14:textId="77777777" w:rsidR="00605481" w:rsidRPr="00605481" w:rsidRDefault="00605481" w:rsidP="00605481">
            <w:r w:rsidRPr="00605481">
              <w:t>122,32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A778F" w14:textId="77777777" w:rsidR="00605481" w:rsidRPr="00605481" w:rsidRDefault="00605481" w:rsidP="00605481">
            <w:r w:rsidRPr="00605481">
              <w:t>0,37</w:t>
            </w:r>
          </w:p>
        </w:tc>
      </w:tr>
      <w:tr w:rsidR="00605481" w:rsidRPr="00605481" w14:paraId="4014EA51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165429" w14:textId="77777777" w:rsidR="00605481" w:rsidRPr="00605481" w:rsidRDefault="00605481" w:rsidP="00605481">
            <w:r w:rsidRPr="00605481">
              <w:t>45 пробка та вироби з неї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A77219" w14:textId="77777777" w:rsidR="00605481" w:rsidRPr="00605481" w:rsidRDefault="00605481" w:rsidP="00605481">
            <w:r w:rsidRPr="00605481">
              <w:t>3,50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114AF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32AC1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C1C42" w14:textId="77777777" w:rsidR="00605481" w:rsidRPr="00605481" w:rsidRDefault="00605481" w:rsidP="00605481">
            <w:r w:rsidRPr="00605481">
              <w:t>1105,62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4EA44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C07D2" w14:textId="77777777" w:rsidR="00605481" w:rsidRPr="00605481" w:rsidRDefault="00605481" w:rsidP="00605481">
            <w:r w:rsidRPr="00605481">
              <w:t>0,02</w:t>
            </w:r>
          </w:p>
        </w:tc>
      </w:tr>
      <w:tr w:rsidR="00605481" w:rsidRPr="00605481" w14:paraId="47681513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6DF5E5" w14:textId="77777777" w:rsidR="00605481" w:rsidRPr="00605481" w:rsidRDefault="00605481" w:rsidP="00605481">
            <w:r w:rsidRPr="00605481">
              <w:t>46 вироби з соломи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7F558A" w14:textId="77777777" w:rsidR="00605481" w:rsidRPr="00605481" w:rsidRDefault="00605481" w:rsidP="00605481">
            <w:r w:rsidRPr="00605481">
              <w:t>0,49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017901" w14:textId="77777777" w:rsidR="00605481" w:rsidRPr="00605481" w:rsidRDefault="00605481" w:rsidP="00605481">
            <w:r w:rsidRPr="00605481">
              <w:t>2,34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C0E87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1631EC" w14:textId="77777777" w:rsidR="00605481" w:rsidRPr="00605481" w:rsidRDefault="00605481" w:rsidP="00605481">
            <w:r w:rsidRPr="00605481">
              <w:t>54,43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86259E" w14:textId="77777777" w:rsidR="00605481" w:rsidRPr="00605481" w:rsidRDefault="00605481" w:rsidP="00605481">
            <w:r w:rsidRPr="00605481">
              <w:t>122,37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5DF40A" w14:textId="77777777" w:rsidR="00605481" w:rsidRPr="00605481" w:rsidRDefault="00605481" w:rsidP="00605481">
            <w:r w:rsidRPr="00605481">
              <w:t>0,00</w:t>
            </w:r>
          </w:p>
        </w:tc>
      </w:tr>
      <w:tr w:rsidR="00605481" w:rsidRPr="00605481" w14:paraId="023387E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FD540A" w14:textId="77777777" w:rsidR="00605481" w:rsidRPr="00605481" w:rsidRDefault="00605481" w:rsidP="00605481">
            <w:r w:rsidRPr="00605481">
              <w:t>X. Паперова маса з деревини або інших волокнистих волокон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DF12D" w14:textId="77777777" w:rsidR="00605481" w:rsidRPr="00605481" w:rsidRDefault="00605481" w:rsidP="00605481">
            <w:r w:rsidRPr="00605481">
              <w:t>118425,72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A3AC3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D4EDD" w14:textId="77777777" w:rsidR="00605481" w:rsidRPr="00605481" w:rsidRDefault="00605481" w:rsidP="00605481">
            <w:r w:rsidRPr="00605481">
              <w:t>1,82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75039" w14:textId="77777777" w:rsidR="00605481" w:rsidRPr="00605481" w:rsidRDefault="00605481" w:rsidP="00605481">
            <w:r w:rsidRPr="00605481">
              <w:t>203912,36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D6FAD" w14:textId="77777777" w:rsidR="00605481" w:rsidRPr="00605481" w:rsidRDefault="00605481" w:rsidP="00605481">
            <w:r w:rsidRPr="00605481">
              <w:t>145,13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218F0" w14:textId="77777777" w:rsidR="00605481" w:rsidRPr="00605481" w:rsidRDefault="00605481" w:rsidP="00605481">
            <w:r w:rsidRPr="00605481">
              <w:t>3,35</w:t>
            </w:r>
          </w:p>
        </w:tc>
      </w:tr>
      <w:tr w:rsidR="00605481" w:rsidRPr="00605481" w14:paraId="2DB19F23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F18528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E1A04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8C4B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ED82D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E8055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105DD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EAB86B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0E166B4A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32D962" w14:textId="77777777" w:rsidR="00605481" w:rsidRPr="00605481" w:rsidRDefault="00605481" w:rsidP="00605481">
            <w:r w:rsidRPr="00605481">
              <w:t>47 паперова маса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CA4C02" w14:textId="77777777" w:rsidR="00605481" w:rsidRPr="00605481" w:rsidRDefault="00605481" w:rsidP="00605481">
            <w:r w:rsidRPr="00605481">
              <w:t>66,37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2C689" w14:textId="77777777" w:rsidR="00605481" w:rsidRPr="00605481" w:rsidRDefault="00605481" w:rsidP="00605481">
            <w:r w:rsidRPr="00605481">
              <w:t>111,19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75F7F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749ED" w14:textId="77777777" w:rsidR="00605481" w:rsidRPr="00605481" w:rsidRDefault="00605481" w:rsidP="00605481">
            <w:r w:rsidRPr="00605481">
              <w:t>20330,12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BEB2E" w14:textId="77777777" w:rsidR="00605481" w:rsidRPr="00605481" w:rsidRDefault="00605481" w:rsidP="00605481">
            <w:r w:rsidRPr="00605481">
              <w:t>125,95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A14A3" w14:textId="77777777" w:rsidR="00605481" w:rsidRPr="00605481" w:rsidRDefault="00605481" w:rsidP="00605481">
            <w:r w:rsidRPr="00605481">
              <w:t>0,33</w:t>
            </w:r>
          </w:p>
        </w:tc>
      </w:tr>
      <w:tr w:rsidR="00605481" w:rsidRPr="00605481" w14:paraId="5C1A41B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1EA098" w14:textId="77777777" w:rsidR="00605481" w:rsidRPr="00605481" w:rsidRDefault="00605481" w:rsidP="00605481">
            <w:r w:rsidRPr="00605481">
              <w:t>48 папiр та картон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3AF39" w14:textId="77777777" w:rsidR="00605481" w:rsidRPr="00605481" w:rsidRDefault="00605481" w:rsidP="00605481">
            <w:r w:rsidRPr="00605481">
              <w:t>103540,82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660CE8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9C2AC" w14:textId="77777777" w:rsidR="00605481" w:rsidRPr="00605481" w:rsidRDefault="00605481" w:rsidP="00605481">
            <w:r w:rsidRPr="00605481">
              <w:t>1,59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7E28A3" w14:textId="77777777" w:rsidR="00605481" w:rsidRPr="00605481" w:rsidRDefault="00605481" w:rsidP="00605481">
            <w:r w:rsidRPr="00605481">
              <w:t>163675,75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E9BB45" w14:textId="77777777" w:rsidR="00605481" w:rsidRPr="00605481" w:rsidRDefault="00605481" w:rsidP="00605481">
            <w:r w:rsidRPr="00605481">
              <w:t>147,39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C23FE6" w14:textId="77777777" w:rsidR="00605481" w:rsidRPr="00605481" w:rsidRDefault="00605481" w:rsidP="00605481">
            <w:r w:rsidRPr="00605481">
              <w:t>2,69</w:t>
            </w:r>
          </w:p>
        </w:tc>
      </w:tr>
      <w:tr w:rsidR="00605481" w:rsidRPr="00605481" w14:paraId="21D5FAD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588157" w14:textId="77777777" w:rsidR="00605481" w:rsidRPr="00605481" w:rsidRDefault="00605481" w:rsidP="00605481">
            <w:r w:rsidRPr="00605481">
              <w:t>49 книжки, газети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6E1B7" w14:textId="77777777" w:rsidR="00605481" w:rsidRPr="00605481" w:rsidRDefault="00605481" w:rsidP="00605481">
            <w:r w:rsidRPr="00605481">
              <w:t>14818,53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EDEDBD" w14:textId="77777777" w:rsidR="00605481" w:rsidRPr="00605481" w:rsidRDefault="00605481" w:rsidP="00605481">
            <w:r w:rsidRPr="00605481">
              <w:t>у 2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657B5" w14:textId="77777777" w:rsidR="00605481" w:rsidRPr="00605481" w:rsidRDefault="00605481" w:rsidP="00605481">
            <w:r w:rsidRPr="00605481">
              <w:t>0,23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1F91BE" w14:textId="77777777" w:rsidR="00605481" w:rsidRPr="00605481" w:rsidRDefault="00605481" w:rsidP="00605481">
            <w:r w:rsidRPr="00605481">
              <w:t>19906,49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721CE" w14:textId="77777777" w:rsidR="00605481" w:rsidRPr="00605481" w:rsidRDefault="00605481" w:rsidP="00605481">
            <w:r w:rsidRPr="00605481">
              <w:t>149,52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8B860" w14:textId="77777777" w:rsidR="00605481" w:rsidRPr="00605481" w:rsidRDefault="00605481" w:rsidP="00605481">
            <w:r w:rsidRPr="00605481">
              <w:t>0,33</w:t>
            </w:r>
          </w:p>
        </w:tc>
      </w:tr>
      <w:tr w:rsidR="00605481" w:rsidRPr="00605481" w14:paraId="652E23A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05CEC5" w14:textId="77777777" w:rsidR="00605481" w:rsidRPr="00605481" w:rsidRDefault="00605481" w:rsidP="00605481">
            <w:r w:rsidRPr="00605481">
              <w:t>ХI. Текстиль та текстильнi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A3747" w14:textId="77777777" w:rsidR="00605481" w:rsidRPr="00605481" w:rsidRDefault="00605481" w:rsidP="00605481">
            <w:r w:rsidRPr="00605481">
              <w:t>232415,77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878538" w14:textId="77777777" w:rsidR="00605481" w:rsidRPr="00605481" w:rsidRDefault="00605481" w:rsidP="00605481">
            <w:r w:rsidRPr="00605481">
              <w:t>121,22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E9ACD" w14:textId="77777777" w:rsidR="00605481" w:rsidRPr="00605481" w:rsidRDefault="00605481" w:rsidP="00605481">
            <w:r w:rsidRPr="00605481">
              <w:t>3,57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55BD9" w14:textId="77777777" w:rsidR="00605481" w:rsidRPr="00605481" w:rsidRDefault="00605481" w:rsidP="00605481">
            <w:r w:rsidRPr="00605481">
              <w:t>259776,11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18893" w14:textId="77777777" w:rsidR="00605481" w:rsidRPr="00605481" w:rsidRDefault="00605481" w:rsidP="00605481">
            <w:r w:rsidRPr="00605481">
              <w:t>121,61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122BB" w14:textId="77777777" w:rsidR="00605481" w:rsidRPr="00605481" w:rsidRDefault="00605481" w:rsidP="00605481">
            <w:r w:rsidRPr="00605481">
              <w:t>4,27</w:t>
            </w:r>
          </w:p>
        </w:tc>
      </w:tr>
      <w:tr w:rsidR="00605481" w:rsidRPr="00605481" w14:paraId="0DA55B97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1B38C1" w14:textId="77777777" w:rsidR="00605481" w:rsidRPr="00605481" w:rsidRDefault="00605481" w:rsidP="00605481">
            <w:r w:rsidRPr="00605481">
              <w:lastRenderedPageBreak/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5D1197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8A0A8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7F57E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1BFE9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C1F05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EC056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100930C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B77A1D" w14:textId="77777777" w:rsidR="00605481" w:rsidRPr="00605481" w:rsidRDefault="00605481" w:rsidP="00605481">
            <w:r w:rsidRPr="00605481">
              <w:t>50 шовк (тканини з натурального шовку)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D45E3C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300A60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AD1E6" w14:textId="77777777" w:rsidR="00605481" w:rsidRPr="00605481" w:rsidRDefault="00605481" w:rsidP="00605481">
            <w:r w:rsidRPr="00605481"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35A44" w14:textId="77777777" w:rsidR="00605481" w:rsidRPr="00605481" w:rsidRDefault="00605481" w:rsidP="00605481">
            <w:r w:rsidRPr="00605481">
              <w:t>205,26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ACA54" w14:textId="77777777" w:rsidR="00605481" w:rsidRPr="00605481" w:rsidRDefault="00605481" w:rsidP="00605481">
            <w:r w:rsidRPr="00605481">
              <w:t>у 1,5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0DA72" w14:textId="77777777" w:rsidR="00605481" w:rsidRPr="00605481" w:rsidRDefault="00605481" w:rsidP="00605481">
            <w:r w:rsidRPr="00605481">
              <w:t>0,00</w:t>
            </w:r>
          </w:p>
        </w:tc>
      </w:tr>
      <w:tr w:rsidR="00605481" w:rsidRPr="00605481" w14:paraId="598E567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A09184" w14:textId="77777777" w:rsidR="00605481" w:rsidRPr="00605481" w:rsidRDefault="00605481" w:rsidP="00605481">
            <w:r w:rsidRPr="00605481">
              <w:t>51 вовна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B4546" w14:textId="77777777" w:rsidR="00605481" w:rsidRPr="00605481" w:rsidRDefault="00605481" w:rsidP="00605481">
            <w:r w:rsidRPr="00605481">
              <w:t>3716,40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D83D7" w14:textId="77777777" w:rsidR="00605481" w:rsidRPr="00605481" w:rsidRDefault="00605481" w:rsidP="00605481">
            <w:r w:rsidRPr="00605481">
              <w:t>149,01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7C126" w14:textId="77777777" w:rsidR="00605481" w:rsidRPr="00605481" w:rsidRDefault="00605481" w:rsidP="00605481">
            <w:r w:rsidRPr="00605481">
              <w:t>0,06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1993D1" w14:textId="77777777" w:rsidR="00605481" w:rsidRPr="00605481" w:rsidRDefault="00605481" w:rsidP="00605481">
            <w:r w:rsidRPr="00605481">
              <w:t>26666,39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87791" w14:textId="77777777" w:rsidR="00605481" w:rsidRPr="00605481" w:rsidRDefault="00605481" w:rsidP="00605481">
            <w:r w:rsidRPr="00605481">
              <w:t>107,87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FC9D2" w14:textId="77777777" w:rsidR="00605481" w:rsidRPr="00605481" w:rsidRDefault="00605481" w:rsidP="00605481">
            <w:r w:rsidRPr="00605481">
              <w:t>0,44</w:t>
            </w:r>
          </w:p>
        </w:tc>
      </w:tr>
      <w:tr w:rsidR="00605481" w:rsidRPr="00605481" w14:paraId="43089083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977FD3" w14:textId="77777777" w:rsidR="00605481" w:rsidRPr="00605481" w:rsidRDefault="00605481" w:rsidP="00605481">
            <w:r w:rsidRPr="00605481">
              <w:t>52 бавовна (тканини)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F99C6" w14:textId="77777777" w:rsidR="00605481" w:rsidRPr="00605481" w:rsidRDefault="00605481" w:rsidP="00605481">
            <w:r w:rsidRPr="00605481">
              <w:t>719,47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8AE56C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02552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49764" w14:textId="77777777" w:rsidR="00605481" w:rsidRPr="00605481" w:rsidRDefault="00605481" w:rsidP="00605481">
            <w:r w:rsidRPr="00605481">
              <w:t>39015,89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60B55D" w14:textId="77777777" w:rsidR="00605481" w:rsidRPr="00605481" w:rsidRDefault="00605481" w:rsidP="00605481">
            <w:r w:rsidRPr="00605481">
              <w:t>143,80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1A890E" w14:textId="77777777" w:rsidR="00605481" w:rsidRPr="00605481" w:rsidRDefault="00605481" w:rsidP="00605481">
            <w:r w:rsidRPr="00605481">
              <w:t>0,64</w:t>
            </w:r>
          </w:p>
        </w:tc>
      </w:tr>
      <w:tr w:rsidR="00605481" w:rsidRPr="00605481" w14:paraId="073B3ED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9CD4CC" w14:textId="77777777" w:rsidR="00605481" w:rsidRPr="00605481" w:rsidRDefault="00605481" w:rsidP="00605481">
            <w:r w:rsidRPr="00605481">
              <w:t>53 іншi рослиннi волокна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C5C78" w14:textId="77777777" w:rsidR="00605481" w:rsidRPr="00605481" w:rsidRDefault="00605481" w:rsidP="00605481">
            <w:r w:rsidRPr="00605481">
              <w:t>2176,07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43092" w14:textId="77777777" w:rsidR="00605481" w:rsidRPr="00605481" w:rsidRDefault="00605481" w:rsidP="00605481">
            <w:r w:rsidRPr="00605481">
              <w:t>116,08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184E18" w14:textId="77777777" w:rsidR="00605481" w:rsidRPr="00605481" w:rsidRDefault="00605481" w:rsidP="00605481">
            <w:r w:rsidRPr="00605481">
              <w:t>0,03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8CEA1" w14:textId="77777777" w:rsidR="00605481" w:rsidRPr="00605481" w:rsidRDefault="00605481" w:rsidP="00605481">
            <w:r w:rsidRPr="00605481">
              <w:t>3429,39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BBD25" w14:textId="77777777" w:rsidR="00605481" w:rsidRPr="00605481" w:rsidRDefault="00605481" w:rsidP="00605481">
            <w:r w:rsidRPr="00605481">
              <w:t>111,72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4194C" w14:textId="77777777" w:rsidR="00605481" w:rsidRPr="00605481" w:rsidRDefault="00605481" w:rsidP="00605481">
            <w:r w:rsidRPr="00605481">
              <w:t>0,06</w:t>
            </w:r>
          </w:p>
        </w:tc>
      </w:tr>
      <w:tr w:rsidR="00605481" w:rsidRPr="00605481" w14:paraId="2FD277B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E5B956" w14:textId="77777777" w:rsidR="00605481" w:rsidRPr="00605481" w:rsidRDefault="00605481" w:rsidP="00605481">
            <w:r w:rsidRPr="00605481">
              <w:t>54 нитки з хiмiчних волокон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03D0D0" w14:textId="77777777" w:rsidR="00605481" w:rsidRPr="00605481" w:rsidRDefault="00605481" w:rsidP="00605481">
            <w:r w:rsidRPr="00605481">
              <w:t>21166,07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E9AB9" w14:textId="77777777" w:rsidR="00605481" w:rsidRPr="00605481" w:rsidRDefault="00605481" w:rsidP="00605481">
            <w:r w:rsidRPr="00605481">
              <w:t>96,33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3278E8" w14:textId="77777777" w:rsidR="00605481" w:rsidRPr="00605481" w:rsidRDefault="00605481" w:rsidP="00605481">
            <w:r w:rsidRPr="00605481">
              <w:t>0,32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5543FB" w14:textId="77777777" w:rsidR="00605481" w:rsidRPr="00605481" w:rsidRDefault="00605481" w:rsidP="00605481">
            <w:r w:rsidRPr="00605481">
              <w:t>42521,47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DDD03" w14:textId="77777777" w:rsidR="00605481" w:rsidRPr="00605481" w:rsidRDefault="00605481" w:rsidP="00605481">
            <w:r w:rsidRPr="00605481">
              <w:t>129,47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B473FD" w14:textId="77777777" w:rsidR="00605481" w:rsidRPr="00605481" w:rsidRDefault="00605481" w:rsidP="00605481">
            <w:r w:rsidRPr="00605481">
              <w:t>0,70</w:t>
            </w:r>
          </w:p>
        </w:tc>
      </w:tr>
      <w:tr w:rsidR="00605481" w:rsidRPr="00605481" w14:paraId="771CE665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479A45" w14:textId="77777777" w:rsidR="00605481" w:rsidRPr="00605481" w:rsidRDefault="00605481" w:rsidP="00605481">
            <w:r w:rsidRPr="00605481">
              <w:t>55 хiмiчнi штапельнi волокна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62D66" w14:textId="77777777" w:rsidR="00605481" w:rsidRPr="00605481" w:rsidRDefault="00605481" w:rsidP="00605481">
            <w:r w:rsidRPr="00605481">
              <w:t>676,04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85DD9" w14:textId="77777777" w:rsidR="00605481" w:rsidRPr="00605481" w:rsidRDefault="00605481" w:rsidP="00605481">
            <w:r w:rsidRPr="00605481">
              <w:t>35,94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525BA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350684" w14:textId="77777777" w:rsidR="00605481" w:rsidRPr="00605481" w:rsidRDefault="00605481" w:rsidP="00605481">
            <w:r w:rsidRPr="00605481">
              <w:t>52624,12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47EDC3" w14:textId="77777777" w:rsidR="00605481" w:rsidRPr="00605481" w:rsidRDefault="00605481" w:rsidP="00605481">
            <w:r w:rsidRPr="00605481">
              <w:t>120,45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93CC3" w14:textId="77777777" w:rsidR="00605481" w:rsidRPr="00605481" w:rsidRDefault="00605481" w:rsidP="00605481">
            <w:r w:rsidRPr="00605481">
              <w:t>0,87</w:t>
            </w:r>
          </w:p>
        </w:tc>
      </w:tr>
      <w:tr w:rsidR="00605481" w:rsidRPr="00605481" w14:paraId="7808EC2F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BF9D90" w14:textId="77777777" w:rsidR="00605481" w:rsidRPr="00605481" w:rsidRDefault="00605481" w:rsidP="00605481">
            <w:r w:rsidRPr="00605481">
              <w:t>56 вата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0C744F" w14:textId="77777777" w:rsidR="00605481" w:rsidRPr="00605481" w:rsidRDefault="00605481" w:rsidP="00605481">
            <w:r w:rsidRPr="00605481">
              <w:t>5576,69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D6A9C1" w14:textId="77777777" w:rsidR="00605481" w:rsidRPr="00605481" w:rsidRDefault="00605481" w:rsidP="00605481">
            <w:r w:rsidRPr="00605481">
              <w:t>62,73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3B2DA7" w14:textId="77777777" w:rsidR="00605481" w:rsidRPr="00605481" w:rsidRDefault="00605481" w:rsidP="00605481">
            <w:r w:rsidRPr="00605481">
              <w:t>0,09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31FA9" w14:textId="77777777" w:rsidR="00605481" w:rsidRPr="00605481" w:rsidRDefault="00605481" w:rsidP="00605481">
            <w:r w:rsidRPr="00605481">
              <w:t>14289,27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24E85" w14:textId="77777777" w:rsidR="00605481" w:rsidRPr="00605481" w:rsidRDefault="00605481" w:rsidP="00605481">
            <w:r w:rsidRPr="00605481">
              <w:t>146,53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AF9AB" w14:textId="77777777" w:rsidR="00605481" w:rsidRPr="00605481" w:rsidRDefault="00605481" w:rsidP="00605481">
            <w:r w:rsidRPr="00605481">
              <w:t>0,23</w:t>
            </w:r>
          </w:p>
        </w:tc>
      </w:tr>
      <w:tr w:rsidR="00605481" w:rsidRPr="00605481" w14:paraId="487906A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59C9D4" w14:textId="77777777" w:rsidR="00605481" w:rsidRPr="00605481" w:rsidRDefault="00605481" w:rsidP="00605481">
            <w:r w:rsidRPr="00605481">
              <w:t>57 килими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07C24" w14:textId="77777777" w:rsidR="00605481" w:rsidRPr="00605481" w:rsidRDefault="00605481" w:rsidP="00605481">
            <w:r w:rsidRPr="00605481">
              <w:t>3159,06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75EC6" w14:textId="77777777" w:rsidR="00605481" w:rsidRPr="00605481" w:rsidRDefault="00605481" w:rsidP="00605481">
            <w:r w:rsidRPr="00605481">
              <w:t>139,33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BA8C6" w14:textId="77777777" w:rsidR="00605481" w:rsidRPr="00605481" w:rsidRDefault="00605481" w:rsidP="00605481">
            <w:r w:rsidRPr="00605481">
              <w:t>0,05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D67B68" w14:textId="77777777" w:rsidR="00605481" w:rsidRPr="00605481" w:rsidRDefault="00605481" w:rsidP="00605481">
            <w:r w:rsidRPr="00605481">
              <w:t>2985,35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94FED" w14:textId="77777777" w:rsidR="00605481" w:rsidRPr="00605481" w:rsidRDefault="00605481" w:rsidP="00605481">
            <w:r w:rsidRPr="00605481">
              <w:t>110,73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BF66A" w14:textId="77777777" w:rsidR="00605481" w:rsidRPr="00605481" w:rsidRDefault="00605481" w:rsidP="00605481">
            <w:r w:rsidRPr="00605481">
              <w:t>0,05</w:t>
            </w:r>
          </w:p>
        </w:tc>
      </w:tr>
      <w:tr w:rsidR="00605481" w:rsidRPr="00605481" w14:paraId="18F0599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009C04" w14:textId="77777777" w:rsidR="00605481" w:rsidRPr="00605481" w:rsidRDefault="00605481" w:rsidP="00605481">
            <w:r w:rsidRPr="00605481">
              <w:t>58 спецiальнi тканини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E2882" w14:textId="77777777" w:rsidR="00605481" w:rsidRPr="00605481" w:rsidRDefault="00605481" w:rsidP="00605481">
            <w:r w:rsidRPr="00605481">
              <w:t>122,41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14E202" w14:textId="77777777" w:rsidR="00605481" w:rsidRPr="00605481" w:rsidRDefault="00605481" w:rsidP="00605481">
            <w:r w:rsidRPr="00605481">
              <w:t>у 2,8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F5E51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1F902" w14:textId="77777777" w:rsidR="00605481" w:rsidRPr="00605481" w:rsidRDefault="00605481" w:rsidP="00605481">
            <w:r w:rsidRPr="00605481">
              <w:t>7879,09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A8250" w14:textId="77777777" w:rsidR="00605481" w:rsidRPr="00605481" w:rsidRDefault="00605481" w:rsidP="00605481">
            <w:r w:rsidRPr="00605481">
              <w:t>103,24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626ED" w14:textId="77777777" w:rsidR="00605481" w:rsidRPr="00605481" w:rsidRDefault="00605481" w:rsidP="00605481">
            <w:r w:rsidRPr="00605481">
              <w:t>0,13</w:t>
            </w:r>
          </w:p>
        </w:tc>
      </w:tr>
      <w:tr w:rsidR="00605481" w:rsidRPr="00605481" w14:paraId="0D97913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A8F919" w14:textId="77777777" w:rsidR="00605481" w:rsidRPr="00605481" w:rsidRDefault="00605481" w:rsidP="00605481">
            <w:r w:rsidRPr="00605481">
              <w:t>59 текстильнi матерiали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923BB" w14:textId="77777777" w:rsidR="00605481" w:rsidRPr="00605481" w:rsidRDefault="00605481" w:rsidP="00605481">
            <w:r w:rsidRPr="00605481">
              <w:t>4444,16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C62C6" w14:textId="77777777" w:rsidR="00605481" w:rsidRPr="00605481" w:rsidRDefault="00605481" w:rsidP="00605481">
            <w:r w:rsidRPr="00605481">
              <w:t>52,25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6155A" w14:textId="77777777" w:rsidR="00605481" w:rsidRPr="00605481" w:rsidRDefault="00605481" w:rsidP="00605481">
            <w:r w:rsidRPr="00605481">
              <w:t>0,07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E0C37" w14:textId="77777777" w:rsidR="00605481" w:rsidRPr="00605481" w:rsidRDefault="00605481" w:rsidP="00605481">
            <w:r w:rsidRPr="00605481">
              <w:t>19663,54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770C0" w14:textId="77777777" w:rsidR="00605481" w:rsidRPr="00605481" w:rsidRDefault="00605481" w:rsidP="00605481">
            <w:r w:rsidRPr="00605481">
              <w:t>98,82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7D3643" w14:textId="77777777" w:rsidR="00605481" w:rsidRPr="00605481" w:rsidRDefault="00605481" w:rsidP="00605481">
            <w:r w:rsidRPr="00605481">
              <w:t>0,32</w:t>
            </w:r>
          </w:p>
        </w:tc>
      </w:tr>
      <w:tr w:rsidR="00605481" w:rsidRPr="00605481" w14:paraId="0A2AB49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ABB664" w14:textId="77777777" w:rsidR="00605481" w:rsidRPr="00605481" w:rsidRDefault="00605481" w:rsidP="00605481">
            <w:r w:rsidRPr="00605481">
              <w:t>60 трикотажне полотно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0DD03" w14:textId="77777777" w:rsidR="00605481" w:rsidRPr="00605481" w:rsidRDefault="00605481" w:rsidP="00605481">
            <w:r w:rsidRPr="00605481">
              <w:t>342,03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BAF42" w14:textId="77777777" w:rsidR="00605481" w:rsidRPr="00605481" w:rsidRDefault="00605481" w:rsidP="00605481">
            <w:r w:rsidRPr="00605481">
              <w:t>у 2,7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6F3180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AA9A9" w14:textId="77777777" w:rsidR="00605481" w:rsidRPr="00605481" w:rsidRDefault="00605481" w:rsidP="00605481">
            <w:r w:rsidRPr="00605481">
              <w:t>10271,71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B7EAD" w14:textId="77777777" w:rsidR="00605481" w:rsidRPr="00605481" w:rsidRDefault="00605481" w:rsidP="00605481">
            <w:r w:rsidRPr="00605481">
              <w:t>124,04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79B3A" w14:textId="77777777" w:rsidR="00605481" w:rsidRPr="00605481" w:rsidRDefault="00605481" w:rsidP="00605481">
            <w:r w:rsidRPr="00605481">
              <w:t>0,17</w:t>
            </w:r>
          </w:p>
        </w:tc>
      </w:tr>
      <w:tr w:rsidR="00605481" w:rsidRPr="00605481" w14:paraId="0F2460C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5F11B9" w14:textId="77777777" w:rsidR="00605481" w:rsidRPr="00605481" w:rsidRDefault="00605481" w:rsidP="00605481">
            <w:r w:rsidRPr="00605481">
              <w:t>61 одяг та предмети одягу трикотажнi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7AC45" w14:textId="77777777" w:rsidR="00605481" w:rsidRPr="00605481" w:rsidRDefault="00605481" w:rsidP="00605481">
            <w:r w:rsidRPr="00605481">
              <w:t>23059,55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8802D" w14:textId="77777777" w:rsidR="00605481" w:rsidRPr="00605481" w:rsidRDefault="00605481" w:rsidP="00605481">
            <w:r w:rsidRPr="00605481">
              <w:t>143,73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B9FF29" w14:textId="77777777" w:rsidR="00605481" w:rsidRPr="00605481" w:rsidRDefault="00605481" w:rsidP="00605481">
            <w:r w:rsidRPr="00605481">
              <w:t>0,35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7EA64E" w14:textId="77777777" w:rsidR="00605481" w:rsidRPr="00605481" w:rsidRDefault="00605481" w:rsidP="00605481">
            <w:r w:rsidRPr="00605481">
              <w:t>11758,26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BED314" w14:textId="77777777" w:rsidR="00605481" w:rsidRPr="00605481" w:rsidRDefault="00605481" w:rsidP="00605481">
            <w:r w:rsidRPr="00605481">
              <w:t>104,09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490D1" w14:textId="77777777" w:rsidR="00605481" w:rsidRPr="00605481" w:rsidRDefault="00605481" w:rsidP="00605481">
            <w:r w:rsidRPr="00605481">
              <w:t>0,19</w:t>
            </w:r>
          </w:p>
        </w:tc>
      </w:tr>
      <w:tr w:rsidR="00605481" w:rsidRPr="00605481" w14:paraId="330B8AE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A20E70" w14:textId="77777777" w:rsidR="00605481" w:rsidRPr="00605481" w:rsidRDefault="00605481" w:rsidP="00605481">
            <w:r w:rsidRPr="00605481">
              <w:t>62 одяг та предмети одягу текстильнi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08520" w14:textId="77777777" w:rsidR="00605481" w:rsidRPr="00605481" w:rsidRDefault="00605481" w:rsidP="00605481">
            <w:r w:rsidRPr="00605481">
              <w:t>159172,80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FFD6F" w14:textId="77777777" w:rsidR="00605481" w:rsidRPr="00605481" w:rsidRDefault="00605481" w:rsidP="00605481">
            <w:r w:rsidRPr="00605481">
              <w:t>130,53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A6458" w14:textId="77777777" w:rsidR="00605481" w:rsidRPr="00605481" w:rsidRDefault="00605481" w:rsidP="00605481">
            <w:r w:rsidRPr="00605481">
              <w:t>2,45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282F5A" w14:textId="77777777" w:rsidR="00605481" w:rsidRPr="00605481" w:rsidRDefault="00605481" w:rsidP="00605481">
            <w:r w:rsidRPr="00605481">
              <w:t>12622,81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D700E" w14:textId="77777777" w:rsidR="00605481" w:rsidRPr="00605481" w:rsidRDefault="00605481" w:rsidP="00605481">
            <w:r w:rsidRPr="00605481">
              <w:t>142,35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09332" w14:textId="77777777" w:rsidR="00605481" w:rsidRPr="00605481" w:rsidRDefault="00605481" w:rsidP="00605481">
            <w:r w:rsidRPr="00605481">
              <w:t>0,21</w:t>
            </w:r>
          </w:p>
        </w:tc>
      </w:tr>
      <w:tr w:rsidR="00605481" w:rsidRPr="00605481" w14:paraId="5573AAC6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DD94EA" w14:textId="77777777" w:rsidR="00605481" w:rsidRPr="00605481" w:rsidRDefault="00605481" w:rsidP="00605481">
            <w:r w:rsidRPr="00605481">
              <w:t>63 іншi готовi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6C7A6" w14:textId="77777777" w:rsidR="00605481" w:rsidRPr="00605481" w:rsidRDefault="00605481" w:rsidP="00605481">
            <w:r w:rsidRPr="00605481">
              <w:t>8085,02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601B3" w14:textId="77777777" w:rsidR="00605481" w:rsidRPr="00605481" w:rsidRDefault="00605481" w:rsidP="00605481">
            <w:r w:rsidRPr="00605481">
              <w:t>у 1,5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BF411" w14:textId="77777777" w:rsidR="00605481" w:rsidRPr="00605481" w:rsidRDefault="00605481" w:rsidP="00605481">
            <w:r w:rsidRPr="00605481">
              <w:t>0,12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8EE0F4" w14:textId="77777777" w:rsidR="00605481" w:rsidRPr="00605481" w:rsidRDefault="00605481" w:rsidP="00605481">
            <w:r w:rsidRPr="00605481">
              <w:t>15843,56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58D400" w14:textId="77777777" w:rsidR="00605481" w:rsidRPr="00605481" w:rsidRDefault="00605481" w:rsidP="00605481">
            <w:r w:rsidRPr="00605481">
              <w:t>116,43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C9BD66" w14:textId="77777777" w:rsidR="00605481" w:rsidRPr="00605481" w:rsidRDefault="00605481" w:rsidP="00605481">
            <w:r w:rsidRPr="00605481">
              <w:t>0,26</w:t>
            </w:r>
          </w:p>
        </w:tc>
      </w:tr>
      <w:tr w:rsidR="00605481" w:rsidRPr="00605481" w14:paraId="6D1F74C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6B5B06" w14:textId="77777777" w:rsidR="00605481" w:rsidRPr="00605481" w:rsidRDefault="00605481" w:rsidP="00605481">
            <w:r w:rsidRPr="00605481">
              <w:t>XII. Взуття, головнi убори, парасольки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FE101" w14:textId="77777777" w:rsidR="00605481" w:rsidRPr="00605481" w:rsidRDefault="00605481" w:rsidP="00605481">
            <w:r w:rsidRPr="00605481">
              <w:t>35563,63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7A574" w14:textId="77777777" w:rsidR="00605481" w:rsidRPr="00605481" w:rsidRDefault="00605481" w:rsidP="00605481">
            <w:r w:rsidRPr="00605481">
              <w:t>132,20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30E8E" w14:textId="77777777" w:rsidR="00605481" w:rsidRPr="00605481" w:rsidRDefault="00605481" w:rsidP="00605481">
            <w:r w:rsidRPr="00605481">
              <w:t>0,55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25F5D" w14:textId="77777777" w:rsidR="00605481" w:rsidRPr="00605481" w:rsidRDefault="00605481" w:rsidP="00605481">
            <w:r w:rsidRPr="00605481">
              <w:t>17898,76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13D58" w14:textId="77777777" w:rsidR="00605481" w:rsidRPr="00605481" w:rsidRDefault="00605481" w:rsidP="00605481">
            <w:r w:rsidRPr="00605481">
              <w:t>133,17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B022F" w14:textId="77777777" w:rsidR="00605481" w:rsidRPr="00605481" w:rsidRDefault="00605481" w:rsidP="00605481">
            <w:r w:rsidRPr="00605481">
              <w:t>0,29</w:t>
            </w:r>
          </w:p>
        </w:tc>
      </w:tr>
      <w:tr w:rsidR="00605481" w:rsidRPr="00605481" w14:paraId="2457C4E7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D0E85D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6F166B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BF099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9DC7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AEA76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1A409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5EA7CA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4EEE4EA0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29A78F" w14:textId="77777777" w:rsidR="00605481" w:rsidRPr="00605481" w:rsidRDefault="00605481" w:rsidP="00605481">
            <w:r w:rsidRPr="00605481">
              <w:t>64 взуття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0E0A65" w14:textId="77777777" w:rsidR="00605481" w:rsidRPr="00605481" w:rsidRDefault="00605481" w:rsidP="00605481">
            <w:r w:rsidRPr="00605481">
              <w:t>34911,85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17852" w14:textId="77777777" w:rsidR="00605481" w:rsidRPr="00605481" w:rsidRDefault="00605481" w:rsidP="00605481">
            <w:r w:rsidRPr="00605481">
              <w:t>133,29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19B0A" w14:textId="77777777" w:rsidR="00605481" w:rsidRPr="00605481" w:rsidRDefault="00605481" w:rsidP="00605481">
            <w:r w:rsidRPr="00605481">
              <w:t>0,54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85796B" w14:textId="77777777" w:rsidR="00605481" w:rsidRPr="00605481" w:rsidRDefault="00605481" w:rsidP="00605481">
            <w:r w:rsidRPr="00605481">
              <w:t>16978,86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FCCD8" w14:textId="77777777" w:rsidR="00605481" w:rsidRPr="00605481" w:rsidRDefault="00605481" w:rsidP="00605481">
            <w:r w:rsidRPr="00605481">
              <w:t>133,85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2658A" w14:textId="77777777" w:rsidR="00605481" w:rsidRPr="00605481" w:rsidRDefault="00605481" w:rsidP="00605481">
            <w:r w:rsidRPr="00605481">
              <w:t>0,28</w:t>
            </w:r>
          </w:p>
        </w:tc>
      </w:tr>
      <w:tr w:rsidR="00605481" w:rsidRPr="00605481" w14:paraId="085F1C9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4B34C1" w14:textId="77777777" w:rsidR="00605481" w:rsidRPr="00605481" w:rsidRDefault="00605481" w:rsidP="00605481">
            <w:r w:rsidRPr="00605481">
              <w:t>65 головнi убори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3A7C8" w14:textId="77777777" w:rsidR="00605481" w:rsidRPr="00605481" w:rsidRDefault="00605481" w:rsidP="00605481">
            <w:r w:rsidRPr="00605481">
              <w:t>446,29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B86B10" w14:textId="77777777" w:rsidR="00605481" w:rsidRPr="00605481" w:rsidRDefault="00605481" w:rsidP="00605481">
            <w:r w:rsidRPr="00605481">
              <w:t>72,13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F0229F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6D177D" w14:textId="77777777" w:rsidR="00605481" w:rsidRPr="00605481" w:rsidRDefault="00605481" w:rsidP="00605481">
            <w:r w:rsidRPr="00605481">
              <w:t>401,61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2AD533" w14:textId="77777777" w:rsidR="00605481" w:rsidRPr="00605481" w:rsidRDefault="00605481" w:rsidP="00605481">
            <w:r w:rsidRPr="00605481">
              <w:t>130,37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41E79B" w14:textId="77777777" w:rsidR="00605481" w:rsidRPr="00605481" w:rsidRDefault="00605481" w:rsidP="00605481">
            <w:r w:rsidRPr="00605481">
              <w:t>0,01</w:t>
            </w:r>
          </w:p>
        </w:tc>
      </w:tr>
      <w:tr w:rsidR="00605481" w:rsidRPr="00605481" w14:paraId="1484E93E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D8D3A7" w14:textId="77777777" w:rsidR="00605481" w:rsidRPr="00605481" w:rsidRDefault="00605481" w:rsidP="00605481">
            <w:r w:rsidRPr="00605481">
              <w:t>66 парасольки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C7EBD" w14:textId="77777777" w:rsidR="00605481" w:rsidRPr="00605481" w:rsidRDefault="00605481" w:rsidP="00605481">
            <w:r w:rsidRPr="00605481">
              <w:t>76,82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70707" w14:textId="77777777" w:rsidR="00605481" w:rsidRPr="00605481" w:rsidRDefault="00605481" w:rsidP="00605481">
            <w:r w:rsidRPr="00605481">
              <w:t>119,17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3586CF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1A94A" w14:textId="77777777" w:rsidR="00605481" w:rsidRPr="00605481" w:rsidRDefault="00605481" w:rsidP="00605481">
            <w:r w:rsidRPr="00605481">
              <w:t>350,07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48398C" w14:textId="77777777" w:rsidR="00605481" w:rsidRPr="00605481" w:rsidRDefault="00605481" w:rsidP="00605481">
            <w:r w:rsidRPr="00605481">
              <w:t>138,31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49C81" w14:textId="77777777" w:rsidR="00605481" w:rsidRPr="00605481" w:rsidRDefault="00605481" w:rsidP="00605481">
            <w:r w:rsidRPr="00605481">
              <w:t>0,00</w:t>
            </w:r>
          </w:p>
        </w:tc>
      </w:tr>
      <w:tr w:rsidR="00605481" w:rsidRPr="00605481" w14:paraId="391A548F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F4A3F9" w14:textId="77777777" w:rsidR="00605481" w:rsidRPr="00605481" w:rsidRDefault="00605481" w:rsidP="00605481">
            <w:r w:rsidRPr="00605481">
              <w:t>67 обробленi перо та пух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366FE" w14:textId="77777777" w:rsidR="00605481" w:rsidRPr="00605481" w:rsidRDefault="00605481" w:rsidP="00605481">
            <w:r w:rsidRPr="00605481">
              <w:t>128,67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D2E874" w14:textId="77777777" w:rsidR="00605481" w:rsidRPr="00605481" w:rsidRDefault="00605481" w:rsidP="00605481">
            <w:r w:rsidRPr="00605481">
              <w:t>у 5,2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C7D3C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CD517F" w14:textId="77777777" w:rsidR="00605481" w:rsidRPr="00605481" w:rsidRDefault="00605481" w:rsidP="00605481">
            <w:r w:rsidRPr="00605481">
              <w:t>168,22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C41C9" w14:textId="77777777" w:rsidR="00605481" w:rsidRPr="00605481" w:rsidRDefault="00605481" w:rsidP="00605481">
            <w:r w:rsidRPr="00605481">
              <w:t>86,45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34B542" w14:textId="77777777" w:rsidR="00605481" w:rsidRPr="00605481" w:rsidRDefault="00605481" w:rsidP="00605481">
            <w:r w:rsidRPr="00605481">
              <w:t>0,00</w:t>
            </w:r>
          </w:p>
        </w:tc>
      </w:tr>
      <w:tr w:rsidR="00605481" w:rsidRPr="00605481" w14:paraId="6BB677C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2AB28A" w14:textId="77777777" w:rsidR="00605481" w:rsidRPr="00605481" w:rsidRDefault="00605481" w:rsidP="00605481">
            <w:r w:rsidRPr="00605481">
              <w:t>XIII. Вироби з каміння, гіпсу, цементу, скла, азбесту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021A2" w14:textId="77777777" w:rsidR="00605481" w:rsidRPr="00605481" w:rsidRDefault="00605481" w:rsidP="00605481">
            <w:r w:rsidRPr="00605481">
              <w:t>55472,97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74B53" w14:textId="77777777" w:rsidR="00605481" w:rsidRPr="00605481" w:rsidRDefault="00605481" w:rsidP="00605481">
            <w:r w:rsidRPr="00605481">
              <w:t>122,64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417237" w14:textId="77777777" w:rsidR="00605481" w:rsidRPr="00605481" w:rsidRDefault="00605481" w:rsidP="00605481">
            <w:r w:rsidRPr="00605481">
              <w:t>0,85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77142" w14:textId="77777777" w:rsidR="00605481" w:rsidRPr="00605481" w:rsidRDefault="00605481" w:rsidP="00605481">
            <w:r w:rsidRPr="00605481">
              <w:t>65757,91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0E38C" w14:textId="77777777" w:rsidR="00605481" w:rsidRPr="00605481" w:rsidRDefault="00605481" w:rsidP="00605481">
            <w:r w:rsidRPr="00605481">
              <w:t>123,22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61AFF" w14:textId="77777777" w:rsidR="00605481" w:rsidRPr="00605481" w:rsidRDefault="00605481" w:rsidP="00605481">
            <w:r w:rsidRPr="00605481">
              <w:t>1,08</w:t>
            </w:r>
          </w:p>
        </w:tc>
      </w:tr>
      <w:tr w:rsidR="00605481" w:rsidRPr="00605481" w14:paraId="2ED0766C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1D467C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5EA5F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9D2ADB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82066D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D489B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174750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179C36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3E56ADB5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5BC68F" w14:textId="77777777" w:rsidR="00605481" w:rsidRPr="00605481" w:rsidRDefault="00605481" w:rsidP="00605481">
            <w:r w:rsidRPr="00605481">
              <w:t>68 вироби з камiння, гiпсу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DD0DB3" w14:textId="77777777" w:rsidR="00605481" w:rsidRPr="00605481" w:rsidRDefault="00605481" w:rsidP="00605481">
            <w:r w:rsidRPr="00605481">
              <w:t>11264,16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37D3E" w14:textId="77777777" w:rsidR="00605481" w:rsidRPr="00605481" w:rsidRDefault="00605481" w:rsidP="00605481">
            <w:r w:rsidRPr="00605481">
              <w:t>127,95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89F0C" w14:textId="77777777" w:rsidR="00605481" w:rsidRPr="00605481" w:rsidRDefault="00605481" w:rsidP="00605481">
            <w:r w:rsidRPr="00605481">
              <w:t>0,17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8A5BF0" w14:textId="77777777" w:rsidR="00605481" w:rsidRPr="00605481" w:rsidRDefault="00605481" w:rsidP="00605481">
            <w:r w:rsidRPr="00605481">
              <w:t>15681,86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5D217" w14:textId="77777777" w:rsidR="00605481" w:rsidRPr="00605481" w:rsidRDefault="00605481" w:rsidP="00605481">
            <w:r w:rsidRPr="00605481">
              <w:t>128,37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99645" w14:textId="77777777" w:rsidR="00605481" w:rsidRPr="00605481" w:rsidRDefault="00605481" w:rsidP="00605481">
            <w:r w:rsidRPr="00605481">
              <w:t>0,26</w:t>
            </w:r>
          </w:p>
        </w:tc>
      </w:tr>
      <w:tr w:rsidR="00605481" w:rsidRPr="00605481" w14:paraId="26FF0770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52CE06" w14:textId="77777777" w:rsidR="00605481" w:rsidRPr="00605481" w:rsidRDefault="00605481" w:rsidP="00605481">
            <w:r w:rsidRPr="00605481">
              <w:t>69 керамiчнi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68AC7" w14:textId="77777777" w:rsidR="00605481" w:rsidRPr="00605481" w:rsidRDefault="00605481" w:rsidP="00605481">
            <w:r w:rsidRPr="00605481">
              <w:t>18834,61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F6E2E4" w14:textId="77777777" w:rsidR="00605481" w:rsidRPr="00605481" w:rsidRDefault="00605481" w:rsidP="00605481">
            <w:r w:rsidRPr="00605481">
              <w:t>104,71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6AFC34" w14:textId="77777777" w:rsidR="00605481" w:rsidRPr="00605481" w:rsidRDefault="00605481" w:rsidP="00605481">
            <w:r w:rsidRPr="00605481">
              <w:t>0,29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5A1347" w14:textId="77777777" w:rsidR="00605481" w:rsidRPr="00605481" w:rsidRDefault="00605481" w:rsidP="00605481">
            <w:r w:rsidRPr="00605481">
              <w:t>31991,88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29A6E" w14:textId="77777777" w:rsidR="00605481" w:rsidRPr="00605481" w:rsidRDefault="00605481" w:rsidP="00605481">
            <w:r w:rsidRPr="00605481">
              <w:t>105,98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B4FBF" w14:textId="77777777" w:rsidR="00605481" w:rsidRPr="00605481" w:rsidRDefault="00605481" w:rsidP="00605481">
            <w:r w:rsidRPr="00605481">
              <w:t>0,52</w:t>
            </w:r>
          </w:p>
        </w:tc>
      </w:tr>
      <w:tr w:rsidR="00605481" w:rsidRPr="00605481" w14:paraId="74749D8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CD1E3E" w14:textId="77777777" w:rsidR="00605481" w:rsidRPr="00605481" w:rsidRDefault="00605481" w:rsidP="00605481">
            <w:r w:rsidRPr="00605481">
              <w:t>70 скло i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E0018" w14:textId="77777777" w:rsidR="00605481" w:rsidRPr="00605481" w:rsidRDefault="00605481" w:rsidP="00605481">
            <w:r w:rsidRPr="00605481">
              <w:t>25374,20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26952D" w14:textId="77777777" w:rsidR="00605481" w:rsidRPr="00605481" w:rsidRDefault="00605481" w:rsidP="00605481">
            <w:r w:rsidRPr="00605481">
              <w:t>137,58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35ADF2" w14:textId="77777777" w:rsidR="00605481" w:rsidRPr="00605481" w:rsidRDefault="00605481" w:rsidP="00605481">
            <w:r w:rsidRPr="00605481">
              <w:t>0,39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5F0B82" w14:textId="77777777" w:rsidR="00605481" w:rsidRPr="00605481" w:rsidRDefault="00605481" w:rsidP="00605481">
            <w:r w:rsidRPr="00605481">
              <w:t>18084,17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4957F6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05B20" w14:textId="77777777" w:rsidR="00605481" w:rsidRPr="00605481" w:rsidRDefault="00605481" w:rsidP="00605481">
            <w:r w:rsidRPr="00605481">
              <w:t>0,30</w:t>
            </w:r>
          </w:p>
        </w:tc>
      </w:tr>
      <w:tr w:rsidR="00605481" w:rsidRPr="00605481" w14:paraId="2B08FD21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C727A" w14:textId="77777777" w:rsidR="00605481" w:rsidRPr="00605481" w:rsidRDefault="00605481" w:rsidP="00605481">
            <w:r w:rsidRPr="00605481">
              <w:t>XV. Неблагороднi метали та вироби з них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5086C4" w14:textId="77777777" w:rsidR="00605481" w:rsidRPr="00605481" w:rsidRDefault="00605481" w:rsidP="00605481">
            <w:r w:rsidRPr="00605481">
              <w:t>2811484,38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EDBE1" w14:textId="77777777" w:rsidR="00605481" w:rsidRPr="00605481" w:rsidRDefault="00605481" w:rsidP="00605481">
            <w:r w:rsidRPr="00605481">
              <w:t>110,86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5615F0" w14:textId="77777777" w:rsidR="00605481" w:rsidRPr="00605481" w:rsidRDefault="00605481" w:rsidP="00605481">
            <w:r w:rsidRPr="00605481">
              <w:t>43,20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471CD" w14:textId="77777777" w:rsidR="00605481" w:rsidRPr="00605481" w:rsidRDefault="00605481" w:rsidP="00605481">
            <w:r w:rsidRPr="00605481">
              <w:t>331226,54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EA89A" w14:textId="77777777" w:rsidR="00605481" w:rsidRPr="00605481" w:rsidRDefault="00605481" w:rsidP="00605481">
            <w:r w:rsidRPr="00605481">
              <w:t>138,36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701B2" w14:textId="77777777" w:rsidR="00605481" w:rsidRPr="00605481" w:rsidRDefault="00605481" w:rsidP="00605481">
            <w:r w:rsidRPr="00605481">
              <w:t>5,44</w:t>
            </w:r>
          </w:p>
        </w:tc>
      </w:tr>
      <w:tr w:rsidR="00605481" w:rsidRPr="00605481" w14:paraId="7AE0C639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E3B162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8C0A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3045C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AFA69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588CD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E07A6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849B7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7BF6490C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216342" w14:textId="77777777" w:rsidR="00605481" w:rsidRPr="00605481" w:rsidRDefault="00605481" w:rsidP="00605481">
            <w:r w:rsidRPr="00605481">
              <w:t>72 чорнi метали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999D7" w14:textId="77777777" w:rsidR="00605481" w:rsidRPr="00605481" w:rsidRDefault="00605481" w:rsidP="00605481">
            <w:r w:rsidRPr="00605481">
              <w:t>2059010,57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FB627" w14:textId="77777777" w:rsidR="00605481" w:rsidRPr="00605481" w:rsidRDefault="00605481" w:rsidP="00605481">
            <w:r w:rsidRPr="00605481">
              <w:t>100,57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BE955" w14:textId="77777777" w:rsidR="00605481" w:rsidRPr="00605481" w:rsidRDefault="00605481" w:rsidP="00605481">
            <w:r w:rsidRPr="00605481">
              <w:t>31,64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342B1" w14:textId="77777777" w:rsidR="00605481" w:rsidRPr="00605481" w:rsidRDefault="00605481" w:rsidP="00605481">
            <w:r w:rsidRPr="00605481">
              <w:t>125101,90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52277D" w14:textId="77777777" w:rsidR="00605481" w:rsidRPr="00605481" w:rsidRDefault="00605481" w:rsidP="00605481">
            <w:r w:rsidRPr="00605481">
              <w:t>у 1,5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1C02D" w14:textId="77777777" w:rsidR="00605481" w:rsidRPr="00605481" w:rsidRDefault="00605481" w:rsidP="00605481">
            <w:r w:rsidRPr="00605481">
              <w:t>2,06</w:t>
            </w:r>
          </w:p>
        </w:tc>
      </w:tr>
      <w:tr w:rsidR="00605481" w:rsidRPr="00605481" w14:paraId="7DC3677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5D553C" w14:textId="77777777" w:rsidR="00605481" w:rsidRPr="00605481" w:rsidRDefault="00605481" w:rsidP="00605481">
            <w:r w:rsidRPr="00605481">
              <w:t>73 вироби з чорних металiв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BACA6" w14:textId="77777777" w:rsidR="00605481" w:rsidRPr="00605481" w:rsidRDefault="00605481" w:rsidP="00605481">
            <w:r w:rsidRPr="00605481">
              <w:t>327184,74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B2B95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03AD59" w14:textId="77777777" w:rsidR="00605481" w:rsidRPr="00605481" w:rsidRDefault="00605481" w:rsidP="00605481">
            <w:r w:rsidRPr="00605481">
              <w:t>5,03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1E0E58" w14:textId="77777777" w:rsidR="00605481" w:rsidRPr="00605481" w:rsidRDefault="00605481" w:rsidP="00605481">
            <w:r w:rsidRPr="00605481">
              <w:t>59743,31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905BB" w14:textId="77777777" w:rsidR="00605481" w:rsidRPr="00605481" w:rsidRDefault="00605481" w:rsidP="00605481">
            <w:r w:rsidRPr="00605481">
              <w:t>130,30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FDC6E1" w14:textId="77777777" w:rsidR="00605481" w:rsidRPr="00605481" w:rsidRDefault="00605481" w:rsidP="00605481">
            <w:r w:rsidRPr="00605481">
              <w:t>0,98</w:t>
            </w:r>
          </w:p>
        </w:tc>
      </w:tr>
      <w:tr w:rsidR="00605481" w:rsidRPr="00605481" w14:paraId="1E8A25CF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648C14" w14:textId="77777777" w:rsidR="00605481" w:rsidRPr="00605481" w:rsidRDefault="00605481" w:rsidP="00605481">
            <w:r w:rsidRPr="00605481">
              <w:t>74 мiдь i вироби з неї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ECB49" w14:textId="77777777" w:rsidR="00605481" w:rsidRPr="00605481" w:rsidRDefault="00605481" w:rsidP="00605481">
            <w:r w:rsidRPr="00605481">
              <w:t>82669,70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97832" w14:textId="77777777" w:rsidR="00605481" w:rsidRPr="00605481" w:rsidRDefault="00605481" w:rsidP="00605481">
            <w:r w:rsidRPr="00605481">
              <w:t>126,90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751DB6" w14:textId="77777777" w:rsidR="00605481" w:rsidRPr="00605481" w:rsidRDefault="00605481" w:rsidP="00605481">
            <w:r w:rsidRPr="00605481">
              <w:t>1,27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019939" w14:textId="77777777" w:rsidR="00605481" w:rsidRPr="00605481" w:rsidRDefault="00605481" w:rsidP="00605481">
            <w:r w:rsidRPr="00605481">
              <w:t>26029,32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FEBD6" w14:textId="77777777" w:rsidR="00605481" w:rsidRPr="00605481" w:rsidRDefault="00605481" w:rsidP="00605481">
            <w:r w:rsidRPr="00605481">
              <w:t>124,41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E73934" w14:textId="77777777" w:rsidR="00605481" w:rsidRPr="00605481" w:rsidRDefault="00605481" w:rsidP="00605481">
            <w:r w:rsidRPr="00605481">
              <w:t>0,43</w:t>
            </w:r>
          </w:p>
        </w:tc>
      </w:tr>
      <w:tr w:rsidR="00605481" w:rsidRPr="00605481" w14:paraId="5C2E58B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D9263B" w14:textId="77777777" w:rsidR="00605481" w:rsidRPr="00605481" w:rsidRDefault="00605481" w:rsidP="00605481">
            <w:r w:rsidRPr="00605481">
              <w:t>75 нiкель i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C807A" w14:textId="77777777" w:rsidR="00605481" w:rsidRPr="00605481" w:rsidRDefault="00605481" w:rsidP="00605481">
            <w:r w:rsidRPr="00605481">
              <w:t>2009,82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97008" w14:textId="77777777" w:rsidR="00605481" w:rsidRPr="00605481" w:rsidRDefault="00605481" w:rsidP="00605481">
            <w:r w:rsidRPr="00605481">
              <w:t>у 4,4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BC716" w14:textId="77777777" w:rsidR="00605481" w:rsidRPr="00605481" w:rsidRDefault="00605481" w:rsidP="00605481">
            <w:r w:rsidRPr="00605481">
              <w:t>0,03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16B37" w14:textId="77777777" w:rsidR="00605481" w:rsidRPr="00605481" w:rsidRDefault="00605481" w:rsidP="00605481">
            <w:r w:rsidRPr="00605481">
              <w:t>25850,05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1AD6BF" w14:textId="77777777" w:rsidR="00605481" w:rsidRPr="00605481" w:rsidRDefault="00605481" w:rsidP="00605481">
            <w:r w:rsidRPr="00605481">
              <w:t>149,02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D5F4F" w14:textId="77777777" w:rsidR="00605481" w:rsidRPr="00605481" w:rsidRDefault="00605481" w:rsidP="00605481">
            <w:r w:rsidRPr="00605481">
              <w:t>0,43</w:t>
            </w:r>
          </w:p>
        </w:tc>
      </w:tr>
      <w:tr w:rsidR="00605481" w:rsidRPr="00605481" w14:paraId="367EE19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0DC6BB" w14:textId="77777777" w:rsidR="00605481" w:rsidRPr="00605481" w:rsidRDefault="00605481" w:rsidP="00605481">
            <w:r w:rsidRPr="00605481">
              <w:t>76 алюмiнiй i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8DEFDE" w14:textId="77777777" w:rsidR="00605481" w:rsidRPr="00605481" w:rsidRDefault="00605481" w:rsidP="00605481">
            <w:r w:rsidRPr="00605481">
              <w:t>210652,02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37DBEA" w14:textId="77777777" w:rsidR="00605481" w:rsidRPr="00605481" w:rsidRDefault="00605481" w:rsidP="00605481">
            <w:r w:rsidRPr="00605481">
              <w:t>102,80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FC3F53" w14:textId="77777777" w:rsidR="00605481" w:rsidRPr="00605481" w:rsidRDefault="00605481" w:rsidP="00605481">
            <w:r w:rsidRPr="00605481">
              <w:t>3,24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165082" w14:textId="77777777" w:rsidR="00605481" w:rsidRPr="00605481" w:rsidRDefault="00605481" w:rsidP="00605481">
            <w:r w:rsidRPr="00605481">
              <w:t>41103,59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B6F1B" w14:textId="77777777" w:rsidR="00605481" w:rsidRPr="00605481" w:rsidRDefault="00605481" w:rsidP="00605481">
            <w:r w:rsidRPr="00605481">
              <w:t>127,22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23D86" w14:textId="77777777" w:rsidR="00605481" w:rsidRPr="00605481" w:rsidRDefault="00605481" w:rsidP="00605481">
            <w:r w:rsidRPr="00605481">
              <w:t>0,68</w:t>
            </w:r>
          </w:p>
        </w:tc>
      </w:tr>
      <w:tr w:rsidR="00605481" w:rsidRPr="00605481" w14:paraId="32C778A2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0781A" w14:textId="77777777" w:rsidR="00605481" w:rsidRPr="00605481" w:rsidRDefault="00605481" w:rsidP="00605481">
            <w:r w:rsidRPr="00605481">
              <w:t>78 свинець та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2C6405" w14:textId="77777777" w:rsidR="00605481" w:rsidRPr="00605481" w:rsidRDefault="00605481" w:rsidP="00605481">
            <w:r w:rsidRPr="00605481">
              <w:t>922,46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060736" w14:textId="77777777" w:rsidR="00605481" w:rsidRPr="00605481" w:rsidRDefault="00605481" w:rsidP="00605481">
            <w:r w:rsidRPr="00605481">
              <w:t>83,04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F4B9A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143A7F" w14:textId="77777777" w:rsidR="00605481" w:rsidRPr="00605481" w:rsidRDefault="00605481" w:rsidP="00605481">
            <w:r w:rsidRPr="00605481">
              <w:t>1011,57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14F506" w14:textId="77777777" w:rsidR="00605481" w:rsidRPr="00605481" w:rsidRDefault="00605481" w:rsidP="00605481">
            <w:r w:rsidRPr="00605481">
              <w:t>31,83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8CDAE" w14:textId="77777777" w:rsidR="00605481" w:rsidRPr="00605481" w:rsidRDefault="00605481" w:rsidP="00605481">
            <w:r w:rsidRPr="00605481">
              <w:t>0,02</w:t>
            </w:r>
          </w:p>
        </w:tc>
      </w:tr>
      <w:tr w:rsidR="00605481" w:rsidRPr="00605481" w14:paraId="0E203563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6BB266" w14:textId="77777777" w:rsidR="00605481" w:rsidRPr="00605481" w:rsidRDefault="00605481" w:rsidP="00605481">
            <w:r w:rsidRPr="00605481">
              <w:lastRenderedPageBreak/>
              <w:t>79 цинк i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7BAD7" w14:textId="77777777" w:rsidR="00605481" w:rsidRPr="00605481" w:rsidRDefault="00605481" w:rsidP="00605481">
            <w:r w:rsidRPr="00605481">
              <w:t>173,52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77E07" w14:textId="77777777" w:rsidR="00605481" w:rsidRPr="00605481" w:rsidRDefault="00605481" w:rsidP="00605481">
            <w:r w:rsidRPr="00605481">
              <w:t>80,79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ACE06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EA335" w14:textId="77777777" w:rsidR="00605481" w:rsidRPr="00605481" w:rsidRDefault="00605481" w:rsidP="00605481">
            <w:r w:rsidRPr="00605481">
              <w:t>12391,72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7F8BB" w14:textId="77777777" w:rsidR="00605481" w:rsidRPr="00605481" w:rsidRDefault="00605481" w:rsidP="00605481">
            <w:r w:rsidRPr="00605481">
              <w:t>у 1,8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DD48E" w14:textId="77777777" w:rsidR="00605481" w:rsidRPr="00605481" w:rsidRDefault="00605481" w:rsidP="00605481">
            <w:r w:rsidRPr="00605481">
              <w:t>0,20</w:t>
            </w:r>
          </w:p>
        </w:tc>
      </w:tr>
      <w:tr w:rsidR="00605481" w:rsidRPr="00605481" w14:paraId="74F3A07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ACDCBA" w14:textId="77777777" w:rsidR="00605481" w:rsidRPr="00605481" w:rsidRDefault="00605481" w:rsidP="00605481">
            <w:r w:rsidRPr="00605481">
              <w:t>80 олово та вироби з нього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C832A" w14:textId="77777777" w:rsidR="00605481" w:rsidRPr="00605481" w:rsidRDefault="00605481" w:rsidP="00605481">
            <w:r w:rsidRPr="00605481">
              <w:t>23,41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0D9EA" w14:textId="77777777" w:rsidR="00605481" w:rsidRPr="00605481" w:rsidRDefault="00605481" w:rsidP="00605481">
            <w:r w:rsidRPr="00605481">
              <w:t>у 17,6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4E95C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931EE" w14:textId="77777777" w:rsidR="00605481" w:rsidRPr="00605481" w:rsidRDefault="00605481" w:rsidP="00605481">
            <w:r w:rsidRPr="00605481">
              <w:t>875,07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D6A8D" w14:textId="77777777" w:rsidR="00605481" w:rsidRPr="00605481" w:rsidRDefault="00605481" w:rsidP="00605481">
            <w:r w:rsidRPr="00605481">
              <w:t>у 4,1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3D7D0F" w14:textId="77777777" w:rsidR="00605481" w:rsidRPr="00605481" w:rsidRDefault="00605481" w:rsidP="00605481">
            <w:r w:rsidRPr="00605481">
              <w:t>0,01</w:t>
            </w:r>
          </w:p>
        </w:tc>
      </w:tr>
      <w:tr w:rsidR="00605481" w:rsidRPr="00605481" w14:paraId="1E49FFA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608E96" w14:textId="77777777" w:rsidR="00605481" w:rsidRPr="00605481" w:rsidRDefault="00605481" w:rsidP="00605481">
            <w:r w:rsidRPr="00605481">
              <w:t>81 іншi кольоровi метали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AECBB" w14:textId="77777777" w:rsidR="00605481" w:rsidRPr="00605481" w:rsidRDefault="00605481" w:rsidP="00605481">
            <w:r w:rsidRPr="00605481">
              <w:t>25177,54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88C6A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F871D" w14:textId="77777777" w:rsidR="00605481" w:rsidRPr="00605481" w:rsidRDefault="00605481" w:rsidP="00605481">
            <w:r w:rsidRPr="00605481">
              <w:t>0,39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F3DBF" w14:textId="77777777" w:rsidR="00605481" w:rsidRPr="00605481" w:rsidRDefault="00605481" w:rsidP="00605481">
            <w:r w:rsidRPr="00605481">
              <w:t>3946,44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0BCE6" w14:textId="77777777" w:rsidR="00605481" w:rsidRPr="00605481" w:rsidRDefault="00605481" w:rsidP="00605481">
            <w:r w:rsidRPr="00605481">
              <w:t>96,46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BAEB3" w14:textId="77777777" w:rsidR="00605481" w:rsidRPr="00605481" w:rsidRDefault="00605481" w:rsidP="00605481">
            <w:r w:rsidRPr="00605481">
              <w:t>0,06</w:t>
            </w:r>
          </w:p>
        </w:tc>
      </w:tr>
      <w:tr w:rsidR="00605481" w:rsidRPr="00605481" w14:paraId="6984215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E0FEBD" w14:textId="77777777" w:rsidR="00605481" w:rsidRPr="00605481" w:rsidRDefault="00605481" w:rsidP="00605481">
            <w:r w:rsidRPr="00605481">
              <w:t>82 інструмент, ножевi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94911" w14:textId="77777777" w:rsidR="00605481" w:rsidRPr="00605481" w:rsidRDefault="00605481" w:rsidP="00605481">
            <w:r w:rsidRPr="00605481">
              <w:t>97803,01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94D1B0" w14:textId="77777777" w:rsidR="00605481" w:rsidRPr="00605481" w:rsidRDefault="00605481" w:rsidP="00605481">
            <w:r w:rsidRPr="00605481">
              <w:t>у 15,1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3D35D7" w14:textId="77777777" w:rsidR="00605481" w:rsidRPr="00605481" w:rsidRDefault="00605481" w:rsidP="00605481">
            <w:r w:rsidRPr="00605481">
              <w:t>1,50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737F8" w14:textId="77777777" w:rsidR="00605481" w:rsidRPr="00605481" w:rsidRDefault="00605481" w:rsidP="00605481">
            <w:r w:rsidRPr="00605481">
              <w:t>23984,12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B0E24" w14:textId="77777777" w:rsidR="00605481" w:rsidRPr="00605481" w:rsidRDefault="00605481" w:rsidP="00605481">
            <w:r w:rsidRPr="00605481">
              <w:t>142,90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A6E3E" w14:textId="77777777" w:rsidR="00605481" w:rsidRPr="00605481" w:rsidRDefault="00605481" w:rsidP="00605481">
            <w:r w:rsidRPr="00605481">
              <w:t>0,39</w:t>
            </w:r>
          </w:p>
        </w:tc>
      </w:tr>
      <w:tr w:rsidR="00605481" w:rsidRPr="00605481" w14:paraId="07724C1D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FF876F" w14:textId="77777777" w:rsidR="00605481" w:rsidRPr="00605481" w:rsidRDefault="00605481" w:rsidP="00605481">
            <w:r w:rsidRPr="00605481">
              <w:t>83 іншi вироби з неблагородних металiв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B60BA" w14:textId="77777777" w:rsidR="00605481" w:rsidRPr="00605481" w:rsidRDefault="00605481" w:rsidP="00605481">
            <w:r w:rsidRPr="00605481">
              <w:t>5857,59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BA8A46" w14:textId="77777777" w:rsidR="00605481" w:rsidRPr="00605481" w:rsidRDefault="00605481" w:rsidP="00605481">
            <w:r w:rsidRPr="00605481">
              <w:t>124,40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77CF2" w14:textId="77777777" w:rsidR="00605481" w:rsidRPr="00605481" w:rsidRDefault="00605481" w:rsidP="00605481">
            <w:r w:rsidRPr="00605481">
              <w:t>0,09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0F766" w14:textId="77777777" w:rsidR="00605481" w:rsidRPr="00605481" w:rsidRDefault="00605481" w:rsidP="00605481">
            <w:r w:rsidRPr="00605481">
              <w:t>11189,45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FF9B1" w14:textId="77777777" w:rsidR="00605481" w:rsidRPr="00605481" w:rsidRDefault="00605481" w:rsidP="00605481">
            <w:r w:rsidRPr="00605481">
              <w:t>118,37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ADBE3" w14:textId="77777777" w:rsidR="00605481" w:rsidRPr="00605481" w:rsidRDefault="00605481" w:rsidP="00605481">
            <w:r w:rsidRPr="00605481">
              <w:t>0,18</w:t>
            </w:r>
          </w:p>
        </w:tc>
      </w:tr>
      <w:tr w:rsidR="00605481" w:rsidRPr="00605481" w14:paraId="7297AA0A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DEB44D" w14:textId="77777777" w:rsidR="00605481" w:rsidRPr="00605481" w:rsidRDefault="00605481" w:rsidP="00605481">
            <w:r w:rsidRPr="00605481">
              <w:t>XVI. Машини, устаткування  та механізми; електротехнічне устаткування; звукозаписувальна та відтворювальна апаратура, телеапаратура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7B78D" w14:textId="77777777" w:rsidR="00605481" w:rsidRPr="00605481" w:rsidRDefault="00605481" w:rsidP="00605481">
            <w:r w:rsidRPr="00605481">
              <w:t>651364,54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9844C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253CE9" w14:textId="77777777" w:rsidR="00605481" w:rsidRPr="00605481" w:rsidRDefault="00605481" w:rsidP="00605481">
            <w:r w:rsidRPr="00605481">
              <w:t>10,01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EA6AA" w14:textId="77777777" w:rsidR="00605481" w:rsidRPr="00605481" w:rsidRDefault="00605481" w:rsidP="00605481">
            <w:r w:rsidRPr="00605481">
              <w:t>888572,14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C9070" w14:textId="77777777" w:rsidR="00605481" w:rsidRPr="00605481" w:rsidRDefault="00605481" w:rsidP="00605481">
            <w:r w:rsidRPr="00605481">
              <w:t>115,40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EDF9E0" w14:textId="77777777" w:rsidR="00605481" w:rsidRPr="00605481" w:rsidRDefault="00605481" w:rsidP="00605481">
            <w:r w:rsidRPr="00605481">
              <w:t>14,60</w:t>
            </w:r>
          </w:p>
        </w:tc>
      </w:tr>
      <w:tr w:rsidR="00605481" w:rsidRPr="00605481" w14:paraId="6D93EF7C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632D28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C8242E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0F1F2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EEA6B5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7E46C4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6DC54F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376E6B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5CA001BC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576879" w14:textId="77777777" w:rsidR="00605481" w:rsidRPr="00605481" w:rsidRDefault="00605481" w:rsidP="00605481">
            <w:r w:rsidRPr="00605481">
              <w:t>84 машини та устаткування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FD0AF" w14:textId="77777777" w:rsidR="00605481" w:rsidRPr="00605481" w:rsidRDefault="00605481" w:rsidP="00605481">
            <w:r w:rsidRPr="00605481">
              <w:t>467168,62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05A48A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6093D" w14:textId="77777777" w:rsidR="00605481" w:rsidRPr="00605481" w:rsidRDefault="00605481" w:rsidP="00605481">
            <w:r w:rsidRPr="00605481">
              <w:t>7,18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D5175" w14:textId="77777777" w:rsidR="00605481" w:rsidRPr="00605481" w:rsidRDefault="00605481" w:rsidP="00605481">
            <w:r w:rsidRPr="00605481">
              <w:t>618833,63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CAEFB6" w14:textId="77777777" w:rsidR="00605481" w:rsidRPr="00605481" w:rsidRDefault="00605481" w:rsidP="00605481">
            <w:r w:rsidRPr="00605481">
              <w:t>119,84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5AFCC6" w14:textId="77777777" w:rsidR="00605481" w:rsidRPr="00605481" w:rsidRDefault="00605481" w:rsidP="00605481">
            <w:r w:rsidRPr="00605481">
              <w:t>10,17</w:t>
            </w:r>
          </w:p>
        </w:tc>
      </w:tr>
      <w:tr w:rsidR="00605481" w:rsidRPr="00605481" w14:paraId="23A05BD4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6F5FEB" w14:textId="77777777" w:rsidR="00605481" w:rsidRPr="00605481" w:rsidRDefault="00605481" w:rsidP="00605481">
            <w:r w:rsidRPr="00605481">
              <w:t>85 електричнi машини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F6CF3" w14:textId="77777777" w:rsidR="00605481" w:rsidRPr="00605481" w:rsidRDefault="00605481" w:rsidP="00605481">
            <w:r w:rsidRPr="00605481">
              <w:t>184195,92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3710E" w14:textId="77777777" w:rsidR="00605481" w:rsidRPr="00605481" w:rsidRDefault="00605481" w:rsidP="00605481">
            <w:r w:rsidRPr="00605481">
              <w:t>132,50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51611" w14:textId="77777777" w:rsidR="00605481" w:rsidRPr="00605481" w:rsidRDefault="00605481" w:rsidP="00605481">
            <w:r w:rsidRPr="00605481">
              <w:t>2,83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BC6297" w14:textId="77777777" w:rsidR="00605481" w:rsidRPr="00605481" w:rsidRDefault="00605481" w:rsidP="00605481">
            <w:r w:rsidRPr="00605481">
              <w:t>269738,51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F2195" w14:textId="77777777" w:rsidR="00605481" w:rsidRPr="00605481" w:rsidRDefault="00605481" w:rsidP="00605481">
            <w:r w:rsidRPr="00605481">
              <w:t>106,36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82C17" w14:textId="77777777" w:rsidR="00605481" w:rsidRPr="00605481" w:rsidRDefault="00605481" w:rsidP="00605481">
            <w:r w:rsidRPr="00605481">
              <w:t>4,43</w:t>
            </w:r>
          </w:p>
        </w:tc>
      </w:tr>
      <w:tr w:rsidR="00605481" w:rsidRPr="00605481" w14:paraId="744737E5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EF9607" w14:textId="77777777" w:rsidR="00605481" w:rsidRPr="00605481" w:rsidRDefault="00605481" w:rsidP="00605481">
            <w:r w:rsidRPr="00605481">
              <w:t>XVII. Засоби наземного, повіт-ряного та водного транспорту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5B655B" w14:textId="77777777" w:rsidR="00605481" w:rsidRPr="00605481" w:rsidRDefault="00605481" w:rsidP="00605481">
            <w:r w:rsidRPr="00605481">
              <w:t>198095,70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4C3397" w14:textId="77777777" w:rsidR="00605481" w:rsidRPr="00605481" w:rsidRDefault="00605481" w:rsidP="00605481">
            <w:r w:rsidRPr="00605481">
              <w:t>122,84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41866" w14:textId="77777777" w:rsidR="00605481" w:rsidRPr="00605481" w:rsidRDefault="00605481" w:rsidP="00605481">
            <w:r w:rsidRPr="00605481">
              <w:t>3,04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8D426" w14:textId="77777777" w:rsidR="00605481" w:rsidRPr="00605481" w:rsidRDefault="00605481" w:rsidP="00605481">
            <w:r w:rsidRPr="00605481">
              <w:t>236272,01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BFA080" w14:textId="77777777" w:rsidR="00605481" w:rsidRPr="00605481" w:rsidRDefault="00605481" w:rsidP="00605481">
            <w:r w:rsidRPr="00605481">
              <w:t>113,12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D4184" w14:textId="77777777" w:rsidR="00605481" w:rsidRPr="00605481" w:rsidRDefault="00605481" w:rsidP="00605481">
            <w:r w:rsidRPr="00605481">
              <w:t>3,88</w:t>
            </w:r>
          </w:p>
        </w:tc>
      </w:tr>
      <w:tr w:rsidR="00605481" w:rsidRPr="00605481" w14:paraId="00DE01AC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84F50" w14:textId="77777777" w:rsidR="00605481" w:rsidRPr="00605481" w:rsidRDefault="00605481" w:rsidP="00605481">
            <w:r w:rsidRPr="00605481">
              <w:t>у тому числі: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7AB78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9FABA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648D2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729D7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5D0AE1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771142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69BA7CE1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F2DE27" w14:textId="77777777" w:rsidR="00605481" w:rsidRPr="00605481" w:rsidRDefault="00605481" w:rsidP="00605481">
            <w:r w:rsidRPr="00605481">
              <w:t>86 локомотиви залізничні і рухомий состав, трамваї та iн.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160A1" w14:textId="77777777" w:rsidR="00605481" w:rsidRPr="00605481" w:rsidRDefault="00605481" w:rsidP="00605481">
            <w:r w:rsidRPr="00605481">
              <w:t>43754,62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4B2FD" w14:textId="77777777" w:rsidR="00605481" w:rsidRPr="00605481" w:rsidRDefault="00605481" w:rsidP="00605481">
            <w:r w:rsidRPr="00605481">
              <w:t>114,42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F37E16" w14:textId="77777777" w:rsidR="00605481" w:rsidRPr="00605481" w:rsidRDefault="00605481" w:rsidP="00605481">
            <w:r w:rsidRPr="00605481">
              <w:t>0,67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8EB3B" w14:textId="77777777" w:rsidR="00605481" w:rsidRPr="00605481" w:rsidRDefault="00605481" w:rsidP="00605481">
            <w:r w:rsidRPr="00605481">
              <w:t>30005,09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A51D16" w14:textId="77777777" w:rsidR="00605481" w:rsidRPr="00605481" w:rsidRDefault="00605481" w:rsidP="00605481">
            <w:r w:rsidRPr="00605481">
              <w:t>125,92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59A922" w14:textId="77777777" w:rsidR="00605481" w:rsidRPr="00605481" w:rsidRDefault="00605481" w:rsidP="00605481">
            <w:r w:rsidRPr="00605481">
              <w:t>0,49</w:t>
            </w:r>
          </w:p>
        </w:tc>
      </w:tr>
      <w:tr w:rsidR="00605481" w:rsidRPr="00605481" w14:paraId="597CD065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55A393" w14:textId="77777777" w:rsidR="00605481" w:rsidRPr="00605481" w:rsidRDefault="00605481" w:rsidP="00605481">
            <w:r w:rsidRPr="00605481">
              <w:t>87 засоби наземного транспорту, крім залізничного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0FE18" w14:textId="77777777" w:rsidR="00605481" w:rsidRPr="00605481" w:rsidRDefault="00605481" w:rsidP="00605481">
            <w:r w:rsidRPr="00605481">
              <w:t>69249,23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0A154" w14:textId="77777777" w:rsidR="00605481" w:rsidRPr="00605481" w:rsidRDefault="00605481" w:rsidP="00605481">
            <w:r w:rsidRPr="00605481">
              <w:t>105,32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9FFB7" w14:textId="77777777" w:rsidR="00605481" w:rsidRPr="00605481" w:rsidRDefault="00605481" w:rsidP="00605481">
            <w:r w:rsidRPr="00605481">
              <w:t>1,06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3CE0C" w14:textId="77777777" w:rsidR="00605481" w:rsidRPr="00605481" w:rsidRDefault="00605481" w:rsidP="00605481">
            <w:r w:rsidRPr="00605481">
              <w:t>194012,32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E46F8A" w14:textId="77777777" w:rsidR="00605481" w:rsidRPr="00605481" w:rsidRDefault="00605481" w:rsidP="00605481">
            <w:r w:rsidRPr="00605481">
              <w:t>113,68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97B80E" w14:textId="77777777" w:rsidR="00605481" w:rsidRPr="00605481" w:rsidRDefault="00605481" w:rsidP="00605481">
            <w:r w:rsidRPr="00605481">
              <w:t>3,19</w:t>
            </w:r>
          </w:p>
        </w:tc>
      </w:tr>
      <w:tr w:rsidR="00605481" w:rsidRPr="00605481" w14:paraId="32A0E2B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538E55" w14:textId="77777777" w:rsidR="00605481" w:rsidRPr="00605481" w:rsidRDefault="00605481" w:rsidP="00605481">
            <w:r w:rsidRPr="00605481">
              <w:t>88 лiтальнi, космiчнi апарати, їх частини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80BFA" w14:textId="77777777" w:rsidR="00605481" w:rsidRPr="00605481" w:rsidRDefault="00605481" w:rsidP="00605481">
            <w:r w:rsidRPr="00605481">
              <w:t>22814,51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03907" w14:textId="77777777" w:rsidR="00605481" w:rsidRPr="00605481" w:rsidRDefault="00605481" w:rsidP="00605481">
            <w:r w:rsidRPr="00605481">
              <w:t>54,45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8BF1F" w14:textId="77777777" w:rsidR="00605481" w:rsidRPr="00605481" w:rsidRDefault="00605481" w:rsidP="00605481">
            <w:r w:rsidRPr="00605481">
              <w:t>0,35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28F296" w14:textId="77777777" w:rsidR="00605481" w:rsidRPr="00605481" w:rsidRDefault="00605481" w:rsidP="00605481">
            <w:r w:rsidRPr="00605481">
              <w:t>10172,24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F34AB" w14:textId="77777777" w:rsidR="00605481" w:rsidRPr="00605481" w:rsidRDefault="00605481" w:rsidP="00605481">
            <w:r w:rsidRPr="00605481">
              <w:t>81,73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4453D" w14:textId="77777777" w:rsidR="00605481" w:rsidRPr="00605481" w:rsidRDefault="00605481" w:rsidP="00605481">
            <w:r w:rsidRPr="00605481">
              <w:t>0,17</w:t>
            </w:r>
          </w:p>
        </w:tc>
      </w:tr>
      <w:tr w:rsidR="00605481" w:rsidRPr="00605481" w14:paraId="2286B0E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26711A" w14:textId="77777777" w:rsidR="00605481" w:rsidRPr="00605481" w:rsidRDefault="00605481" w:rsidP="00605481">
            <w:r w:rsidRPr="00605481">
              <w:t>89 судна, човни, iншi  плавучi засоби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DDE7F" w14:textId="77777777" w:rsidR="00605481" w:rsidRPr="00605481" w:rsidRDefault="00605481" w:rsidP="00605481">
            <w:r w:rsidRPr="00605481">
              <w:t>62277,34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DD5EC3" w14:textId="77777777" w:rsidR="00605481" w:rsidRPr="00605481" w:rsidRDefault="00605481" w:rsidP="00605481">
            <w:r w:rsidRPr="00605481">
              <w:t>у 4,1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895A9F" w14:textId="77777777" w:rsidR="00605481" w:rsidRPr="00605481" w:rsidRDefault="00605481" w:rsidP="00605481">
            <w:r w:rsidRPr="00605481">
              <w:t>0,96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6624D" w14:textId="77777777" w:rsidR="00605481" w:rsidRPr="00605481" w:rsidRDefault="00605481" w:rsidP="00605481">
            <w:r w:rsidRPr="00605481">
              <w:t>2082,36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5E3F7" w14:textId="77777777" w:rsidR="00605481" w:rsidRPr="00605481" w:rsidRDefault="00605481" w:rsidP="00605481">
            <w:r w:rsidRPr="00605481">
              <w:t>108,41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732D9" w14:textId="77777777" w:rsidR="00605481" w:rsidRPr="00605481" w:rsidRDefault="00605481" w:rsidP="00605481">
            <w:r w:rsidRPr="00605481">
              <w:t>0,03</w:t>
            </w:r>
          </w:p>
        </w:tc>
      </w:tr>
      <w:tr w:rsidR="00605481" w:rsidRPr="00605481" w14:paraId="1AA1E208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3D9AB6" w14:textId="77777777" w:rsidR="00605481" w:rsidRPr="00605481" w:rsidRDefault="00605481" w:rsidP="00605481">
            <w:r w:rsidRPr="00605481">
              <w:t>XVIII. Прилади і апарати оптичні, фотографічні, кінематографічні, вимірювальні, медичні та хірургічні; годинники, музичні інструм.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4F734" w14:textId="77777777" w:rsidR="00605481" w:rsidRPr="00605481" w:rsidRDefault="00605481" w:rsidP="00605481">
            <w:r w:rsidRPr="00605481">
              <w:t>24552,54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C83D8" w14:textId="77777777" w:rsidR="00605481" w:rsidRPr="00605481" w:rsidRDefault="00605481" w:rsidP="00605481">
            <w:r w:rsidRPr="00605481">
              <w:t>96,15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ADC45" w14:textId="77777777" w:rsidR="00605481" w:rsidRPr="00605481" w:rsidRDefault="00605481" w:rsidP="00605481">
            <w:r w:rsidRPr="00605481">
              <w:t>0,38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12500" w14:textId="77777777" w:rsidR="00605481" w:rsidRPr="00605481" w:rsidRDefault="00605481" w:rsidP="00605481">
            <w:r w:rsidRPr="00605481">
              <w:t>87343,12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533FD" w14:textId="77777777" w:rsidR="00605481" w:rsidRPr="00605481" w:rsidRDefault="00605481" w:rsidP="00605481">
            <w:r w:rsidRPr="00605481">
              <w:t>128,14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08333A" w14:textId="77777777" w:rsidR="00605481" w:rsidRPr="00605481" w:rsidRDefault="00605481" w:rsidP="00605481">
            <w:r w:rsidRPr="00605481">
              <w:t>1,43</w:t>
            </w:r>
          </w:p>
        </w:tc>
      </w:tr>
      <w:tr w:rsidR="00605481" w:rsidRPr="00605481" w14:paraId="0E340726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691BF4" w14:textId="77777777" w:rsidR="00605481" w:rsidRPr="00605481" w:rsidRDefault="00605481" w:rsidP="00605481">
            <w:r w:rsidRPr="00605481"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6251AF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E46B95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01823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AAA47F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75754D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1EAA7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454EB0CD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0307A8" w14:textId="77777777" w:rsidR="00605481" w:rsidRPr="00605481" w:rsidRDefault="00605481" w:rsidP="00605481">
            <w:r w:rsidRPr="00605481">
              <w:t>90 прилади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9A37A" w14:textId="77777777" w:rsidR="00605481" w:rsidRPr="00605481" w:rsidRDefault="00605481" w:rsidP="00605481">
            <w:r w:rsidRPr="00605481">
              <w:t>24401,71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16B71" w14:textId="77777777" w:rsidR="00605481" w:rsidRPr="00605481" w:rsidRDefault="00605481" w:rsidP="00605481">
            <w:r w:rsidRPr="00605481">
              <w:t>96,11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3AC17" w14:textId="77777777" w:rsidR="00605481" w:rsidRPr="00605481" w:rsidRDefault="00605481" w:rsidP="00605481">
            <w:r w:rsidRPr="00605481">
              <w:t>0,38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DA042" w14:textId="77777777" w:rsidR="00605481" w:rsidRPr="00605481" w:rsidRDefault="00605481" w:rsidP="00605481">
            <w:r w:rsidRPr="00605481">
              <w:t>85421,06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9DCC6" w14:textId="77777777" w:rsidR="00605481" w:rsidRPr="00605481" w:rsidRDefault="00605481" w:rsidP="00605481">
            <w:r w:rsidRPr="00605481">
              <w:t>128,72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7456A" w14:textId="77777777" w:rsidR="00605481" w:rsidRPr="00605481" w:rsidRDefault="00605481" w:rsidP="00605481">
            <w:r w:rsidRPr="00605481">
              <w:t>1,40</w:t>
            </w:r>
          </w:p>
        </w:tc>
      </w:tr>
      <w:tr w:rsidR="00605481" w:rsidRPr="00605481" w14:paraId="6A8C006C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E17246" w14:textId="77777777" w:rsidR="00605481" w:rsidRPr="00605481" w:rsidRDefault="00605481" w:rsidP="00605481">
            <w:r w:rsidRPr="00605481">
              <w:t>91 годинники та їх частини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9E469" w14:textId="77777777" w:rsidR="00605481" w:rsidRPr="00605481" w:rsidRDefault="00605481" w:rsidP="00605481">
            <w:r w:rsidRPr="00605481">
              <w:t>12,99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EC6916" w14:textId="77777777" w:rsidR="00605481" w:rsidRPr="00605481" w:rsidRDefault="00605481" w:rsidP="00605481">
            <w:r w:rsidRPr="00605481">
              <w:t>84,74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83BC5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69D90B" w14:textId="77777777" w:rsidR="00605481" w:rsidRPr="00605481" w:rsidRDefault="00605481" w:rsidP="00605481">
            <w:r w:rsidRPr="00605481">
              <w:t>1286,34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86B16" w14:textId="77777777" w:rsidR="00605481" w:rsidRPr="00605481" w:rsidRDefault="00605481" w:rsidP="00605481">
            <w:r w:rsidRPr="00605481">
              <w:t>143,86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12102" w14:textId="77777777" w:rsidR="00605481" w:rsidRPr="00605481" w:rsidRDefault="00605481" w:rsidP="00605481">
            <w:r w:rsidRPr="00605481">
              <w:t>0,02</w:t>
            </w:r>
          </w:p>
        </w:tc>
      </w:tr>
      <w:tr w:rsidR="00605481" w:rsidRPr="00605481" w14:paraId="7F001BE9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F92001" w14:textId="77777777" w:rsidR="00605481" w:rsidRPr="00605481" w:rsidRDefault="00605481" w:rsidP="00605481">
            <w:r w:rsidRPr="00605481">
              <w:t>92 інструменти музичнi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D8800" w14:textId="77777777" w:rsidR="00605481" w:rsidRPr="00605481" w:rsidRDefault="00605481" w:rsidP="00605481">
            <w:r w:rsidRPr="00605481">
              <w:t>137,84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74655" w14:textId="77777777" w:rsidR="00605481" w:rsidRPr="00605481" w:rsidRDefault="00605481" w:rsidP="00605481">
            <w:r w:rsidRPr="00605481">
              <w:t>105,61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21F05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CCB46" w14:textId="77777777" w:rsidR="00605481" w:rsidRPr="00605481" w:rsidRDefault="00605481" w:rsidP="00605481">
            <w:r w:rsidRPr="00605481">
              <w:t>635,72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F08B4" w14:textId="77777777" w:rsidR="00605481" w:rsidRPr="00605481" w:rsidRDefault="00605481" w:rsidP="00605481">
            <w:r w:rsidRPr="00605481">
              <w:t>69,99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DDE26" w14:textId="77777777" w:rsidR="00605481" w:rsidRPr="00605481" w:rsidRDefault="00605481" w:rsidP="00605481">
            <w:r w:rsidRPr="00605481">
              <w:t>0,01</w:t>
            </w:r>
          </w:p>
        </w:tc>
      </w:tr>
      <w:tr w:rsidR="00605481" w:rsidRPr="00605481" w14:paraId="1B2DE3D3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BBE1E" w14:textId="77777777" w:rsidR="00605481" w:rsidRPr="00605481" w:rsidRDefault="00605481" w:rsidP="00605481">
            <w:r w:rsidRPr="00605481">
              <w:t>XIX. Рiзнi промисловi товари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96423" w14:textId="77777777" w:rsidR="00605481" w:rsidRPr="00605481" w:rsidRDefault="00605481" w:rsidP="00605481">
            <w:r w:rsidRPr="00605481">
              <w:t>36986,06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834105" w14:textId="77777777" w:rsidR="00605481" w:rsidRPr="00605481" w:rsidRDefault="00605481" w:rsidP="00605481">
            <w:r w:rsidRPr="00605481">
              <w:t>у 1,6 р.б.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24065" w14:textId="77777777" w:rsidR="00605481" w:rsidRPr="00605481" w:rsidRDefault="00605481" w:rsidP="00605481">
            <w:r w:rsidRPr="00605481">
              <w:t>0,57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4D4BE4" w14:textId="77777777" w:rsidR="00605481" w:rsidRPr="00605481" w:rsidRDefault="00605481" w:rsidP="00605481">
            <w:r w:rsidRPr="00605481">
              <w:t>40444,41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54492" w14:textId="77777777" w:rsidR="00605481" w:rsidRPr="00605481" w:rsidRDefault="00605481" w:rsidP="00605481">
            <w:r w:rsidRPr="00605481">
              <w:t>120,06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04473F" w14:textId="77777777" w:rsidR="00605481" w:rsidRPr="00605481" w:rsidRDefault="00605481" w:rsidP="00605481">
            <w:r w:rsidRPr="00605481">
              <w:t>0,66</w:t>
            </w:r>
          </w:p>
        </w:tc>
      </w:tr>
      <w:tr w:rsidR="00605481" w:rsidRPr="00605481" w14:paraId="1DA3D941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89E85F" w14:textId="77777777" w:rsidR="00605481" w:rsidRPr="00605481" w:rsidRDefault="00605481" w:rsidP="00605481">
            <w:r w:rsidRPr="00605481">
              <w:lastRenderedPageBreak/>
              <w:t>у тому числi: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A472BC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25130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8195CD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C9A97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A3406A" w14:textId="77777777" w:rsidR="00605481" w:rsidRPr="00605481" w:rsidRDefault="00605481" w:rsidP="00605481">
            <w:r w:rsidRPr="00605481"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EAE6C5" w14:textId="77777777" w:rsidR="00605481" w:rsidRPr="00605481" w:rsidRDefault="00605481" w:rsidP="00605481">
            <w:r w:rsidRPr="00605481">
              <w:t> </w:t>
            </w:r>
          </w:p>
        </w:tc>
      </w:tr>
      <w:tr w:rsidR="00605481" w:rsidRPr="00605481" w14:paraId="5843C51B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D2433E" w14:textId="77777777" w:rsidR="00605481" w:rsidRPr="00605481" w:rsidRDefault="00605481" w:rsidP="00605481">
            <w:r w:rsidRPr="00605481">
              <w:t>94 меблi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A76F0" w14:textId="77777777" w:rsidR="00605481" w:rsidRPr="00605481" w:rsidRDefault="00605481" w:rsidP="00605481">
            <w:r w:rsidRPr="00605481">
              <w:t>27371,82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1D817" w14:textId="77777777" w:rsidR="00605481" w:rsidRPr="00605481" w:rsidRDefault="00605481" w:rsidP="00605481">
            <w:r w:rsidRPr="00605481">
              <w:t>у 1,7 р.б.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BAA57" w14:textId="77777777" w:rsidR="00605481" w:rsidRPr="00605481" w:rsidRDefault="00605481" w:rsidP="00605481">
            <w:r w:rsidRPr="00605481">
              <w:t>0,42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B2D074" w14:textId="77777777" w:rsidR="00605481" w:rsidRPr="00605481" w:rsidRDefault="00605481" w:rsidP="00605481">
            <w:r w:rsidRPr="00605481">
              <w:t>24441,34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3CDEE" w14:textId="77777777" w:rsidR="00605481" w:rsidRPr="00605481" w:rsidRDefault="00605481" w:rsidP="00605481">
            <w:r w:rsidRPr="00605481">
              <w:t>121,24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FEA7E" w14:textId="77777777" w:rsidR="00605481" w:rsidRPr="00605481" w:rsidRDefault="00605481" w:rsidP="00605481">
            <w:r w:rsidRPr="00605481">
              <w:t>0,40</w:t>
            </w:r>
          </w:p>
        </w:tc>
      </w:tr>
      <w:tr w:rsidR="00605481" w:rsidRPr="00605481" w14:paraId="0B803FF3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ED74C6" w14:textId="77777777" w:rsidR="00605481" w:rsidRPr="00605481" w:rsidRDefault="00605481" w:rsidP="00605481">
            <w:r w:rsidRPr="00605481">
              <w:t>95 іграшки, iгри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A5B336" w14:textId="77777777" w:rsidR="00605481" w:rsidRPr="00605481" w:rsidRDefault="00605481" w:rsidP="00605481">
            <w:r w:rsidRPr="00605481">
              <w:t>9160,21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8EBF1" w14:textId="77777777" w:rsidR="00605481" w:rsidRPr="00605481" w:rsidRDefault="00605481" w:rsidP="00605481">
            <w:r w:rsidRPr="00605481">
              <w:t>142,93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067C6" w14:textId="77777777" w:rsidR="00605481" w:rsidRPr="00605481" w:rsidRDefault="00605481" w:rsidP="00605481">
            <w:r w:rsidRPr="00605481">
              <w:t>0,14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F9EDFF" w14:textId="77777777" w:rsidR="00605481" w:rsidRPr="00605481" w:rsidRDefault="00605481" w:rsidP="00605481">
            <w:r w:rsidRPr="00605481">
              <w:t>5473,62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C2C07" w14:textId="77777777" w:rsidR="00605481" w:rsidRPr="00605481" w:rsidRDefault="00605481" w:rsidP="00605481">
            <w:r w:rsidRPr="00605481">
              <w:t>98,29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A1BA98" w14:textId="77777777" w:rsidR="00605481" w:rsidRPr="00605481" w:rsidRDefault="00605481" w:rsidP="00605481">
            <w:r w:rsidRPr="00605481">
              <w:t>0,09</w:t>
            </w:r>
          </w:p>
        </w:tc>
      </w:tr>
      <w:tr w:rsidR="00605481" w:rsidRPr="00605481" w14:paraId="4460EE16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201E0" w14:textId="77777777" w:rsidR="00605481" w:rsidRPr="00605481" w:rsidRDefault="00605481" w:rsidP="00605481">
            <w:r w:rsidRPr="00605481">
              <w:t>96 рiзнi готовi вироби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EDBD7" w14:textId="77777777" w:rsidR="00605481" w:rsidRPr="00605481" w:rsidRDefault="00605481" w:rsidP="00605481">
            <w:r w:rsidRPr="00605481">
              <w:t>454,03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4D5C5" w14:textId="77777777" w:rsidR="00605481" w:rsidRPr="00605481" w:rsidRDefault="00605481" w:rsidP="00605481">
            <w:r w:rsidRPr="00605481">
              <w:t>140,29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F9BA69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7131CC" w14:textId="77777777" w:rsidR="00605481" w:rsidRPr="00605481" w:rsidRDefault="00605481" w:rsidP="00605481">
            <w:r w:rsidRPr="00605481">
              <w:t>10529,45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04F47" w14:textId="77777777" w:rsidR="00605481" w:rsidRPr="00605481" w:rsidRDefault="00605481" w:rsidP="00605481">
            <w:r w:rsidRPr="00605481">
              <w:t>132,31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E2D69" w14:textId="77777777" w:rsidR="00605481" w:rsidRPr="00605481" w:rsidRDefault="00605481" w:rsidP="00605481">
            <w:r w:rsidRPr="00605481">
              <w:t>0,17</w:t>
            </w:r>
          </w:p>
        </w:tc>
      </w:tr>
      <w:tr w:rsidR="00605481" w:rsidRPr="00605481" w14:paraId="2DE6EB56" w14:textId="77777777" w:rsidTr="00605481">
        <w:trPr>
          <w:jc w:val="center"/>
        </w:trPr>
        <w:tc>
          <w:tcPr>
            <w:tcW w:w="1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A8CC5" w14:textId="77777777" w:rsidR="00605481" w:rsidRPr="00605481" w:rsidRDefault="00605481" w:rsidP="00605481">
            <w:r w:rsidRPr="00605481">
              <w:t>XX. 97 Твори мистецтва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17460C" w14:textId="77777777" w:rsidR="00605481" w:rsidRPr="00605481" w:rsidRDefault="00605481" w:rsidP="00605481">
            <w:r w:rsidRPr="00605481">
              <w:t>81,50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70418" w14:textId="77777777" w:rsidR="00605481" w:rsidRPr="00605481" w:rsidRDefault="00605481" w:rsidP="00605481">
            <w:r w:rsidRPr="00605481">
              <w:t>у 7,8 р.б.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4B602" w14:textId="77777777" w:rsidR="00605481" w:rsidRPr="00605481" w:rsidRDefault="00605481" w:rsidP="00605481">
            <w:r w:rsidRPr="00605481"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7216C" w14:textId="77777777" w:rsidR="00605481" w:rsidRPr="00605481" w:rsidRDefault="00605481" w:rsidP="00605481">
            <w:r w:rsidRPr="00605481">
              <w:t>240,65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A1D00" w14:textId="77777777" w:rsidR="00605481" w:rsidRPr="00605481" w:rsidRDefault="00605481" w:rsidP="00605481">
            <w:r w:rsidRPr="00605481">
              <w:t>у 8,4 р.б.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77100" w14:textId="77777777" w:rsidR="00605481" w:rsidRPr="00605481" w:rsidRDefault="00605481" w:rsidP="00605481">
            <w:r w:rsidRPr="00605481">
              <w:t>0,00</w:t>
            </w:r>
          </w:p>
        </w:tc>
      </w:tr>
      <w:tr w:rsidR="00605481" w:rsidRPr="00605481" w14:paraId="7B190949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F1005" w14:textId="77777777" w:rsidR="00605481" w:rsidRPr="00605481" w:rsidRDefault="00605481" w:rsidP="00605481">
            <w:r w:rsidRPr="00605481">
              <w:t>Товари, придбані в портах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765820" w14:textId="77777777" w:rsidR="00605481" w:rsidRPr="00605481" w:rsidRDefault="00605481" w:rsidP="00605481">
            <w:r w:rsidRPr="00605481">
              <w:t>863,06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F81F7" w14:textId="77777777" w:rsidR="00605481" w:rsidRPr="00605481" w:rsidRDefault="00605481" w:rsidP="00605481">
            <w:r w:rsidRPr="00605481">
              <w:t>у 1,9 р.б.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9BF5D" w14:textId="77777777" w:rsidR="00605481" w:rsidRPr="00605481" w:rsidRDefault="00605481" w:rsidP="00605481">
            <w:r w:rsidRPr="00605481">
              <w:t>0,01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F3C6F" w14:textId="77777777" w:rsidR="00605481" w:rsidRPr="00605481" w:rsidRDefault="00605481" w:rsidP="00605481">
            <w:r w:rsidRPr="00605481">
              <w:t>25372,99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E4CA8" w14:textId="77777777" w:rsidR="00605481" w:rsidRPr="00605481" w:rsidRDefault="00605481" w:rsidP="00605481">
            <w:r w:rsidRPr="00605481">
              <w:t>89,28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4FBD2B" w14:textId="77777777" w:rsidR="00605481" w:rsidRPr="00605481" w:rsidRDefault="00605481" w:rsidP="00605481">
            <w:r w:rsidRPr="00605481">
              <w:t>0,42</w:t>
            </w:r>
          </w:p>
        </w:tc>
      </w:tr>
      <w:tr w:rsidR="00605481" w:rsidRPr="00605481" w14:paraId="22E79E6F" w14:textId="77777777" w:rsidTr="00605481">
        <w:trPr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864097" w14:textId="77777777" w:rsidR="00605481" w:rsidRPr="00605481" w:rsidRDefault="00605481" w:rsidP="00605481">
            <w:r w:rsidRPr="00605481">
              <w:t>Рiзне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689920" w14:textId="77777777" w:rsidR="00605481" w:rsidRPr="00605481" w:rsidRDefault="00605481" w:rsidP="00605481">
            <w:r w:rsidRPr="00605481">
              <w:t>111417,83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74A46" w14:textId="77777777" w:rsidR="00605481" w:rsidRPr="00605481" w:rsidRDefault="00605481" w:rsidP="00605481">
            <w:r w:rsidRPr="00605481">
              <w:t>75,32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93D9E" w14:textId="77777777" w:rsidR="00605481" w:rsidRPr="00605481" w:rsidRDefault="00605481" w:rsidP="00605481">
            <w:r w:rsidRPr="00605481">
              <w:t>1,72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D963C" w14:textId="77777777" w:rsidR="00605481" w:rsidRPr="00605481" w:rsidRDefault="00605481" w:rsidP="00605481">
            <w:r w:rsidRPr="00605481">
              <w:t>49967,18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972B6" w14:textId="77777777" w:rsidR="00605481" w:rsidRPr="00605481" w:rsidRDefault="00605481" w:rsidP="00605481">
            <w:r w:rsidRPr="00605481">
              <w:t>35,42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26DB5" w14:textId="77777777" w:rsidR="00605481" w:rsidRPr="00605481" w:rsidRDefault="00605481" w:rsidP="00605481">
            <w:r w:rsidRPr="00605481">
              <w:t>0,82</w:t>
            </w:r>
          </w:p>
        </w:tc>
      </w:tr>
    </w:tbl>
    <w:p w14:paraId="2AB5CE75" w14:textId="77777777" w:rsidR="00605481" w:rsidRPr="00605481" w:rsidRDefault="00605481" w:rsidP="00605481">
      <w:r w:rsidRPr="00605481">
        <w:t> </w:t>
      </w:r>
    </w:p>
    <w:p w14:paraId="2EE023B0" w14:textId="77777777" w:rsidR="008819AD" w:rsidRDefault="008819AD"/>
    <w:sectPr w:rsidR="00881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8237AA"/>
    <w:multiLevelType w:val="hybridMultilevel"/>
    <w:tmpl w:val="435EB868"/>
    <w:lvl w:ilvl="0" w:tplc="F8D25C80">
      <w:start w:val="1"/>
      <w:numFmt w:val="bullet"/>
      <w:lvlText w:val="●"/>
      <w:lvlJc w:val="left"/>
      <w:pPr>
        <w:ind w:left="720" w:hanging="360"/>
      </w:pPr>
    </w:lvl>
    <w:lvl w:ilvl="1" w:tplc="2438D196">
      <w:start w:val="1"/>
      <w:numFmt w:val="bullet"/>
      <w:lvlText w:val="○"/>
      <w:lvlJc w:val="left"/>
      <w:pPr>
        <w:ind w:left="1440" w:hanging="360"/>
      </w:pPr>
    </w:lvl>
    <w:lvl w:ilvl="2" w:tplc="E9E0DF26">
      <w:start w:val="1"/>
      <w:numFmt w:val="bullet"/>
      <w:lvlText w:val="■"/>
      <w:lvlJc w:val="left"/>
      <w:pPr>
        <w:ind w:left="2160" w:hanging="360"/>
      </w:pPr>
    </w:lvl>
    <w:lvl w:ilvl="3" w:tplc="6AA221E2">
      <w:start w:val="1"/>
      <w:numFmt w:val="bullet"/>
      <w:lvlText w:val="●"/>
      <w:lvlJc w:val="left"/>
      <w:pPr>
        <w:ind w:left="2880" w:hanging="360"/>
      </w:pPr>
    </w:lvl>
    <w:lvl w:ilvl="4" w:tplc="39DCF7FA">
      <w:start w:val="1"/>
      <w:numFmt w:val="bullet"/>
      <w:lvlText w:val="○"/>
      <w:lvlJc w:val="left"/>
      <w:pPr>
        <w:ind w:left="3600" w:hanging="360"/>
      </w:pPr>
    </w:lvl>
    <w:lvl w:ilvl="5" w:tplc="C2F60F88">
      <w:start w:val="1"/>
      <w:numFmt w:val="bullet"/>
      <w:lvlText w:val="■"/>
      <w:lvlJc w:val="left"/>
      <w:pPr>
        <w:ind w:left="4320" w:hanging="360"/>
      </w:pPr>
    </w:lvl>
    <w:lvl w:ilvl="6" w:tplc="33D49A26">
      <w:start w:val="1"/>
      <w:numFmt w:val="bullet"/>
      <w:lvlText w:val="●"/>
      <w:lvlJc w:val="left"/>
      <w:pPr>
        <w:ind w:left="5040" w:hanging="360"/>
      </w:pPr>
    </w:lvl>
    <w:lvl w:ilvl="7" w:tplc="1F903E12">
      <w:start w:val="1"/>
      <w:numFmt w:val="bullet"/>
      <w:lvlText w:val="●"/>
      <w:lvlJc w:val="left"/>
      <w:pPr>
        <w:ind w:left="5760" w:hanging="360"/>
      </w:pPr>
    </w:lvl>
    <w:lvl w:ilvl="8" w:tplc="B524AB0A">
      <w:start w:val="1"/>
      <w:numFmt w:val="bullet"/>
      <w:lvlText w:val="●"/>
      <w:lvlJc w:val="left"/>
      <w:pPr>
        <w:ind w:left="6480" w:hanging="360"/>
      </w:pPr>
    </w:lvl>
  </w:abstractNum>
  <w:num w:numId="1" w16cid:durableId="16454236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481"/>
    <w:rsid w:val="00605481"/>
    <w:rsid w:val="0088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B8E89"/>
  <w15:docId w15:val="{2193802A-EE12-4DE6-878C-F2D2B544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605481"/>
    <w:rPr>
      <w:i/>
      <w:iCs/>
      <w:color w:val="2E74B5"/>
    </w:rPr>
  </w:style>
  <w:style w:type="paragraph" w:customStyle="1" w:styleId="msonormal0">
    <w:name w:val="msonormal"/>
    <w:basedOn w:val="Normal"/>
    <w:rsid w:val="00605481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0548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05481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60548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605481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0548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05481"/>
    <w:rPr>
      <w:sz w:val="24"/>
      <w:szCs w:val="24"/>
    </w:rPr>
  </w:style>
  <w:style w:type="paragraph" w:customStyle="1" w:styleId="11">
    <w:name w:val="11"/>
    <w:basedOn w:val="Normal"/>
    <w:rsid w:val="00605481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"/>
    <w:basedOn w:val="Normal"/>
    <w:rsid w:val="00605481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05481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05481"/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605481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2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3108</Words>
  <Characters>17717</Characters>
  <Application>Microsoft Office Word</Application>
  <DocSecurity>0</DocSecurity>
  <Lines>147</Lines>
  <Paragraphs>41</Paragraphs>
  <ScaleCrop>false</ScaleCrop>
  <Company/>
  <LinksUpToDate>false</LinksUpToDate>
  <CharactersWithSpaces>20784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2023-08-30T11:57:00Z</dcterms:modified>
</cp:coreProperties>
</file>