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64C43" w:rsidTr="00964C43">
        <w:tc>
          <w:tcPr>
            <w:tcW w:w="12135" w:type="dxa"/>
            <w:hideMark/>
          </w:tcPr>
          <w:p w:rsidR="00964C43" w:rsidRDefault="00964C43">
            <w:pPr>
              <w:pStyle w:val="rvps1"/>
              <w:spacing w:before="150" w:beforeAutospacing="0" w:after="0" w:afterAutospacing="0"/>
              <w:jc w:val="center"/>
            </w:pPr>
            <w:bookmarkStart w:id="0" w:name="_GoBack"/>
            <w:bookmarkEnd w:id="0"/>
            <w:r>
              <w:rPr>
                <w:rStyle w:val="rvts15"/>
                <w:b/>
                <w:bCs/>
                <w:sz w:val="28"/>
                <w:szCs w:val="28"/>
              </w:rPr>
              <w:t>ДЕРЖАВНА МИТНА СЛУЖБА УКРАЇНИ</w:t>
            </w:r>
          </w:p>
        </w:tc>
      </w:tr>
      <w:tr w:rsidR="00964C43" w:rsidTr="00964C43">
        <w:tc>
          <w:tcPr>
            <w:tcW w:w="12135" w:type="dxa"/>
            <w:hideMark/>
          </w:tcPr>
          <w:p w:rsidR="00964C43" w:rsidRDefault="00964C43">
            <w:pPr>
              <w:pStyle w:val="rvps4"/>
              <w:spacing w:before="300" w:beforeAutospacing="0" w:after="150" w:afterAutospacing="0"/>
              <w:jc w:val="center"/>
            </w:pPr>
            <w:r>
              <w:rPr>
                <w:rStyle w:val="rvts23"/>
                <w:b/>
                <w:bCs/>
                <w:sz w:val="32"/>
                <w:szCs w:val="32"/>
              </w:rPr>
              <w:t>НАКАЗ</w:t>
            </w:r>
          </w:p>
        </w:tc>
      </w:tr>
      <w:tr w:rsidR="00964C43" w:rsidTr="00964C43">
        <w:tc>
          <w:tcPr>
            <w:tcW w:w="12135" w:type="dxa"/>
            <w:hideMark/>
          </w:tcPr>
          <w:p w:rsidR="00964C43" w:rsidRDefault="00964C43">
            <w:pPr>
              <w:pStyle w:val="rvps7"/>
              <w:spacing w:before="150" w:beforeAutospacing="0" w:after="150" w:afterAutospacing="0"/>
              <w:ind w:left="450" w:right="450"/>
              <w:jc w:val="center"/>
            </w:pPr>
            <w:r>
              <w:rPr>
                <w:rStyle w:val="rvts9"/>
                <w:b/>
                <w:bCs/>
              </w:rPr>
              <w:t>01.07.2020  № 234</w:t>
            </w:r>
          </w:p>
        </w:tc>
      </w:tr>
    </w:tbl>
    <w:p w:rsidR="00964C43" w:rsidRDefault="00964C43" w:rsidP="00964C4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1" w:name="n3"/>
      <w:bookmarkEnd w:id="1"/>
      <w:r>
        <w:rPr>
          <w:rStyle w:val="rvts23"/>
          <w:b/>
          <w:bCs/>
          <w:color w:val="333333"/>
          <w:sz w:val="32"/>
          <w:szCs w:val="32"/>
        </w:rPr>
        <w:t>Про затвердження Перехідних таблиць від УКТЗЕД версії 2012 р. до УКТЗЕД версії 2017 р.</w:t>
      </w:r>
    </w:p>
    <w:p w:rsidR="00964C43" w:rsidRDefault="00964C43" w:rsidP="00964C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4"/>
      <w:bookmarkEnd w:id="2"/>
      <w:r>
        <w:rPr>
          <w:color w:val="333333"/>
        </w:rPr>
        <w:t>На виконання положень </w:t>
      </w:r>
      <w:hyperlink r:id="rId4" w:anchor="n1013" w:tgtFrame="_blank" w:history="1">
        <w:r>
          <w:rPr>
            <w:rStyle w:val="a5"/>
            <w:color w:val="000099"/>
          </w:rPr>
          <w:t>статті 68</w:t>
        </w:r>
      </w:hyperlink>
      <w:r>
        <w:rPr>
          <w:color w:val="333333"/>
        </w:rPr>
        <w:t> Митного кодексу України, </w:t>
      </w:r>
      <w:hyperlink r:id="rId5" w:anchor="n12" w:tgtFrame="_blank" w:history="1">
        <w:r>
          <w:rPr>
            <w:rStyle w:val="a5"/>
            <w:color w:val="000099"/>
          </w:rPr>
          <w:t>Порядку ведення Української класифікації товарів зовнішньоекономічної діяльності</w:t>
        </w:r>
      </w:hyperlink>
      <w:r>
        <w:rPr>
          <w:color w:val="333333"/>
        </w:rPr>
        <w:t>, затвердженого постановою Кабінету Міністрів України від 21 травня 2012 року № 428 "Про затвердження Порядку ведення Української класифікації товарів зовнішньоекономічної діяльності та визнання такими, що втратили чинність, деяких постанов Кабінету Міністрів України", </w:t>
      </w:r>
      <w:r>
        <w:rPr>
          <w:rStyle w:val="rvts9"/>
          <w:b/>
          <w:bCs/>
          <w:color w:val="333333"/>
        </w:rPr>
        <w:t>НАКАЗУЮ:</w:t>
      </w:r>
    </w:p>
    <w:p w:rsidR="00964C43" w:rsidRDefault="00964C43" w:rsidP="00964C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5"/>
      <w:bookmarkEnd w:id="3"/>
      <w:r>
        <w:rPr>
          <w:color w:val="333333"/>
        </w:rPr>
        <w:t>1. Затвердити </w:t>
      </w:r>
      <w:hyperlink r:id="rId6" w:history="1">
        <w:r>
          <w:rPr>
            <w:rStyle w:val="a5"/>
            <w:color w:val="C00909"/>
          </w:rPr>
          <w:t>Перехідні таблиці від </w:t>
        </w:r>
      </w:hyperlink>
      <w:hyperlink r:id="rId7" w:history="1">
        <w:r>
          <w:rPr>
            <w:rStyle w:val="a5"/>
            <w:color w:val="C00909"/>
          </w:rPr>
          <w:t>УКТЗЕД</w:t>
        </w:r>
      </w:hyperlink>
      <w:hyperlink r:id="rId8" w:history="1">
        <w:r>
          <w:rPr>
            <w:rStyle w:val="a5"/>
            <w:color w:val="C00909"/>
          </w:rPr>
          <w:t> версії 2012 р. до УКТЗЕД версії 2017 р.</w:t>
        </w:r>
      </w:hyperlink>
      <w:r>
        <w:rPr>
          <w:color w:val="333333"/>
        </w:rPr>
        <w:t>, що додаються.</w:t>
      </w:r>
    </w:p>
    <w:p w:rsidR="00964C43" w:rsidRDefault="00964C43" w:rsidP="00964C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6"/>
      <w:bookmarkEnd w:id="4"/>
      <w:r>
        <w:rPr>
          <w:color w:val="333333"/>
        </w:rPr>
        <w:t>2. Департаменту інформаційних технологій та митної статистики (Роман Кропивницький) вжити заходів щодо доопрацювання відповідних програмно-інформаційних комплексів для забезпечення реалізації цього наказу.</w:t>
      </w:r>
    </w:p>
    <w:p w:rsidR="00964C43" w:rsidRDefault="00964C43" w:rsidP="00964C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7"/>
      <w:bookmarkEnd w:id="5"/>
      <w:r>
        <w:rPr>
          <w:color w:val="333333"/>
        </w:rPr>
        <w:t>3. Цей наказ набуває чинності з моменту його підписання.</w:t>
      </w:r>
    </w:p>
    <w:p w:rsidR="00964C43" w:rsidRDefault="00964C43" w:rsidP="00964C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8"/>
      <w:bookmarkEnd w:id="6"/>
      <w:r>
        <w:rPr>
          <w:color w:val="333333"/>
        </w:rPr>
        <w:t>Контроль за виконанням наказу залишаю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922"/>
      </w:tblGrid>
      <w:tr w:rsidR="00964C43" w:rsidTr="00964C4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C43" w:rsidRDefault="00964C43">
            <w:pPr>
              <w:pStyle w:val="rvps4"/>
              <w:spacing w:before="300" w:beforeAutospacing="0" w:after="150" w:afterAutospacing="0"/>
              <w:jc w:val="center"/>
            </w:pPr>
            <w:bookmarkStart w:id="7" w:name="n9"/>
            <w:bookmarkEnd w:id="7"/>
            <w:r>
              <w:rPr>
                <w:rStyle w:val="rvts44"/>
                <w:b/>
                <w:bCs/>
              </w:rPr>
              <w:t>В.о. Голови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C43" w:rsidRDefault="00964C43">
            <w:pPr>
              <w:pStyle w:val="rvps15"/>
              <w:spacing w:before="300" w:beforeAutospacing="0" w:after="0" w:afterAutospacing="0"/>
              <w:jc w:val="right"/>
            </w:pPr>
            <w:r>
              <w:rPr>
                <w:rStyle w:val="rvts44"/>
                <w:b/>
                <w:bCs/>
              </w:rPr>
              <w:t>І. Муратов</w:t>
            </w:r>
          </w:p>
        </w:tc>
      </w:tr>
    </w:tbl>
    <w:p w:rsidR="00964C43" w:rsidRDefault="00964C43" w:rsidP="00964C43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  <w:bookmarkStart w:id="8" w:name="n11"/>
      <w:bookmarkEnd w:id="8"/>
      <w:r>
        <w:rPr>
          <w:rStyle w:val="rvts11"/>
          <w:i/>
          <w:iCs/>
          <w:color w:val="333333"/>
          <w:shd w:val="clear" w:color="auto" w:fill="FFFFFF"/>
        </w:rPr>
        <w:t>{</w:t>
      </w:r>
      <w:r>
        <w:rPr>
          <w:rStyle w:val="rvts11"/>
          <w:i/>
          <w:iCs/>
          <w:color w:val="006600"/>
          <w:shd w:val="clear" w:color="auto" w:fill="FFFFFF"/>
        </w:rPr>
        <w:t>Текст взято з сайту Єдиного державного інформаційного веб-порталу Державної митної служби України https://cabinet.customs.gov.ua</w:t>
      </w:r>
      <w:r>
        <w:rPr>
          <w:rStyle w:val="rvts11"/>
          <w:i/>
          <w:iCs/>
          <w:color w:val="333333"/>
          <w:shd w:val="clear" w:color="auto" w:fill="FFFFFF"/>
        </w:rPr>
        <w:t>}</w:t>
      </w:r>
    </w:p>
    <w:p w:rsidR="00964C43" w:rsidRDefault="00964C43"/>
    <w:p w:rsidR="00964C43" w:rsidRDefault="00964C4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5B7C">
        <w:tc>
          <w:tcPr>
            <w:tcW w:w="5000" w:type="pct"/>
            <w:vAlign w:val="center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>Наказ Державної митної служби України</w:t>
            </w:r>
            <w:r>
              <w:rPr>
                <w:lang w:val="uk-UA"/>
              </w:rPr>
              <w:br/>
              <w:t>від 01 липня 2020 року № 234</w:t>
            </w:r>
          </w:p>
        </w:tc>
      </w:tr>
    </w:tbl>
    <w:p w:rsidR="00225B7C" w:rsidRDefault="00225B7C">
      <w:pPr>
        <w:pStyle w:val="a3"/>
        <w:shd w:val="clear" w:color="auto" w:fill="F3F5F7"/>
        <w:spacing w:before="0" w:beforeAutospacing="0"/>
        <w:jc w:val="center"/>
        <w:rPr>
          <w:rFonts w:ascii="Segoe UI" w:hAnsi="Segoe UI" w:cs="Segoe UI"/>
          <w:b/>
          <w:bCs/>
          <w:lang w:val="uk-UA"/>
        </w:rPr>
      </w:pPr>
    </w:p>
    <w:p w:rsidR="00225B7C" w:rsidRDefault="00225B7C">
      <w:pPr>
        <w:pStyle w:val="a3"/>
        <w:shd w:val="clear" w:color="auto" w:fill="F3F5F7"/>
        <w:spacing w:before="0" w:beforeAutospacing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b/>
          <w:bCs/>
          <w:lang w:val="uk-UA"/>
        </w:rPr>
        <w:t>ПЕРЕХІДНІ ТАБЛИЦІ</w:t>
      </w:r>
      <w:r>
        <w:rPr>
          <w:rFonts w:ascii="Segoe UI" w:hAnsi="Segoe UI" w:cs="Segoe UI"/>
          <w:b/>
          <w:bCs/>
          <w:lang w:val="uk-UA"/>
        </w:rPr>
        <w:br/>
        <w:t>від УКТЗЕД версії 2012 р. до УКТЗЕД версії 2017 р.</w:t>
      </w:r>
    </w:p>
    <w:tbl>
      <w:tblPr>
        <w:tblW w:w="46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811"/>
        <w:gridCol w:w="1651"/>
      </w:tblGrid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/>
        </w:tc>
        <w:tc>
          <w:tcPr>
            <w:tcW w:w="795" w:type="dxa"/>
            <w:noWrap/>
            <w:vAlign w:val="bottom"/>
          </w:tcPr>
          <w:p w:rsidR="00225B7C" w:rsidRDefault="00225B7C"/>
        </w:tc>
        <w:tc>
          <w:tcPr>
            <w:tcW w:w="1635" w:type="dxa"/>
            <w:noWrap/>
            <w:vAlign w:val="bottom"/>
          </w:tcPr>
          <w:p w:rsidR="00225B7C" w:rsidRDefault="00225B7C"/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УКТЗЕД 2012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/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УКТЗЕД 2017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0101 29 10 00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0101 29 10 00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0101 29 90 00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0101 29 90 00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0102 29 49 00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0102 29 05 00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0102 90 99 00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0103 92 11 00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0103 92 11 00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0103 92 19 00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0103 92 19 00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0103 92 90 00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0103 92 90 00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0104 10 30 00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0104 10 30 00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0104 10 80 00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0104 10 80 00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0105 99 50 00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0105 99 50 00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0106 39 10 10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0106 39 80 90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0106 39 80 90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0106 90 00 90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0106 90 00 90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0202 30 50 00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0204 42 50 00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0204 43 90 00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0204 43 90 00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0204 50 79 00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0204 50 79 00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0205 00 20 00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0205 00 20 00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0205 00 80 00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0205 00 80 00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0206 10 95 00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0206 29 99 00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0206 80 91 00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0206 90 99 00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0206 90 99 00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0207 14 91 00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0207 14 99 00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0207 14 99 00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0207 26 99 00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0207 26 99 00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0207 27 99 00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0207 27 99 00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0207 44 99 00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0207 44 99 00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0207 45 99 00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0207 45 99 00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0207 52 90 00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0207 54 99 00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0207 54 99 00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0207 55 99 00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0207 55 99 00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0207 60 05 10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0207 60 05 10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0207 60 05 90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0207 60 05 90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0207 60 99 00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0207 60 99 00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0208 90 98 00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0208 90 98 00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0209 10 11 00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0209 10 11 00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0209 10 19 00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0209 10 19 00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0210 11 39 00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0210 11 39 00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0210 12 11 00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0210 92 92 00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0210 92 92 00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0210 99 90 00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0210 99 90 00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0301 99 18 14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0301 99 17 14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0301 99 18 90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0301 99 17 90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0301 99 85 90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0301 99 85 90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0302 11 80 00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0302 35 11 00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0302 35 11 00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0302 35 19 00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0302 35 19 00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0302 35 91 00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0302 35 91 00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0302 35 99 00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0302 35 99 00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0302 39 80 00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0302 47 00 00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0302 54 11 00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0302 54 15 00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0302 54 15 00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0302 54 19 00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0302 54 19 00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0302 71 00 00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0302 74 00 00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0302 81 40 00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0302 89 90 00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0303 14 20 00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0303 14 20 00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0303 26 00 00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0303 32 00 00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0303 39 85 00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0303 39 85 00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0303 42 12 00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0303 42 18 00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0303 42 42 00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0303 42 48 00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0303 45 12 00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0303 45 12 00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0303 45 18 00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0303 45 18 00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0303 45 91 00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0303 45 91 00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0303 45 99 00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0303 45 99 00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0303 49 85 00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0303 49 85 00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0303 54 10 10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0303 54 10 10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0303 54 10 20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0303 54 10 20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0303 55 90 10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0303 55 90 10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0303 55 90 90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0303 55 90 90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0303 57 00 00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0303 66 11 00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0303 66 11 00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0303 66 12 00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0303 66 12 00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0303 66 13 00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0303 66 13 00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0303 66 19 00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0303 66 19 00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0303 68 90 00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0303 69 80 00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0303 81 40 00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0303 25 00 90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0303 59 90 90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0303 89 90 00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0303 99 00 00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0304 49 10 20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0304 49 10 20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0304 47 20 00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0304 47 30 00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0304 47 90 00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0304 59 10 20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0304 56 30 00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0304 74 11 00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0304 74 15 00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0304 74 15 00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0304 74 19 00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0304 74 19 00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0304 79 90 00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0304 79 90 00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0304 83 50 00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0304 83 50 00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0304 89 10 10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0304 69 00 10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0304 89 49 10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0304 89 49 10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0304 89 49 90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0304 89 49 90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0304 88 11 00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0304 88 15 00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0304 88 18 00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0304 88 19 00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0304 89 90 00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0304 96 30 00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0304 99 99 00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ех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0305 39 90 90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ех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0305 39 90 90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0305 39 90 90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0305 49 80 00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0305 49 80 00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0305 54 50 00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0305 59 85 00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0305 69 80 00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0305 71 10 00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0305 71 90 00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0305 79 00 00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0305 79 00 00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0306 11 05 00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0306 11 05 00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0306 12 05 00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0306 12 05 00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0306 16 91 00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0306 16 99 00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0306 16 91 00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0306 16 91 00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0306 16 99 00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0306 16 99 00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0306 17 10 00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0306 19 05 10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0306 19 90 12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0306 19 05 90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0306 19 05 90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0306 19 90 80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0306 24 80 00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0306 35 50 00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0306 36 50 00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0306 29 90 00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0306 29 90 00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0307 42 40 00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0307 49 09 00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0307 49 99 00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0307 59 05 00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0307 59 05 00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0307 60 00 10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0307 60 00 90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0307 79 10 00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0307 79 90 00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0307 72 90 00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0307 79 90 00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0307 81 00 00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0307 89 10 00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0307 72 10 00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0307 49 80 00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0307 88 00 00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0307 99 00 00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0308 30 50 00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0308 90 90 00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0308 90 90 00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0401 50 99 00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0401 50 99 00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0402 21 18 00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0402 21 18 00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0402 21 99 00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0402 29 99 00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0402 99 99 00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0402 99 99 00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0403 90 73 00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0403 90 73 00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0403 90 99 00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0403 90 99 00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0404 10 02 00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0404 10 02 00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0404 10 04 00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0404 10 04 00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0404 10 06 00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0404 10 06 00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0404 10 26 00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0404 10 34 00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0404 10 34 00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0404 10 52 00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0404 10 54 00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0404 10 54 00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0404 10 56 00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0404 10 56 00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0404 10 58 00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0404 10 62 00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0404 10 62 00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0404 10 72 00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0404 10 72 00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0404 10 74 00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0404 10 74 00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0404 10 76 00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0404 10 76 00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0404 10 84 00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0404 10 84 00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0404 90 89 00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0404 90 89 00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0406 30 31 00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0406 30 31 00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0406 30 39 00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0406 30 39 00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0406 40 50 00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0406 40 50 00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0406 90 01 00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0406 90 01 00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0406 90 37 00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0406 90 37 00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0406 90 73 00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0406 90 76 00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0406 90 74 00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0406 90 99 90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0406 90 99 90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0407 19 11 00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0408 11 80 00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0408 11 80 00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0408 19 81 00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0408 19 81 00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0408 19 89 00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0408 19 89 00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0408 99 80 00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0408 99 80 00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0410 00 00 00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0410 00 00 00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0511 91 10 00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0511 99 85 90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0511 99 85 90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0601 10 40 00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0601 10 40 00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0602 90 47 00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0602 90 99 00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0603 15 00 90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0603 15 00 90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0603 19 80 90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0603 19 70 90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0604 20 40 00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0604 90 99 90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0604 90 99 90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0701 90 50 00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0703 10 11 00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0703 10 11 00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0703 10 19 00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0703 10 19 00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0707 00 05 00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0707 00 05 00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0707 00 90 00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0707 00 90 00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0709 59 30 00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0709 59 30 00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0709 59 50 00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0709 59 50 00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0709 60 91 00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0709 60 91 00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0709 60 95 00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0709 60 95 00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0709 60 99 00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0709 60 99 00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0709 99 50 00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0709 99 90 00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0709 99 90 00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0710 80 95 00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0710 80 95 00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0714 10 98 00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0714 90 12 00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0714 90 18 00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0714 90 90 00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0714 90 90 00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0801 32 00 90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0801 32 00 90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0802 12 10 10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0802 12 10 10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0802 12 10 90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0802 12 10 90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0802 12 90 90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0802 12 90 90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0802 22 00 10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0802 22 00 10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0802 22 00 90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0802 90 85 10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0802 90 85 10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0802 90 85 90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0802 90 85 90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0804 50 00 00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0805 10 22 00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0805 10 24 00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0805 10 28 00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0806 20 30 00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0806 20 30 00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0807 11 00 10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0807 11 00 10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0807 11 00 90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0807 11 00 90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0807 19 00 10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0807 19 00 10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0807 19 00 90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0807 19 00 90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0808 10 80 90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0809 40 05 00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0809 40 05 00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0809 40 90 00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0809 40 90 00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0810 40 50 00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0810 40 50 00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0810 90 75 00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0810 90 75 00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0811 10 19 00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0811 90 95 00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0811 90 95 00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0812 90 25 00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0812 90 25 00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0812 90 98 00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0812 90 98 00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0813 40 50 00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0813 40 50 00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0813 40 65 00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0813 40 65 00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0813 40 95 00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0813 40 95 00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0813 50 99 00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0813 50 99 00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0814 00 00 00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0814 00 00 00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0902 40 00 90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0902 40 00 90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0903 00 00 00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0904 21 10 00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0908 32 00 00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0908 32 00 00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0909 62 00 00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0909 62 00 00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0910 91 05 00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0910 91 05 00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0910 99 99 00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0910 99 99 00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1005 10 13 00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1005 10 13 00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1005 10 15 00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1005 10 15 00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1005 10 18 00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1005 10 18 00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1005 90 00 00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1006 10 79 00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1006 20 98 00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1006 20 98 00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1006 30 44 00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1006 30 44 00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1006 30 46 00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1006 30 67 00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1006 30 67 00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1006 30 98 00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1006 30 98 00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1008 90 00 90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1008 90 00 90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1101 00 11 00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1101 00 11 00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1101 00 15 00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1101 00 15 00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1102 90 90 00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1103 20 90 00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1103 20 90 00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1104 19 99 00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1104 19 99 00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1104 22 40 00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1104 22 40 00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1104 22 95 00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1104 22 95 00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1104 23 40 00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1104 23 40 00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1104 23 98 00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1104 23 98 00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1104 29 04 00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1104 29 04 00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1104 29 08 00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1104 29 08 00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1104 29 89 00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1104 29 89 00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1106 30 10 00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1106 30 10 00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1106 30 90 00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1106 30 90 00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1107 10 11 00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1107 10 11 00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1107 10 19 00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1107 10 19 00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1107 10 91 00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1107 10 91 00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1107 10 99 00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1107 10 99 00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1108 13 00 00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1109 00 00 00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1109 00 00 00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1202 41 00 10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1202 41 00 10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1202 41 00 90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1202 41 00 90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1202 42 00 10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1202 42 00 10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1202 42 00 90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1202 42 00 90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1205 90 00 10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1205 90 00 10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1205 90 00 90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1205 90 00 90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1206 00 91 00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1206 00 91 00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1206 00 99 00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1206 00 99 00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1207 99 96 00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1207 99 96 00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1209 23 15 00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1209 23 15 00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1209 29 45 00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1209 91 30 00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1209 99 99 00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1209 99 99 00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1211 90 86 90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1212 99 49 00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1212 99 49 00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1212 99 95 00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1212 99 95 00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1214 90 90 00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1302 19 70 00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1302 39 00 00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1302 39 00 00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1401 10 00 00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1401 10 00 00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1401 20 00 00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1401 20 00 00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1401 90 00 00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1401 90 00 00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1404 20 00 00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1404 20 00 00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1404 90 00 00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1404 90 00 00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1502 10 10 10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1502 10 10 10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1502 10 10 90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1502 10 10 90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1502 90 90 00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1503 00 11 00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1503 00 11 00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1503 00 19 00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1503 00 19 00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1503 00 30 00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1503 00 30 00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1505 00 10 00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1509 10 10 00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1509 10 10 00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1509 10 20 00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1509 10 80 00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1510 00 10 00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1510 00 10 00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1510 00 90 00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1510 00 90 00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1511 90 99 00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1511 90 99 00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1512 29 90 00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1512 29 90 00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1513 19 99 00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1513 19 99 00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1513 29 11 00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1514 99 90 00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1514 99 90 00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1515 50 91 00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1515 50 91 00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1515 50 99 00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1515 50 99 00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1515 90 99 00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1515 90 99 00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1516 20 91 31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1516 20 91 31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1516 20 91 32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1516 20 91 32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1516 20 91 33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1516 20 91 33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1516 20 96 11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1516 20 96 11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1516 20 96 15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1516 20 96 15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1516 20 98 19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1516 20 98 21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1516 20 98 21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1516 20 98 22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1516 20 98 22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1516 20 98 23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1516 20 98 23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1516 20 98 90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1516 20 98 90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1517 90 99 11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1517 90 99 11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1517 90 99 19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1517 90 99 19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1517 90 99 99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1517 90 99 99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1518 00 99 00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1518 00 99 00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1521 90 99 00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1521 90 99 00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1522 00 10 00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1522 00 10 00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1522 00 31 00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1522 00 31 00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1522 00 39 00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1522 00 39 00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1522 00 91 00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1522 00 91 00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1522 00 99 00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1522 00 99 00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1601 00 91 00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1601 00 91 00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1601 00 99 00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1601 00 99 00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1602 39 85 00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1602 39 85 00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1602 50 10 00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1602 50 95 00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1602 50 95 00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1602 90 99 00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1603 00 80 00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1603 00 80 00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1604 13 90 10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1604 13 90 90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1604 13 90 90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1604 15 11 10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1604 15 11 10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1604 15 11 20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1604 15 11 20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1604 15 19 10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1604 15 19 10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1604 15 19 20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1604 15 19 20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1604 19 91 30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1604 19 91 40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1604 19 91 40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1604 19 94 10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1604 19 94 10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1604 19 94 20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1604 19 94 20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1604 19 94 30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1604 19 94 30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1604 19 94 90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1604 19 94 90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1604 19 97 30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1604 19 97 30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1604 19 97 90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1604 19 97 90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1604 20 50 20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1604 20 50 20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1604 20 50 30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1604 20 50 30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1604 20 90 90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1604 20 90 90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1604 32 00 00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1605 69 00 00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1605 69 00 00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1701 99 90 00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1702 30 50 00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1702 40 10 00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1702 60 80 00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1702 60 95 00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1702 60 95 00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1702 90 95 00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1702 90 95 00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1704 90 99 00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1704 90 99 00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1805 00 00 10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1805 00 00 10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1805 00 00 90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1805 00 00 90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1806 20 95 00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1806 20 95 00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1806 90 39 10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1806 90 39 10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1806 90 39 90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1806 90 39 90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1806 90 70 00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1806 90 90 00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1806 90 90 00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1901 90 99 00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1901 90 99 00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1904 20 95 00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1904 20 95 00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1904 90 80 00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1904 90 80 00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1905 32 05 00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1905 32 05 00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1905 32 99 00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1905 32 99 00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1905 90 90 00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1905 90 90 00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2001 90 97 00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2001 90 97 00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2002 90 99 00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2003 10 20 00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2003 10 20 00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2003 10 30 00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2003 10 30 00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2004 10 99 10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2004 10 99 10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2004 10 99 90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2004 10 99 90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2004 90 98 00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2004 90 98 00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2005 99 80 00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2005 99 80 00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2006 00 99 00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2006 00 99 00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2007 99 97 90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2007 99 97 90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2008 11 91 10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2008 11 91 10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2008 11 91 90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2008 11 91 90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2008 11 96 00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2008 11 96 00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2008 97 03 00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2008 19 99 00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2008 19 99 00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2008 20 90 90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2008 20 90 90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2008 40 71 00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2008 50 98 00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2008 50 98 00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2008 70 98 00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2008 70 98 00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2008 97 34 00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2008 97 34 00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2008 97 36 00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2008 97 72 00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2008 97 72 00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2008 97 74 00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2008 97 74 00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2008 97 76 00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2008 97 76 00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2008 97 98 00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2008 97 98 00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2008 99 24 00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2008 99 34 00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2008 99 34 00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2008 99 37 00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2008 99 37 00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2008 99 49 90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2008 99 49 90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2008 99 67 00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2008 99 67 00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2008 99 72 00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2008 99 72 00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2008 99 99 20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1211 90 86 10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2008 99 99 90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2008 99 99 90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2009 11 99 20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2009 11 99 20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2009 11 99 90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2009 11 99 90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2009 19 91 00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2009 19 98 10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2009 19 98 10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2009 19 98 90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2009 19 98 90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2009 29 99 90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2009 29 99 90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2009 39 39 10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2009 39 39 10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2009 39 39 90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2009 39 39 90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2009 39 99 00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2009 39 99 00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2009 41 92 00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2009 41 92 00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2009 41 99 10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2009 41 99 10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2009 41 99 90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2009 41 99 90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2009 49 99 90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2009 49 99 90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2009 79 98 00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2009 79 98 00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2009 81 11 00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2009 89 34 10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2009 89 34 10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2009 89 34 20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2009 89 34 20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2009 89 34 90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2009 89 34 90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2009 89 73 00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2009 89 73 00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2009 89 99 90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2009 89 99 90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2009 90 49 10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2009 90 49 10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2009 90 49 20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2009 90 49 20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2009 90 49 90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2009 90 49 90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2009 90 59 10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2009 90 59 10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2009 90 59 20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2009 90 59 20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2009 90 59 30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2009 90 59 30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2009 90 59 90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2009 90 59 90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2009 90 73 00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2009 90 73 00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2009 90 79 10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2009 90 79 10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2009 90 79 90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2009 90 79 90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2009 90 95 00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2009 90 98 90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2009 90 98 90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2101 12 92 00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2101 12 92 00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2101 12 98 00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2101 12 98 00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2101 20 92 00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2101 20 92 00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2101 20 98 00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2101 20 98 00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2101 30 99 00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2101 30 99 00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2105 00 10 10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2105 00 10 10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2105 00 10 90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2105 00 10 90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2105 00 91 00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2105 00 91 00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2105 00 99 00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2105 00 99 00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2106 90 98 60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2106 90 98 60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2106 90 98 91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2106 90 98 80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2201 10 11 00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2201 10 11 00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2201 10 19 00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2201 10 19 00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2202 90 10 00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2202 99 99 00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2203 00 01 00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2203 00 01 00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2203 00 09 00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2203 00 09 00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2204 21 06 00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2204 21 06 00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2204 21 07 00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2204 21 07 00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2204 21 08 00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2204 21 08 00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2204 21 09 00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2204 21 09 00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2204 21 62 00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2204 21 66 00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2204 21 67 00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2204 21 68 00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2204 21 79 00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2204 29 79 00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2204 22 98 00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2204 29 98 00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2204 29 98 00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2204 30 92 00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2204 30 92 00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2204 30 94 00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2204 30 94 00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2204 30 96 00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2204 30 96 00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2204 30 98 00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2204 30 98 00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2206 00 81 00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2206 00 89 00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2206 00 89 00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2207 20 00 10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2207 20 00 10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2207 20 00 90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2207 20 00 90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2208 20 26 00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2208 20 62 00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2208 20 62 00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2208 20 64 00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2208 20 64 00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2208 20 86 00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2208 20 89 00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2208 20 89 00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2208 30 88 00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2208 30 88 00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2208 40 99 00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2208 40 99 00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2208 50 91 00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2208 50 91 00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2208 50 99 00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2208 50 99 00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2208 60 11 00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2208 60 11 00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2208 60 19 00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2208 60 19 00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2208 60 91 00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2208 60 91 00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2208 60 99 00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2208 60 99 00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2208 90 54 00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2208 90 54 00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2208 90 56 10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2208 90 56 10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2208 90 56 90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2208 90 56 90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2208 90 75 00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2208 90 77 00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2208 90 77 00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2208 90 99 90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2208 90 99 90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2209 00 11 00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2209 00 11 00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2209 00 19 00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2209 00 19 00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2209 00 91 00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2209 00 91 00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2209 00 99 00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2209 00 99 00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2302 40 02 00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2302 40 02 00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2302 40 08 00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2302 40 08 00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2306 90 05 00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2306 90 05 00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2307 00 11 00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2307 00 11 00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2307 00 19 00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2307 00 19 00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2307 00 90 00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2307 00 90 00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2308 00 11 00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2308 00 11 00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2308 00 19 00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2308 00 19 00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2308 00 40 00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2308 00 40 00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2308 00 90 00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2308 00 90 00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2309 10 53 00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2309 90 96 10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2309 90 96 10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2309 90 96 90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2309 90 96 90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2401 10 35 00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2401 10 35 00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2401 10 60 00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2401 10 60 00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2401 10 70 00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2401 10 70 00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2401 10 85 00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2401 10 85 00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2401 10 95 00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2401 20 35 00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2401 20 35 00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2401 20 60 00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2401 20 60 00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2401 20 70 00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2401 20 70 00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2401 20 85 00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2401 20 85 00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2401 20 95 00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2401 20 95 00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2402 20 90 20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2402 20 90 20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2403 99 90 10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2403 99 90 00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2403 99 90 90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2501 00 31 00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2501 00 31 00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2501 00 51 00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2501 00 51 00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2501 00 91 00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2501 00 91 00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2501 00 99 00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2501 00 99 00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2506 10 00 00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2507 00 20 00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2507 00 20 00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2507 00 80 00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2507 00 80 00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2508 70 00 00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2508 70 00 00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2516 20 00 10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2516 20 00 90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2517 49 00 00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2517 49 00 00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2518 20 00 10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2518 20 00 10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2518 20 00 90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2518 20 00 90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2519 90 30 00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2519 90 30 00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2519 90 90 00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2519 90 90 00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2525 10 00 00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2529 22 00 00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2529 30 00 00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2529 30 00 00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2530 10 00 00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2530 10 00 00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2530 20 00 00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2530 90 00 00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2530 90 00 10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2530 90 00 00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2530 90 00 90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2601 11 00 10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2601 11 00 10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2601 11 00 90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2601 11 00 90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2601 12 00 10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2601 12 00 10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2601 12 00 90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2601 12 00 90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2614 00 00 10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2614 00 00 10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2614 00 00 90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2614 00 00 90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2619 00 20 00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2619 00 20 00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2619 00 90 00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2620 99 40 00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2620 99 60 00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2620 99 95 00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2620 99 95 00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2621 90 00 00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2621 90 00 00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2704 00 11 00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2704 00 19 00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2704 00 30 00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2704 00 30 00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2707 99 99 00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2707 99 99 00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2709 00 10 00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2709 00 10 00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2709 00 90 00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2709 00 90 00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2710 12 15 20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2710 12 15 20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2710 12 15 90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2710 12 15 90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2710 12 21 10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2710 12 21 90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2710 12 41 14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2710 12 41 34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2710 12 41 39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2710 12 41 39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2710 12 41 94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2710 12 41 99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2710 12 41 99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2710 12 45 02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2710 12 45 02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2710 12 45 09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2710 12 45 09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2710 12 45 99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2710 12 45 99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2710 12 49 02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2710 12 49 02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2710 12 49 09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2710 12 49 09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2710 12 49 99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2710 12 49 99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2710 12 59 90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2710 12 59 90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2710 19 15 20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2710 19 15 20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2710 19 15 90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2710 19 15 90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2710 19 31 01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2710 19 31 01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2710 19 31 20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2710 19 31 30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2710 19 31 40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2710 19 31 40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2710 19 35 01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2710 19 35 01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2710 19 35 20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2710 19 35 20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2710 19 35 30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2710 19 35 30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2710 19 35 40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2710 19 35 40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2710 19 46 00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2710 19 46 00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2710 19 47 10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2710 19 47 10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2710 19 47 90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2710 19 47 90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2710 19 48 00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2710 19 62 00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2710 19 62 00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2710 19 64 00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2710 19 64 00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2710 19 68 10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2710 19 68 10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2710 19 68 20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2710 19 68 20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2710 19 68 90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2710 19 68 90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2710 19 99 00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2710 19 99 00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2710 99 00 00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2710 99 00 00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2711 12 97 00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2711 12 97 00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2711 13 97 00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2711 13 97 00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2712 90 39 10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2712 90 39 10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2712 90 39 20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2712 90 39 20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2712 90 39 90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2712 90 39 90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2712 90 99 00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2715 00 00 10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2715 00 00 10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2715 00 00 90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2715 00 00 90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2715 00 00 91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2715 00 00 91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2716 00 00 00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2716 00 00 00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2805 30 40 00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2805 40 90 00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2805 40 90 00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2810 00 10 00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2810 00 10 00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2810 00 90 00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2810 00 90 00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2811 29 90 00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2811 29 90 00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2815 12 00 10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2815 12 00 10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2815 12 00 90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2815 12 00 90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2819 90 90 00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2819 90 90 00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2820 90 90 00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2825 90 85 00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2825 90 85 00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2826 90 80 00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2826 90 80 00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2827 39 85 10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2827 39 85 10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2827 39 85 90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2827 39 85 90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2827 60 00 00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2827 60 00 00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2829 90 40 00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2829 90 40 00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2829 90 80 00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2829 90 80 00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2830 90 11 00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2830 90 11 00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2830 90 85 00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2830 90 85 00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2834 29 20 00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2834 29 20 00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2834 29 40 00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2834 29 40 00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2834 29 80 00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2834 29 80 00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2836 99 17 00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2836 99 17 00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2839 19 00 10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2839 19 00 10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2839 19 00 90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2839 19 00 90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2839 90 00 00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2839 90 00 00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2841 90 85 00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2842 90 80 00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2842 90 80 00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2844 20 25 00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2844 20 25 00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2844 20 35 00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2844 20 35 00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2846 90 20 00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2849 90 90 00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2849 90 90 00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2850 00 20 00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2850 00 20 00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2850 00 60 00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2850 00 60 00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2850 00 90 00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2850 00 90 00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2853 00 30 00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2853 90 30 00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2853 00 50 00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2853 00 90 00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2853 90 90 00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2903 76 20 00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2903 77 60 10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2903 77 90 00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2903 77 90 00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2903 79 29 00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2903 79 90 00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2903 79 80 00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2903 89 10 00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2903 89 10 00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2903 89 80 00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2903 99 90 90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2903 99 80 90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2904 90 95 00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2904 99 00 00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2905 12 00 20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2905 12 00 20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2905 16 20 00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2905 16 85 10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2905 16 85 10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2905 16 85 90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2905 16 85 90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2905 39 26 00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2905 39 95 00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2905 39 95 00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2905 44 11 00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2905 44 11 00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2905 44 19 00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2905 44 19 00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2905 44 91 00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2905 44 91 00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2905 44 99 00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2905 44 99 00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2905 59 91 00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2905 59 91 00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2905 59 98 00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2905 59 98 00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2908 92 00 00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2908 92 00 00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2908 99 00 00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2908 99 00 00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2909 19 90 20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2909 19 90 20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2909 30 31 00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2909 30 31 00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2909 30 35 00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2909 30 35 00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2909 30 38 00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2909 30 38 00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2909 44 00 20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2909 44 00 20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2909 49 80 90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2909 49 80 90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2909 60 00 00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2909 60 00 00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2914 29 00 20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2914 29 00 20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2914 39 00 10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2914 70 00 00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2914 79 00 00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2915 36 00 00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2915 60 11 00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2915 60 11 00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2915 60 19 00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2915 60 19 00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2915 70 40 00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2915 70 40 00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2915 70 50 10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2915 70 50 10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2915 70 50 90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2915 70 50 90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2915 90 70 10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2915 90 70 10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2915 90 70 90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2915 90 70 90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2916 19 95 10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2916 19 95 10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2916 19 95 90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2916 19 95 90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2916 39 90 90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2916 39 90 90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2917 35 00 90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2917 35 00 90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2917 39 95 00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2917 39 95 00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2918 15 00 90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2918 15 00 90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2918 19 98 10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2918 19 98 20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2918 19 98 20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2918 19 98 90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2918 19 98 90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2918 29 00 20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2918 29 00 20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2918 29 00 30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2918 29 00 30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2918 99 90 40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2918 99 90 40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2918 99 90 90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2918 99 90 90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2919 90 00 10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2919 90 00 90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2919 90 00 90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2920 90 85 00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2920 90 70 00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2921 19 99 20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2921 19 99 20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2921 19 99 90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2921 19 99 90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2921 51 90 30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2921 59 90 00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2921 59 90 00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2922 19 85 00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2922 49 85 00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2922 49 85 00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2922 50 00 20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2922 50 00 20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2922 50 00 90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2922 50 00 90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2924 29 98 10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2924 29 70 10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2924 29 98 90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2924 29 98 90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2924 29 70 90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2925 19 95 00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2925 19 95 00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2926 90 95 00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2926 90 70 00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2928 00 10 00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2928 00 10 00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2928 00 90 10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2928 00 90 10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2928 00 90 90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2928 00 90 90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2929 10 00 10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2929 10 00 10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2929 10 00 90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2929 10 00 90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2929 90 00 00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2929 90 00 00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2930 90 99 90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2930 90 98 90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2931 90 00 30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2931 90 00 40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2933 39 99 00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2933 39 99 00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2933 49 30 00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2933 49 30 00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2933 59 95 00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2933 59 95 00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2933 69 40 00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2933 69 40 00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2933 69 80 00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2933 99 80 00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2933 99 80 00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2934 99 60 00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2934 99 60 00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2934 99 90 00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2934 99 90 00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2938 90 30 00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2938 90 30 00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2939 99 00 00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2939 80 00 00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2942 00 00 00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2942 00 00 00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3001 90 20 00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3001 90 98 00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3001 90 98 00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3003 90 00 90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3003 90 00 90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3005 90 31 00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3005 90 31 00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3005 90 50 00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3005 90 50 00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3005 90 99 00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3005 90 99 00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3006 92 00 00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3006 92 00 00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3105 90 99 00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3105 90 80 90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3201 90 20 00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3206 49 70 10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3206 49 70 10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3206 49 70 20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3206 49 70 20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3206 49 70 90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3206 49 70 90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3206 50 00 00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3207 20 90 90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3207 20 90 90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3207 40 40 00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3207 40 40 00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3207 40 85 00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3207 40 85 00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3208 10 10 91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3208 10 10 91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3208 10 10 98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3208 10 10 98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3208 20 10 10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3208 20 10 10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3208 20 10 90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3208 20 10 90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3208 20 90 90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3208 20 90 90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3208 90 19 91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3208 90 19 91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3208 90 19 98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3208 90 19 98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3208 90 99 00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3209 90 00 10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3209 90 00 90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3209 90 00 90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3210 00 10 10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3210 00 10 10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3210 00 10 90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3210 00 90 00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3210 00 90 00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3211 00 00 10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3211 00 00 10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3211 00 00 90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3211 00 00 90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3212 90 00 11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3212 90 00 11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3212 90 00 19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3212 90 00 19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3212 90 00 90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3212 90 00 90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3215 90 00 00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3215 90 00 00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3301 19 20 10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3301 19 20 10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3301 19 20 90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3301 19 20 90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3301 19 80 90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3301 19 80 90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3302 10 21 00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3302 10 21 00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3302 10 29 00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3302 10 29 00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3302 10 40 00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3302 10 40 00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3304 91 00 00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3304 99 00 00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3304 99 00 00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3307 90 00 00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3307 90 00 00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3403 19 80 10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3403 19 80 90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3403 99 00 10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3403 99 00 10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3403 99 00 20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3403 99 00 20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3403 99 00 90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3403 99 00 90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3404 90 00 20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3404 90 00 20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3404 90 00 30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3404 90 00 30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3405 90 90 90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3405 90 90 90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3407 00 00 00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3407 00 00 00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3501 10 50 00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3501 10 50 00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3503 00 80 10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3503 00 80 10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3503 00 80 90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3503 00 80 90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3506 10 00 91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3506 10 00 91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3506 10 00 98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3506 10 00 98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3506 91 00 10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3506 91 90 10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3506 91 90 90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3506 99 00 10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3506 99 00 10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3506 99 00 90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3506 99 00 90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3507 90 30 00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3507 90 30 00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3507 90 90 00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3507 90 90 00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3603 00 90 40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3603 00 90 90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3606 90 90 00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3606 90 90 00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3702 31 97 00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3702 31 97 00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3702 32 85 00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3702 32 85 00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3702 44 00 91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3702 44 00 91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3702 44 00 99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3702 44 00 99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3702 55 00 00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3702 55 00 00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3702 56 00 00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3702 56 00 00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3702 96 10 00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3702 96 10 00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3702 96 90 00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3702 96 90 00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3702 97 10 00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3702 97 10 00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3702 97 90 00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3702 97 90 00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3702 98 00 00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3702 98 00 00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3706 10 20 00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3706 10 99 00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3706 10 99 00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3706 90 52 00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3706 90 52 00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3706 90 91 00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3706 90 91 00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3706 90 99 00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3706 90 99 00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3707 90 21 00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3707 90 29 00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3707 90 90 00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3707 90 90 00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3802 90 00 10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3802 90 00 10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3802 90 00 90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3802 90 00 90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3805 10 30 00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3806 10 00 10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3806 10 00 10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3806 10 00 90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3806 10 00 90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3807 00 10 00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3807 00 10 00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3807 00 90 00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3807 00 90 00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3808 93 27 10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3808 93 27 10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3808 93 27 20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3808 93 27 20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3808 93 27 90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3808 93 27 90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3808 94 20 00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3808 94 20 00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3808 99 90 00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3808 99 90 00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3809 92 00 10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3809 92 00 10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3809 92 00 90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3809 92 00 90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3809 93 00 00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3809 93 00 00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3810 90 90 10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3810 90 90 10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3810 90 90 90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3810 90 90 90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3812 30 21 00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3812 30 29 00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3812 30 80 00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3814 00 90 11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3814 00 90 11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3814 00 90 19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3814 00 90 19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3814 00 90 90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3814 00 90 90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3815 11 00 91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3815 11 00 91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3815 11 00 98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3815 11 00 98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3815 90 90 90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3815 90 90 90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3817 00 50 00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3817 00 50 00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3817 00 80 00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3817 00 80 00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3818 00 10 00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3818 00 10 00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3818 00 90 00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3818 00 90 00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3819 00 00 10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3819 00 00 10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3819 00 00 90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3819 00 00 90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3820 00 00 10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3820 00 00 10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3820 00 00 90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3820 00 00 90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3821 00 00 10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3821 00 00 10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3821 00 00 90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3821 00 00 90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3823 70 00 00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3824 60 11 00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3824 60 11 00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3824 60 19 00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3824 60 19 00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3824 60 91 00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3824 60 91 00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3824 60 99 00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3824 60 99 00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3824 83 00 00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3824 99 96 30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3824 99 96 60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3824 99 58 00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3824 90 62 00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3824 99 62 00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3824 90 64 00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3824 99 64 00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3824 99 86 00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3824 88 00 00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3824 99 96 20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3824 90 97 90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3824 99 96 90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3826 00 90 00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3826 00 90 00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3901 90 80 90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3902 90 90 90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3902 90 90 90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3904 69 20 00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3904 69 20 00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3904 69 80 00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3905 99 90 00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3905 99 90 00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3907 20 20 10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3907 20 20 10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3907 20 20 90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3907 20 20 90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3907 60 20 00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3907 99 90 20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3907 99 80 20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3907 99 90 90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3907 99 80 90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3908 10 00 10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3908 10 00 10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3908 10 00 90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3908 10 00 90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3909 50 90 10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3909 50 90 10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3909 50 90 90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3909 50 90 90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3910 00 00 10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3910 00 00 10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3910 00 00 50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3910 00 00 50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3910 00 00 90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3910 00 00 90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3911 90 13 00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3911 90 13 00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3911 90 99 00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3911 90 99 00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3912 39 85 00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3912 39 85 00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3913 90 00 10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3913 90 00 10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3913 90 00 90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3913 90 00 90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3915 90 11 00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3915 90 11 00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3915 90 80 00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3915 90 80 00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3917 21 90 30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3917 22 90 30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3917 23 90 30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3917 23 90 30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3917 23 90 90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3917 23 90 90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3917 29 00 20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3917 29 00 20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3917 32 00 20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3917 32 00 20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3917 33 00 30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3917 33 00 30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3917 39 00 30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3917 39 00 30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3917 40 00 30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3917 40 00 30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3917 40 00 90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3918 10 10 10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3918 10 10 10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3918 10 10 90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3918 10 10 90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3919 10 12 00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3919 10 12 00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3919 10 80 90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3919 90 80 31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3919 90 00 09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3919 90 80 38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3919 90 80 60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3919 90 00 19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3919 90 80 90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3920 10 24 00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3920 10 24 00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3920 10 89 90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3920 10 89 90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3920 20 80 01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3920 20 80 01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3920 20 80 09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3920 20 80 09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3920 20 80 11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3920 20 80 11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3920 20 80 99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3920 20 80 99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3920 43 10 00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3920 43 10 00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3920 43 90 10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3920 43 90 10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3920 43 90 90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3920 43 90 90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3920 62 12 00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3920 62 12 00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3920 62 19 10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3920 62 19 10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3920 62 19 90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3920 62 19 90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3920 79 90 00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3920 79 90 00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3920 99 52 00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3920 99 90 00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3920 99 90 00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3921 13 10 11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3921 13 10 11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3921 13 10 19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3921 13 10 19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3921 13 10 90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3921 13 10 90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3921 90 55 10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3921 90 55 10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3921 90 55 90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3921 90 55 90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3925 90 80 00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3925 90 80 00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3926 90 92 30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3926 90 92 30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3926 90 97 30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3926 90 97 30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3926 90 97 90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3926 90 97 90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4002 99 90 00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4002 99 90 00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4005 91 00 10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4005 91 00 10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4005 91 00 90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4006 90 00 10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4006 90 00 10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4006 90 00 90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4006 90 00 90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4008 29 00 30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4008 29 00 30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4008 29 00 90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4008 29 00 90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4009 42 00 00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4009 42 00 00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4011 30 00 30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4011 30 00 30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4011 63 00 00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4012 13 00 30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4012 13 00 30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4012 13 00 90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4012 13 00 90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4012 20 00 30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4012 20 00 30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4013 10 00 10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4013 10 00 10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4013 10 00 90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4013 10 00 90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4016 10 00 30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4016 10 00 30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4016 93 00 30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4016 93 00 30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4016 99 52 10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4016 99 52 10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4016 99 52 90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4016 99 52 90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4016 99 57 10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4016 99 57 10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4016 99 57 90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4016 99 57 90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4016 99 97 90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4016 99 97 90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4017 00 00 10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4017 00 00 10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4017 00 00 90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4017 00 00 90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4101 50 30 00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4101 50 30 00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4101 50 50 00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4101 50 50 00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4104 49 90 00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4107 99 90 00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4107 99 90 00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4115 20 00 00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4115 20 00 00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4202 92 15 00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4202 92 15 00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4202 92 98 00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4202 92 98 00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4205 00 11 00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4205 00 11 00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4205 00 19 00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4205 00 19 00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4206 00 00 10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4206 00 00 10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4206 00 00 90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4206 00 00 90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4301 80 00 10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4301 80 00 10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4301 80 00 90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4301 80 00 90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4302 19 99 00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4302 19 99 00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4302 30 25 00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4302 30 25 00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4302 30 51 00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4302 30 51 00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4302 30 55 00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4302 30 55 00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4302 30 99 00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4302 30 99 00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4303 10 90 40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4303 10 90 40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4304 00 00 00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4304 00 00 00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4401 39 90 00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4403 49 35 00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4403 49 35 00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4403 49 95 00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4403 49 85 00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4403 49 85 00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4403 99 95 00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4403 99 00 00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4407 25 50 00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4407 25 50 00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4407 26 30 00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4407 26 30 00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4407 26 50 00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4407 26 50 00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4407 28 91 00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4407 28 91 00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4407 28 99 00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4407 28 99 00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4407 29 95 00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4407 91 39 00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4407 91 39 00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4407 94 91 00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4407 94 91 00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4407 94 99 00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4407 94 99 00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4407 95 91 00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4407 95 91 00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4407 95 99 00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4407 95 99 00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4407 99 27 00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4407 96 91 00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4407 29 98 00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4407 96 99 00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4407 99 98 00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4407 99 90 00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4408 10 15 00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4408 10 15 00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4408 31 21 00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4408 31 21 00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4408 31 25 00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4408 31 25 00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4408 39 95 00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4408 90 35 00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4408 39 95 00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4408 90 95 00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4408 90 95 00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4409 10 18 00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4409 29 99 00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4409 29 99 00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4410 11 50 00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4410 11 50 00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4411 94 90 00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4411 94 90 00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4412 99 85 00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4412 99 85 00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4415 20 20 00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4415 20 20 00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4418 90 80 00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4418 99 90 00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4419 00 10 00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4419 90 90 00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4420 10 11 00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4420 10 11 00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4420 10 19 00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4420 10 19 00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4420 90 91 00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4420 90 91 00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4420 90 99 00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4420 90 99 00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4421 99 91 00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4421 99 99 00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4421 90 98 00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4504 90 80 30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4504 90 80 30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4504 90 80 90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4504 90 80 90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4601 92 05 00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4601 92 05 00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4601 93 05 00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4601 93 05 00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4601 94 05 00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4601 94 05 00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4601 99 90 00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4602 90 00 00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4602 90 00 00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4704 29 00 00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4706 93 00 00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4706 93 00 00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4707 90 90 00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4707 90 90 00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4802 55 15 00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4802 55 15 00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4802 55 25 00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4802 55 25 00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4802 55 30 00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4802 56 20 00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4802 56 20 00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4802 56 80 00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4802 56 80 00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4802 58 90 00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4802 58 90 00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4802 61 15 00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4802 61 15 00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4802 61 80 00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4802 61 80 00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4802 69 00 00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4802 69 00 00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4803 00 31 00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4803 00 31 00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4803 00 39 00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4803 00 39 00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4804 19 12 00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4804 19 12 00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4804 31 58 00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4804 31 58 00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4804 39 58 00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4804 39 58 00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4804 39 80 00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4804 41 91 00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4804 41 91 00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4804 41 98 00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4804 41 98 00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4804 59 90 00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4805 93 20 00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4805 93 20 00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4805 93 80 00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4805 93 80 00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4806 40 10 00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4806 40 10 00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4806 40 90 00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4806 40 90 00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4807 00 30 00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4807 00 30 00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4807 00 80 00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4807 00 80 00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4810 92 30 00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4810 92 30 00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4810 99 80 00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4810 99 80 00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4811 41 20 00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4811 41 20 00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4814 90 70 00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4814 90 70 00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4819 60 00 00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4819 60 00 00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4823 90 85 00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4823 90 85 00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4907 00 10 00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4907 00 10 00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4907 00 30 00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4907 00 30 00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4907 00 90 00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4907 00 90 00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4911 10 10 00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4911 10 10 00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4911 10 90 00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4911 10 90 00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4911 91 00 00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4911 91 00 00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4911 99 00 00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4911 99 00 00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5005 00 10 00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5006 00 90 00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5006 00 90 00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5007 20 71 00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5007 20 71 00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5007 90 90 00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5007 90 90 00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5106 20 91 00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5106 20 91 00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5106 20 99 00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5106 20 99 00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5107 20 99 00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5107 20 99 00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5108 20 90 00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5108 20 90 00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5109 10 10 00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5109 10 10 00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5111 90 99 00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5111 90 98 00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5112 90 99 00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5112 90 98 00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5113 00 00 00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5113 00 00 00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5205 15 10 10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5205 15 10 90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5205 15 90 10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5205 15 90 10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5205 15 90 90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5205 15 90 90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5205 26 00 10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5205 26 00 10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5205 26 00 90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5205 26 00 90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5205 27 00 10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5205 27 00 10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5205 27 00 90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5205 27 00 90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5205 28 00 10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5205 28 00 10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5205 28 00 90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5205 28 00 90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5205 35 00 91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5205 35 00 91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5205 35 00 99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5205 35 00 99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5205 46 00 10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5205 46 00 10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5205 46 00 90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5205 46 00 90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5205 47 00 10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5205 47 00 10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5205 47 00 90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5205 47 00 90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5205 48 00 10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5205 48 00 10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5205 48 00 90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5205 48 00 90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5206 35 00 00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5206 45 00 00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5206 45 00 00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5208 12 16 10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5208 12 16 10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5208 12 16 20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5208 12 16 20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5208 12 16 90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5208 12 16 90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5208 12 96 10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5208 12 96 10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5208 12 96 90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5208 22 16 10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5208 22 16 10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5208 22 16 90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5208 22 16 90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5208 22 96 10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5208 22 96 10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5208 22 96 90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5208 32 16 10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5208 32 16 10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5208 32 16 90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5208 32 16 90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5208 32 96 10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5208 32 96 10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5208 32 96 90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5208 32 96 90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5208 52 00 10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5208 52 00 10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5208 52 00 90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5208 52 00 90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5208 59 90 00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5208 59 90 00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5209 59 00 00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5209 59 00 00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5210 59 00 00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5210 59 00 00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5211 59 00 00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5211 59 00 00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5212 15 90 00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5212 15 90 00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5212 25 90 00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5212 25 90 00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5301 30 00 10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5301 30 00 10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5301 30 00 90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5301 30 00 90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5307 10 00 20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5307 10 00 20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5308 90 12 00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5308 90 12 00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5309 29 00 00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5309 29 00 00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5310 10 10 00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5310 10 10 00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5310 10 90 00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5310 10 90 00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5311 00 10 00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5311 00 10 00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5311 00 90 00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5311 00 90 00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5401 10 12 00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5401 10 12 00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5401 10 14 00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5401 10 14 00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5401 10 16 00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5401 10 16 00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5401 10 18 00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5402 63 00 00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5402 69 90 00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5402 69 00 00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5403 49 00 00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5403 49 00 00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5407 61 50 00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5407 61 50 00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5407 74 00 00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5407 74 00 00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5407 83 00 10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5407 83 00 10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5407 83 00 90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5407 83 00 90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5407 84 00 00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5407 94 00 00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5407 94 00 00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5408 34 00 00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5408 34 00 00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5502 00 10 00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5502 00 40 00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5502 00 80 00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5505 10 70 00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5505 10 70 00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5506 90 00 10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5506 90 00 90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5508 20 90 00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5508 20 90 00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5509 61 00 10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5509 61 00 10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5509 61 00 90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5509 99 00 00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5509 99 00 00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5512 99 90 00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5512 99 90 00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5513 23 90 00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5513 49 00 00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5513 49 00 00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5514 30 50 00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5514 49 00 00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5514 49 00 00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5515 99 80 00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5515 99 80 00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5516 23 90 00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5516 94 00 00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5516 94 00 00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5602 10 38 10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5602 10 38 10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5602 10 38 90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5602 10 38 90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5602 90 00 90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5602 90 00 90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5603 94 90 00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5603 94 90 00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5606 00 91 00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5606 00 91 00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5606 00 99 00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5606 00 99 00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5607 49 19 00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5607 50 30 00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5607 50 30 00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5607 90 20 10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5607 90 20 10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5607 90 20 90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5607 90 20 90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5609 00 00 00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5609 00 00 00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5702 31 80 00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5702 31 80 00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5702 50 31 00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5702 50 31 00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5702 50 39 00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5702 50 39 00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5703 20 12 00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5703 20 12 00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5703 20 18 00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5703 20 18 00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5703 20 92 00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5703 20 92 00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5703 20 98 00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5703 20 98 00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5703 30 12 00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5703 30 12 00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5703 30 18 00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5703 30 18 00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5703 30 82 00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5703 30 82 00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5703 30 88 00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5703 30 88 00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5703 90 80 00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5703 90 80 00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5705 00 30 00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5705 00 30 00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5705 00 80 00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5705 00 80 00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5801 26 00 00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5801 27 00 00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5801 27 00 00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5801 36 00 00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5801 37 00 00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5801 37 00 00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5803 00 30 00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5803 00 30 00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5803 00 90 10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5803 00 90 10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5803 00 90 90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5803 00 90 90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5810 99 90 00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5810 99 90 00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5811 00 00 00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5811 00 00 00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5903 20 90 10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5903 20 90 10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5903 20 90 90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5903 20 90 90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5903 90 99 00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5903 90 99 00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5905 00 10 00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5905 00 30 00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5905 00 30 00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5905 00 50 00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5905 00 50 00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5905 00 70 00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5905 00 70 00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5906 99 10 00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5909 00 10 10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5909 00 10 10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5909 00 10 90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5909 00 10 90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5909 00 90 00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5909 00 90 00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5911 90 99 10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5911 90 90 90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5911 90 99 90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6005 36 00 10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6005 31 50 00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6005 36 00 50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6005 36 00 90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6005 37 00 10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6005 37 00 50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6005 37 00 90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6005 38 00 10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6005 33 50 00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6005 38 00 50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6005 38 00 90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6005 34 50 00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6005 39 00 50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6005 34 90 00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6006 34 90 00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6006 90 00 00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6006 90 00 00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6101 90 80 10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6101 90 80 90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6101 90 80 90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6103 41 00 10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6103 41 00 10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6103 41 00 90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6103 41 00 90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6103 49 00 00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6103 49 00 00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6104 69 00 00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6104 69 00 00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6107 99 00 00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6107 99 00 00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6108 99 00 00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6108 99 00 00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6109 90 90 00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6109 90 90 00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6110 90 90 00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6112 49 90 00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6112 49 90 00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6115 96 91 00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6115 96 91 00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6115 96 99 00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6115 96 99 00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6117 80 10 00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6117 80 10 00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6117 80 80 10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6117 80 80 10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6117 80 80 90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6117 80 80 90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6117 90 00 00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6117 90 00 00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6203 29 18 00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6203 43 31 00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6203 43 39 00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6203 43 39 00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6203 49 90 00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6203 49 90 00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6204 29 18 00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6204 53 00 00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6204 61 85 00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6204 61 85 00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6204 63 18 00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6204 63 18 00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6204 63 31 00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6204 63 39 00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6204 63 39 00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6204 69 90 00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6204 69 90 00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6205 90 80 00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6205 90 80 00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6207 99 90 00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6207 99 90 00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6208 99 00 00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6208 99 00 00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6209 90 90 00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6209 90 90 00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6210 10 92 00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6210 10 92 00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6211 32 41 00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6211 32 41 00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6211 32 42 00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6211 32 42 00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6211 33 31 00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6211 33 41 00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6211 33 41 00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6211 33 42 00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6211 33 42 00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6211 42 41 00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6211 42 41 00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6211 42 42 00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6211 42 42 00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6211 43 31 00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6211 43 41 00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6211 43 41 00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6211 43 42 00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6211 43 42 00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6211 49 00 00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6211 49 00 00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6217 90 00 00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6217 90 00 00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6302 39 20 10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6302 39 20 10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6302 39 20 90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6302 39 20 90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6302 59 90 00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6302 59 90 00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6302 99 90 00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6302 99 90 00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6303 99 90 00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6303 99 90 00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6304 19 30 00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6304 19 30 00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6304 99 00 00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6304 99 00 00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6306 90 00 90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6306 90 00 90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6307 90 98 00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6307 90 98 00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6309 00 00 10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6309 00 00 10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6309 00 00 20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6309 00 00 20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6309 00 00 90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6309 00 00 90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6310 90 00 00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6310 90 00 00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6401 92 10 00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6401 92 10 00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6401 92 90 00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6401 92 90 00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6402 99 98 00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6402 99 98 00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6403 59 99 00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6403 59 99 00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6403 99 33 00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6403 99 36 00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6403 99 36 00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6403 99 98 00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6403 99 98 00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6404 19 10 00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6404 19 10 00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6404 19 90 00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6404 19 90 00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6406 90 90 00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6406 90 90 00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6505 00 10 00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6505 00 30 00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6505 00 30 00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6506 99 10 00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6507 00 00 00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6507 00 00 00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6601 99 20 00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6601 99 20 00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6601 99 90 00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6603 90 90 00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6603 90 90 00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6704 90 00 00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6704 90 00 00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6802 99 90 00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6802 99 90 00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6804 22 12 00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6804 22 12 00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6804 22 18 00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6804 22 18 00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6804 22 50 00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6804 22 50 00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6805 30 00 90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6805 30 00 90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6807 10 00 21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6807 10 00 21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6807 10 00 29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6807 10 00 29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6807 90 00 90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6807 90 00 90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6810 11 10 00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6810 11 10 00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6810 91 00 00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6810 91 00 00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6810 99 00 00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6810 99 00 00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6811 40 00 10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6811 40 00 10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6811 40 00 90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6811 40 00 90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6811 81 00 00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6811 81 00 00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6811 82 00 00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6811 82 00 00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6811 89 00 00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6811 89 00 00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6812 80 90 10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6812 80 90 10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6812 80 90 30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6812 80 90 30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6812 80 90 90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6812 80 90 90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6812 93 00 30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6812 93 00 30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6812 99 90 30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6812 99 90 30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6812 99 90 90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6812 99 90 90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6813 20 00 30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6813 20 00 30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6813 81 00 30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6813 81 00 30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6813 89 00 30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6813 89 00 30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6813 89 00 90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6813 89 00 90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6815 99 00 00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6815 99 00 00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6902 20 91 00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6902 20 91 00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6902 20 99 00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6902 20 99 00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6903 20 10 00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6903 20 10 00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6903 20 90 00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6903 20 90 00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6907 40 00 90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6909 12 00 00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6912 00 90 00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6912 00 89 00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6913 90 93 00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6913 90 93 00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6913 90 98 00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6913 90 98 00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6914 90 00 00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6914 90 00 00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7001 00 91 00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7001 00 91 00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7001 00 99 00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7001 00 99 00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7003 12 91 00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7003 12 91 00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7004 20 91 00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7004 20 91 00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7004 20 99 00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7004 20 99 00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7004 90 80 00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7004 90 80 00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7005 10 05 00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7005 10 05 00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7005 10 25 00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7005 10 25 00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7005 21 25 10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7005 21 25 10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7005 21 25 90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7005 21 25 90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7005 29 25 10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7005 29 25 10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7005 29 25 90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7005 29 25 90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7005 29 35 90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7005 29 35 90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7005 29 80 90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7005 29 80 90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7006 00 90 00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7006 00 90 00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7007 21 20 10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7007 21 20 10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7007 21 20 30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7007 21 20 30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7007 21 20 90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7007 21 20 90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7007 21 80 00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7007 21 80 00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7008 00 20 00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7008 00 20 00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7008 00 81 00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7008 00 81 00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7008 00 89 00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7008 00 89 00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7009 10 00 10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7009 10 00 10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7009 10 00 90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7009 10 00 90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7009 92 00 00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7009 92 00 00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7010 90 31 10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7010 90 31 90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7010 90 31 90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7010 90 47 00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7010 90 47 00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7010 90 57 00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7010 90 57 00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7010 90 67 00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7010 90 67 00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7010 90 71 10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7010 90 71 10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7010 90 71 90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7010 90 71 90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7010 90 99 00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7010 90 99 00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7013 28 10 00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7013 28 10 00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7013 28 90 00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7013 28 90 00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7013 37 51 00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7013 37 51 00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7013 37 59 00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7013 37 59 00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7013 37 91 00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7013 37 91 00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7013 37 99 00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7013 37 99 00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7013 49 99 00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7013 49 99 00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7013 99 00 00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7013 99 00 00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7016 90 40 00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7016 90 40 00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7016 90 70 00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7016 90 70 00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7019 90 00 00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7019 90 00 00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7020 00 07 00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7020 00 07 00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7020 00 08 00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7020 00 08 00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7020 00 80 00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7020 00 80 00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7102 39 00 10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7102 39 00 90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7102 39 00 90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7103 99 00 00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7103 99 00 00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7105 10 00 10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7105 10 00 10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7105 10 00 90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7105 10 00 90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7108 13 80 10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7108 13 80 10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7108 13 80 90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7108 13 80 90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7110 49 00 00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7110 49 00 00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7115 90 00 10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7115 90 00 10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7115 90 00 90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7115 90 00 90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7116 20 11 00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7116 20 11 00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7116 20 80 00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7116 20 80 00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7117 19 00 01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7117 19 00 01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7117 19 00 10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7117 19 00 10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7117 19 00 90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7117 19 00 90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7118 90 00 00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7118 90 00 00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7201 50 90 00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7201 50 90 00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7202 11 80 00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7202 11 80 00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7202 49 50 00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7202 49 50 00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7202 99 80 00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7202 99 80 00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7207 11 14 00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7207 11 14 00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7207 11 16 00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7207 11 16 00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7207 19 12 00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7207 19 12 00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7207 20 52 00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7207 20 80 00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7207 20 80 00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7208 26 00 00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7208 26 00 00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7208 27 00 00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7208 27 00 00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7208 36 00 00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7208 36 00 00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7208 37 00 00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7208 37 00 00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7208 38 00 00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7208 38 00 00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7208 54 00 00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7208 54 00 00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7208 90 80 00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7208 90 80 00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7209 17 90 00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7209 17 90 00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7209 18 91 00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7209 18 91 00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7209 18 99 00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7209 18 99 00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7209 27 10 00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7209 27 10 00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7209 27 90 00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7209 27 90 00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7209 28 10 00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7209 28 10 00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7209 28 90 00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7209 28 90 00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7209 90 80 00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7209 90 80 00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7210 12 20 00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7210 12 20 00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7210 12 80 00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7210 12 80 00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7210 70 80 00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7210 70 80 00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7210 90 80 00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7210 90 80 00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7211 23 20 00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7211 23 20 00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7211 23 30 00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7211 23 30 00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7211 23 80 00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7211 23 80 00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7211 90 80 00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7211 90 80 00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7212 60 00 00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7212 60 00 00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7213 99 90 00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7213 99 90 00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7214 99 95 00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7214 99 95 00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7215 50 11 00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7215 50 11 00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7215 50 19 00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7215 50 19 00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7215 50 80 00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7215 50 80 00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7216 50 91 00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7216 50 91 00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7216 50 99 00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7216 50 99 00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7216 61 90 00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7216 61 90 00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7217 20 30 00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7217 30 41 00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7217 30 41 00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7217 30 49 00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7217 30 49 00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7217 30 50 00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7218 99 80 00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7218 99 80 00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7219 14 90 00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7219 14 90 00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7219 35 10 00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7219 35 10 00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7219 35 90 00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7219 35 90 00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7219 90 80 00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7219 90 80 00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7220 20 89 00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7220 20 89 00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7220 90 80 00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7220 90 80 00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7221 00 10 00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7221 00 10 00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7222 11 81 00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7222 11 81 00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7222 11 89 00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7222 11 89 00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7222 20 89 00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7222 20 89 00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7222 30 51 00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7222 30 51 00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7222 30 97 00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7222 30 97 00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7222 40 50 00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7222 40 50 00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7222 40 90 00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7223 00 11 00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7223 00 11 00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7223 00 19 00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7223 00 19 00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7223 00 91 00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7223 00 91 00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7223 00 99 00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7223 00 99 00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7224 90 02 00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7224 90 02 00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7224 90 03 00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7224 90 03 00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7224 90 07 00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7224 90 07 00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7224 90 14 00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7224 90 14 00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7225 40 12 00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7225 40 12 00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7225 40 15 00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7225 40 15 00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7225 40 40 00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7225 40 40 00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7225 40 60 00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7225 40 60 00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7226 19 80 00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7226 19 80 00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7226 99 70 00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7226 99 70 00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7227 90 95 00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7227 90 95 00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7228 30 89 00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7228 30 89 00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7228 50 40 00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7228 50 40 00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7228 50 61 00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7228 50 61 00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7228 50 69 00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7228 50 69 00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7228 60 20 00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7228 60 20 00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7228 60 80 00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7228 80 00 00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7228 80 00 00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7229 90 50 00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7229 90 50 00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7229 90 90 00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7229 90 90 00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7302 10 22 00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7302 10 22 00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7302 10 28 00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7302 10 28 00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7304 39 52 10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7304 39 52 10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7304 39 52 90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7304 39 52 90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7304 39 58 10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7304 39 58 10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7304 39 58 90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7304 39 58 90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7304 39 93 10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7304 39 93 10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7304 39 93 90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7304 39 93 90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7304 39 98 90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7304 39 98 90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7304 49 93 00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7304 49 99 90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7304 49 99 90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7304 51 12 00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7304 51 12 00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7304 51 18 00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7304 51 18 00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7304 51 81 00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7304 51 81 00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7304 51 89 00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7304 51 89 00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7304 59 32 00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7304 59 93 10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7304 59 93 10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7304 59 93 90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7304 59 93 90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7304 59 99 90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7304 59 99 90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7305 11 00 10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7305 11 00 10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7305 11 00 90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7305 11 00 90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7305 39 00 10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7306 30 41 10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7306 30 41 10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7306 30 41 90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7306 30 41 90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7306 30 49 10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7306 30 49 10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7306 30 49 90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7306 30 49 90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7306 30 72 10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7306 30 72 10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7306 30 72 90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7306 30 72 90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7306 30 77 10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7306 30 77 10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7306 30 77 90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7306 30 77 90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7306 30 80 90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7306 30 80 90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7306 40 20 10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7306 40 20 10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7306 40 20 90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7306 40 20 90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7306 40 80 10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7306 40 80 10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7306 40 80 90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7306 40 80 90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7306 50 80 10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7306 50 80 10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7306 50 80 90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7306 50 80 90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7306 61 92 00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7306 61 92 00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7306 61 99 00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7306 61 99 00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7307 99 80 00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7308 90 98 00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7308 90 98 00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7309 00 10 00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7309 00 10 00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7309 00 30 00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7309 00 30 00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7309 00 51 00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7309 00 51 00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7309 00 59 00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7309 00 59 00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7309 00 90 00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7309 00 90 00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7310 29 90 00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7310 29 90 00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7311 00 99 00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7311 00 99 00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7312 10 83 00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7312 10 83 00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7317 00 20 00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7317 00 20 00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7317 00 60 00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7317 00 60 00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7317 00 80 00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7317 00 80 00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7318 14 91 10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7318 14 91 10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7318 14 91 90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7318 14 91 90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7318 14 99 10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7318 14 99 10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7318 14 99 90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7318 14 99 90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7318 15 41 10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7318 15 41 90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7318 15 48 00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7318 15 59 10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7318 15 59 90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7318 15 58 90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7318 15 61 10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7318 15 61 90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7318 15 69 10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7318 15 69 90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7318 15 68 90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7318 15 81 10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7318 15 81 90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7318 15 88 90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7318 15 90 90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7318 15 95 90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7318 16 60 10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7318 16 39 90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7318 16 60 10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7318 16 99 90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7318 16 99 90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7318 29 00 90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7318 29 00 90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7319 90 90 00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7319 90 90 00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7320 20 89 90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7320 20 89 90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7320 90 90 90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7320 90 90 90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7322 90 00 10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7322 90 00 10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7322 90 00 91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7322 90 00 91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7322 90 00 98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7322 90 00 98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7323 99 00 00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7323 99 00 00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7325 10 92 00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7325 99 90 00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7325 99 90 00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7326 19 90 10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7326 19 90 10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7326 19 90 90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7326 19 90 90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7326 90 94 10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7326 90 94 10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7326 90 94 90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7326 90 94 90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7326 90 96 00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7326 90 98 90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7326 90 98 90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7404 00 91 00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7404 00 91 00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7404 00 99 00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7404 00 99 00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7407 21 90 00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7407 21 90 00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7410 22 00 00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7415 33 00 00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7415 33 00 00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7419 99 10 00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7419 99 10 00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7419 99 30 00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7419 99 30 00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7419 99 90 00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7419 99 90 00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7508 90 00 00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7508 90 00 00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7601 20 99 00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7601 20 80 00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7602 00 11 00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7602 00 11 00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7602 00 19 00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7602 00 19 00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7602 00 90 00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7602 00 90 00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7604 10 90 00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7604 10 90 00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7606 11 93 00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7606 11 93 00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7606 12 92 00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7606 12 92 00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7606 12 93 00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7606 12 93 00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7606 12 99 00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7606 12 99 00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7608 20 20 00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7608 20 20 00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7608 20 81 00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7608 20 81 00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7608 20 89 00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7608 20 89 00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7609 00 00 00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7609 00 00 00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7610 90 10 00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7610 90 90 00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7612 90 20 00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7612 90 80 00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7615 10 80 00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7616 99 10 00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7616 99 90 00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7616 99 90 00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7801 99 10 00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7801 99 90 00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7806 00 80 00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7806 00 80 00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7901 12 30 00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7901 12 30 00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7901 12 90 00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7901 12 90 00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7907 00 00 00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7907 00 00 00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8007 00 10 00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8007 00 10 00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8007 00 80 00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8007 00 80 00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8101 96 00 00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8101 96 00 00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8101 97 00 00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8101 97 00 00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8101 99 90 00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8102 96 00 00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8102 96 00 00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8102 97 00 00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8102 97 00 00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8104 19 00 00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8104 19 00 00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8106 00 90 00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8106 00 90 00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8108 20 00 20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8108 20 00 20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8111 00 11 00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8111 00 11 00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8111 00 19 00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8111 00 19 00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8111 00 90 00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8111 00 90 00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8112 92 95 00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8112 92 95 00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8112 99 70 10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8112 99 70 10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8112 99 70 90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8112 99 70 90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8113 00 20 00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8113 00 20 00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8113 00 40 00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8113 00 40 00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8113 00 90 00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8113 00 90 00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8202 99 80 00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8202 99 80 00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8204 11 00 00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8204 11 00 00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8204 12 00 10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8204 12 00 10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8204 12 00 90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8204 12 00 90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8205 59 80 10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8205 59 80 10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8205 59 80 90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8205 59 80 90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8207 30 10 10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8207 30 10 10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8207 30 10 90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8207 30 10 90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8207 60 30 00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8207 60 30 00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8207 60 50 00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8207 60 50 00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8207 60 70 00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8207 60 70 00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8207 70 31 00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8207 70 31 00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8207 70 37 00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8207 70 37 00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8207 90 99 00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8207 90 99 00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8209 00 20 00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8209 00 20 00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8209 00 80 00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8209 00 80 00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8211 95 00 00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8211 95 00 00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8215 99 90 00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8215 99 90 00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8301 40 11 00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8301 40 11 00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8301 40 19 00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8301 40 19 00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8301 60 00 10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8301 60 00 10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8301 60 00 90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8301 60 00 90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8301 70 00 00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8301 70 00 00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8302 41 50 10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8302 41 50 10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8302 41 50 90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8302 41 50 90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8302 60 00 10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8302 60 00 10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8302 60 00 90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8302 60 00 90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8303 00 40 00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8303 00 40 00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8303 00 90 00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8307 90 00 10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8307 90 00 10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8307 90 00 90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8307 90 00 90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8309 90 90 00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8309 90 90 00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8311 90 00 00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8311 90 00 00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8403 10 90 20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8403 10 90 20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8406 82 00 10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8406 82 00 10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8406 82 00 90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8406 82 00 90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8407 34 99 90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8407 34 99 90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8408 20 37 00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8408 20 37 00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8408 20 55 10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8408 20 55 10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8408 20 55 90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8408 20 55 90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8408 20 57 10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8408 20 57 10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8408 20 57 90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8408 20 57 90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8408 20 99 90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8408 20 99 90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8408 90 27 00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8408 90 27 00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8408 90 43 00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8408 90 43 00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8408 90 47 00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8408 90 47 00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8408 90 67 00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8408 90 67 00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8408 90 85 10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8408 90 85 90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8408 90 89 90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8408 90 89 90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8409 99 00 00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8409 99 00 00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8410 13 00 00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8410 13 00 00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8411 12 30 00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8411 12 30 00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8411 12 80 00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8411 12 80 00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8411 22 20 00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8411 22 20 00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8411 22 80 00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8411 22 80 00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8411 82 20 00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8411 82 20 00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8411 82 60 00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8411 82 60 00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8411 82 80 00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8411 82 80 00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8412 29 81 00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8412 29 81 00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8412 29 89 10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8412 29 89 10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8412 29 89 90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8412 29 89 90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8412 31 00 91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8412 31 00 91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8412 31 00 98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8412 31 00 98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8412 39 00 10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8412 80 80 10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8412 80 80 10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8412 80 80 90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8412 80 80 90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8412 90 20 10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8412 90 20 10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8412 90 20 90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8412 90 20 90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8412 90 80 10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8412 90 80 90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8412 90 80 90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8413 30 20 00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8413 30 80 00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8413 50 40 00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8413 50 40 00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8413 50 61 00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8413 50 61 00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8413 50 69 00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8413 50 69 00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8413 60 80 00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8413 70 89 00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8413 70 89 00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8413 91 00 10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8413 91 00 10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8413 91 00 90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8413 92 00 00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8413 92 00 00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8414 10 89 90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8414 10 89 90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8414 20 80 10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8414 20 80 10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8414 20 80 90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8414 20 80 90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8414 30 81 10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8414 30 81 10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8414 30 81 90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8414 30 81 90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8414 30 89 90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8414 30 89 90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8414 59 25 10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8414 59 20 91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8414 59 25 91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8414 59 20 98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8414 59 20 98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8414 59 25 98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8414 59 35 90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8414 59 80 90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8414 59 95 90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8414 80 22 10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8414 80 22 10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8414 80 22 91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8414 80 22 91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8414 80 22 98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8414 80 22 98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8414 80 28 10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8414 80 28 10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8414 80 28 90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8414 80 28 90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8414 80 73 10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8414 80 73 10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8414 80 73 91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8414 80 73 91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8414 80 73 98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8414 80 73 98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8414 80 78 00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8414 80 78 00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8414 80 80 00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8415 81 00 30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8415 81 00 30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8415 82 00 30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8415 82 00 30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8415 83 00 90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8415 83 00 90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8417 80 30 00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8417 80 30 00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8417 80 50 00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8417 80 50 00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8417 80 70 00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8417 80 70 00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8417 90 00 90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8417 90 00 90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8418 10 20 91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8418 10 20 91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8418 10 20 98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8418 10 20 98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8418 10 80 91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8418 10 80 91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8418 10 80 98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8418 10 80 98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8418 30 20 10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8418 30 20 10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8418 30 20 90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8418 30 20 90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8418 30 80 10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8418 30 80 10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8418 30 80 90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8418 30 80 90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8418 69 00 10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8418 69 00 10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8418 69 00 90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8418 69 00 90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8418 99 90 10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8418 99 90 90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8418 99 90 90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8419 39 00 10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8419 39 00 90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8419 39 00 90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8419 89 98 00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8419 89 98 00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8419 90 15 00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8419 90 85 00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8419 90 85 00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8420 10 89 10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8420 10 89 90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8420 99 00 00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8420 99 00 00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8421 19 70 10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8421 19 70 10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8421 19 70 90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8421 19 70 90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8421 23 00 30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8421 23 00 30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8421 39 15 20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8421 39 60 10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8421 39 15 51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8421 39 60 10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8421 39 60 90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8421 39 15 59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8421 39 60 90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8421 39 35 90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8421 39 15 91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8421 39 85 10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8421 39 15 99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8421 39 80 90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8421 39 85 90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8421 99 90 00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8422 30 00 91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8422 30 00 91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8422 30 00 99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8422 30 00 99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8423 82 89 90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8423 89 80 00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8424 30 01 00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8424 30 01 00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8424 30 08 10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8424 30 08 10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8424 30 08 90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8424 30 08 90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8424 89 70 00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8424 90 80 00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8425 49 00 00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8425 49 00 00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8428 39 20 00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8428 90 71 00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8428 90 71 00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8428 90 79 00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8428 90 79 00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8429 59 00 00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8429 59 00 00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8430 69 00 00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8430 69 00 00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8431 43 00 00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8431 43 00 00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8431 49 20 00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8431 49 80 00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8431 49 80 00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8432 29 50 00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8432 29 50 00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8433 59 85 00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8433 59 85 00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8437 80 00 00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8437 80 00 00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8438 80 91 00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8439 99 00 00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8439 99 00 00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8440 10 40 00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8440 10 40 00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8441 10 70 00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8441 10 70 00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8442 50 80 00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8442 50 00 90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8443 13 31 00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8443 13 31 00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8443 13 35 00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8443 13 35 00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8443 13 39 00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8443 13 39 00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8443 13 90 00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8443 17 00 00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8443 17 00 00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8443 19 70 00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8443 19 70 00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8443 32 93 00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8443 39 00 31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8443 39 00 39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8443 39 00 91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8443 39 90 90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8443 39 00 99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8443 91 91 10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8443 91 91 10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8443 91 91 90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8443 91 91 90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8443 91 99 10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8443 91 99 10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8443 91 99 90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8443 91 99 90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8443 99 90 90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8443 99 90 90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8447 20 20 00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8447 20 20 00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8447 20 80 00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8447 20 80 00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8448 42 00 00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8448 51 90 00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8448 51 90 00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8448 59 00 00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8448 59 00 00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8449 00 00 00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8449 00 00 00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8450 11 11 00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8450 11 11 00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8450 11 19 00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8450 11 19 00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8451 80 30 00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8451 80 30 00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8451 80 80 00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8453 80 00 00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8453 80 00 00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8455 30 31 10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8455 30 31 90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8455 30 31 90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8456 90 80 00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8457 30 10 00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8457 30 10 00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8457 30 90 00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8457 30 90 00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8458 11 41 00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8458 11 41 00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8458 11 49 00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8458 11 49 00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8458 99 00 00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8458 99 00 00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8459 61 10 00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8459 61 10 00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8459 61 90 00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8459 61 90 00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8459 70 00 00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8459 70 00 00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8460 40 10 10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8460 40 10 10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8460 40 10 90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8460 40 10 90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8460 90 90 00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8460 90 00 90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8461 50 11 00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8461 50 11 00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8461 50 19 00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8461 50 19 00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8462 21 80 00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8462 21 80 00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8462 29 98 00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8462 29 98 00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8462 39 91 00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8462 39 91 00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8462 39 99 00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8462 39 99 00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8462 99 80 00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8462 99 80 00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8463 30 00 00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8464 20 11 00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8464 20 11 00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8464 20 19 00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8464 20 19 00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8464 20 80 00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8464 20 80 00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8465 20 00 51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8465 95 00 10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8465 95 00 10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8465 95 00 90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8465 20 00 59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8465 95 00 90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8465 95 00 90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8465 96 00 00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8465 96 00 00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8465 99 00 90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8465 99 00 90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8466 10 38 00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8466 10 38 00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8466 20 98 00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8466 20 98 00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8466 91 95 00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8466 91 95 00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8466 93 30 00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8466 93 50 00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8466 93 70 00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8466 93 40 00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8466 93 70 00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8466 93 60 00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8466 94 00 00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8466 94 00 00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8467 29 53 00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8467 29 53 00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8467 29 85 00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8467 29 85 00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8467 91 00 10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8467 91 00 10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8467 91 00 90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8467 99 00 10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8467 99 00 10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8467 99 00 90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8467 99 00 90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8468 80 00 00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8468 80 00 00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8468 90 00 00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8469 00 10 00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8469 00 91 00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8469 00 99 00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8471 60 60 00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8471 60 60 00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8471 60 70 00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8471 60 70 00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8471 70 98 00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8471 70 98 00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8473 30 20 00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8473 30 80 00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8473 30 80 00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8473 40 11 00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8473 40 18 00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8473 50 80 00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8473 50 80 00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8474 90 90 90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8474 90 90 90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8476 89 10 00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8476 89 90 00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8477 59 10 10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8477 59 10 10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8477 59 10 90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8477 59 10 90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8477 59 80 00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8477 90 80 00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8479 89 60 10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8479 89 60 10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8479 89 60 90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8479 89 97 20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8479 89 97 30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8479 89 97 50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8479 89 97 50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8479 89 97 90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8479 89 97 90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8479 90 80 00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8479 90 70 00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8480 71 00 10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8480 71 00 10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8480 71 00 90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8480 71 00 90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8480 79 00 00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8480 79 00 00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8481 10 05 00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8481 10 05 00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8481 10 19 00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8481 80 63 00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8481 80 63 00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8481 80 71 00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8481 80 73 00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8481 80 73 00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8481 80 87 00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8483 10 29 90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8483 10 29 90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8483 10 95 90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8483 10 95 90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8483 30 32 10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8483 30 32 10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8483 30 32 90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8483 30 32 90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8483 30 38 10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8483 30 38 10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8483 30 38 90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8483 30 38 90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8483 30 80 90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8483 30 80 90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8483 40 23 00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8483 40 23 00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8483 60 20 00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8483 60 20 00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8483 60 80 00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8483 90 81 00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8483 90 81 00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8483 90 89 10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8483 90 89 10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8483 90 89 90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8483 90 89 90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8486 30 00 30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8486 30 50 00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8486 30 00 50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8486 30 00 91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8486 30 00 99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8486 90 90 90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8486 90 00 99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8487 90 51 00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8487 90 57 00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8487 90 57 00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8487 90 59 00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8487 90 90 00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8487 90 90 00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8501 10 93 00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8501 10 99 10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8501 10 99 10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8501 10 99 90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8501 10 99 90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8501 31 00 91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8501 31 00 91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8501 31 00 98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8501 31 00 98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8501 34 00 10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8501 34 00 10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8501 34 00 20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8501 34 00 20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8501 34 00 90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8501 34 00 90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8501 40 20 10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8501 40 20 10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8501 40 20 90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8501 40 20 90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8501 40 80 10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8501 40 80 10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8501 40 80 90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8501 40 80 90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8501 53 50 00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8501 53 50 00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8501 53 81 00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8501 53 81 00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8501 53 94 00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8501 53 94 00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8501 53 99 00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8501 53 99 00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8501 64 00 00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8501 64 00 00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8502 13 80 90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8502 13 80 90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8502 20 60 10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8502 20 60 10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8502 20 60 90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8502 20 60 90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8502 20 80 90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8502 20 80 90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8502 39 20 10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8502 39 20 10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8502 39 20 90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8502 39 20 90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8502 39 80 10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8502 39 80 10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8502 39 80 90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8502 39 80 90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8502 40 00 90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8502 40 00 90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8503 00 91 00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8503 00 91 00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8503 00 99 00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8503 00 99 00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8504 10 20 91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8504 10 20 91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8504 10 20 98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8504 10 20 98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8504 10 80 91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8504 10 80 91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8504 10 80 99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8504 10 80 99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8504 22 90 00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8504 22 90 00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8504 31 21 00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8504 31 21 00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8504 31 29 00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8504 31 29 00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8504 33 00 10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8504 33 00 10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8504 33 00 90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8504 33 00 90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8504 34 00 00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8504 34 00 00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8504 40 82 00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8504 40 82 00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8504 40 88 00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8504 40 88 00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8504 50 20 10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8504 50 20 10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8504 50 20 90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8504 50 20 90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8504 50 95 10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8504 50 95 10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8504 50 95 90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8504 50 95 90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8504 90 05 00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8504 90 05 00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8504 90 18 00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8504 90 18 00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8504 90 99 00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8504 90 99 00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8505 90 20 10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8505 90 20 10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8505 90 29 10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8505 90 20 90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8505 90 29 90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8506 10 18 00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8506 50 30 00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8506 50 30 00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8506 80 05 00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8506 80 05 00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8506 80 80 00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8507 10 20 20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8507 10 20 20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8507 10 80 20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8507 10 80 20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8507 10 80 90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8507 20 20 20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8507 20 20 20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8507 20 20 30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8507 20 20 30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8507 20 80 90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8507 20 80 90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8507 30 20 00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8507 30 80 00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8507 30 80 00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8507 90 80 00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8508 70 00 00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8508 70 00 00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8509 40 00 00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8509 40 00 00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8509 80 00 00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8509 80 00 00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8509 90 00 10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8509 90 00 90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8509 90 00 90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8510 20 00 00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8510 30 00 00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8510 30 00 00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8511 10 00 91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8511 10 00 91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8511 10 00 98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8511 10 00 98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8511 30 00 91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8511 30 00 91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8511 30 00 98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8511 30 00 98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8511 40 00 91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8511 40 00 91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8511 40 00 98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8511 40 00 98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8511 50 00 91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8511 50 00 91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8511 50 00 98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8511 50 00 98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8511 80 00 10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8511 80 00 10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8511 80 00 91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8511 80 00 91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8511 80 00 98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8511 80 00 98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8511 90 00 90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8512 30 10 10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8512 30 10 10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8512 30 10 90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8512 30 10 90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8512 40 00 11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8512 40 00 11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8512 40 00 19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8512 40 00 19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8512 40 00 30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8512 40 00 30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8512 90 90 90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8512 90 90 90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8514 30 80 10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8514 30 80 90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8514 90 70 00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8515 39 13 00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8515 39 13 00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8515 39 18 00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8515 39 18 00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8515 90 80 00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8516 29 50 00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8516 29 50 00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8516 29 91 00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8516 29 91 00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8516 29 99 00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8516 29 99 00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8516 31 00 10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8516 31 00 10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8516 31 00 90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8516 31 00 90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8516 33 00 00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8516 60 50 00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8516 60 50 00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8516 60 70 00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8516 60 70 00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8516 60 80 00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8516 60 80 00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8516 72 00 00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8516 72 00 00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8516 79 20 00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8516 79 20 00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8516 79 70 00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8516 79 70 00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8516 80 20 10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8516 80 20 10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8516 80 20 90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8516 80 20 90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8516 80 80 10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8516 80 80 10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8516 80 80 30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8516 80 80 30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8516 80 80 90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8516 80 80 90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8517 18 00 00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8517 18 00 00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8517 69 39 10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8517 69 39 90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8517 70 11 00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8517 70 00 11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8517 70 15 00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8517 70 00 19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8517 70 19 10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8517 70 00 17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8517 70 19 90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8517 70 00 19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8517 70 90 00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8517 70 00 90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8518 10 95 10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8518 10 95 10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8518 10 95 90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8518 10 95 90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8518 21 00 30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8518 21 00 30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8518 29 95 10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8518 29 95 10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8518 29 95 90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8518 29 95 90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8518 30 20 10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8518 30 20 10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8518 30 20 90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8518 30 20 90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8518 30 95 10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8518 30 95 10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8518 30 95 90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8518 30 95 90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8518 40 30 10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8518 40 30 10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8518 40 30 90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8518 40 30 90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8518 40 80 10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8518 40 80 10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8518 40 80 90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8518 40 80 90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8519 81 25 00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8519 81 95 90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8519 81 95 90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8519 89 11 00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8519 89 15 00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8519 89 19 00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8519 89 90 90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8519 89 00 90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8521 10 20 10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8521 10 20 10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8521 10 20 90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8521 10 20 90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8521 10 95 10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8521 10 95 10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8521 10 95 90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8521 10 95 90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8522 90 80 90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8522 90 80 90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8523 29 15 10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8523 29 15 30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8523 29 15 30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8523 29 15 90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8523 29 33 00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8523 49 10 25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8523 49 20 25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8523 49 20 30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8523 49 10 39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8523 49 20 30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8523 49 10 45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8523 49 20 45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8523 49 10 50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8523 49 20 50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8523 49 90 93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8523 49 99 00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8523 49 90 99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8523 51 90 91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8523 51 93 00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8523 51 90 93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8523 51 90 99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8523 59 90 91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8523 59 93 00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8523 59 90 93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8523 59 99 00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8523 59 90 99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8523 80 90 91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8523 80 93 00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8523 80 90 93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8523 80 99 00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8523 80 90 99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8525 80 30 00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8525 80 30 00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8525 80 91 00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8525 80 99 00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8525 80 99 00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8526 92 00 90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8526 92 00 90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8527 21 52 00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8527 21 52 00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8527 21 59 00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8527 21 92 10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8527 21 92 10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8527 21 92 90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8527 21 92 90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8527 91 35 00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8527 91 35 00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8527 99 00 00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8527 99 00 00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8528 42 00 00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8528 49 80 01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8528 49 00 95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8528 49 80 09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8528 49 00 99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8528 49 80 10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8528 49 00 91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8528 52 91 10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8528 52 99 10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8528 52 91 90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8528 52 99 90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8528 59 80 00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8528 59 00 90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8528 69 91 00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8528 69 20 00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8528 69 99 00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8528 69 80 00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8528 71 11 00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8528 71 15 00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8528 71 15 00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8528 71 19 00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8528 72 80 00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8528 72 80 00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8528 73 00 00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8528 73 00 00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8529 10 69 10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8529 10 69 10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8529 10 69 90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8529 10 69 90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8529 10 95 90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8529 10 95 90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8529 90 65 00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8529 90 65 00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8529 90 15 00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8529 90 97 90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8529 90 97 90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8530 80 00 00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8530 80 00 00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8531 10 95 10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8531 10 95 10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8531 10 95 90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8531 10 95 90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8531 20 40 91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8531 20 40 91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8531 20 40 98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8531 20 40 98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8531 20 95 90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8531 20 95 90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8531 80 70 20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8531 80 70 10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8531 80 95 90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8531 80 70 90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8534 00 11 00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8534 00 11 00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8534 00 19 00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8534 00 19 00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8536 30 10 10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8536 30 10 10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8536 30 10 90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8536 30 10 90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8536 30 30 10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8536 30 30 10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8536 30 30 90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8536 30 30 90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8536 49 00 90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8536 49 00 90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8536 50 03 00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8536 50 03 00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8536 50 07 00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8536 50 07 00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8536 69 90 10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8536 69 90 10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8536 69 90 90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8536 69 90 90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8536 90 01 10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8536 90 01 10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8536 90 01 90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8536 90 01 90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8536 90 85 00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8536 90 95 00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8537 10 99 10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8537 10 98 10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8537 10 99 90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8537 10 95 00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8537 10 99 90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8537 10 98 90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8537 20 99 00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8537 20 99 00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8538 90 11 00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8538 90 11 00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8538 90 19 00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8538 90 19 00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8538 90 91 00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8538 90 91 00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8538 90 99 00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8538 90 99 00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8539 21 30 10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8539 21 30 10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8539 21 30 90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8539 21 30 90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8539 21 92 00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8539 21 92 00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8539 21 98 00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8539 21 98 00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8539 22 90 90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8539 22 90 90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8539 29 30 10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8539 29 30 10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8539 29 30 90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8539 29 30 90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8539 29 92 00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8539 29 92 00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8539 29 98 00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8539 29 98 00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8539 49 00 00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8539 49 00 00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8539 90 90 00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8540 79 00 10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8540 79 00 10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8540 79 00 90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8540 79 00 90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8540 99 00 00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8540 99 00 00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8541 21 00 10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8541 21 00 10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8541 21 00 90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8541 21 00 90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8542 31 11 00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8542 31 19 00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8542 32 45 00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8542 32 45 00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8542 39 11 00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8542 39 19 00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8543 30 40 00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8543 30 70 00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8539 50 00 00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8543 70 06 00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8543 70 09 00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8543 90 00 90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8543 90 00 90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8544 11 10 10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8544 11 10 20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8544 11 10 20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8544 11 10 90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8544 11 90 90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8544 11 90 90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8544 19 00 90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8544 19 00 90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8544 30 00 91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8544 30 00 91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8544 30 00 98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8544 30 00 98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8544 42 90 91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8544 42 90 91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8544 42 90 98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8544 42 90 98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8544 49 93 10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8544 49 93 10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8544 49 93 91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8544 49 93 91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8544 49 93 93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8544 49 93 93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8544 49 93 98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8544 49 93 98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8544 49 99 00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8544 49 99 00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8544 60 10 10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8544 60 10 10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8544 60 10 91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8544 60 10 91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8544 60 10 98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8544 60 10 98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8544 60 90 10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8544 60 90 90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8544 60 90 90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8544 70 00 10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8544 70 00 10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8544 70 00 90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8544 70 00 90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8546 20 00 10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8546 20 00 10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8546 20 00 90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8546 20 00 90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8548 10 21 00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8548 10 21 00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8548 10 29 00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8548 10 29 00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8548 90 90 00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8548 90 90 00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8603 10 00 10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8603 10 00 10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8603 10 00 90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8603 10 00 90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8606 91 80 00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8606 91 80 00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8607 19 10 10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8607 19 10 10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8607 19 10 90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8607 19 10 90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8607 99 80 00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8607 99 80 00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8609 00 10 00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8609 00 10 00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8609 00 90 00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8609 00 90 00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8701 91 10 10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8701 92 10 10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8701 90 20 30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8701 92 10 80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8701 90 25 00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8701 94 10 10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8701 94 10 10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8701 95 10 10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8701 91 10 90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8701 92 10 90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8701 94 10 90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8701 95 10 90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8701 93 90 00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8701 95 90 00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8702 10 11 30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8702 10 19 90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8702 10 19 90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8702 90 11 00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8702 90 19 00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8702 90 39 00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8702 90 90 90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8703 10 11 00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8703 10 18 00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8703 10 18 00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8703 21 90 30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8703 22 90 30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8703 23 11 10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8703 23 11 30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8703 23 19 10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8703 23 19 30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8703 23 19 30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8703 23 90 11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8703 23 90 13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8703 23 90 31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8703 23 90 33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8703 23 90 33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8703 24 10 00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8703 40 10 80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8703 60 10 80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8703 24 90 10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8703 24 90 30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8703 40 90 30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8703 24 90 30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8703 60 90 30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8703 31 90 30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8703 31 90 30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8703 32 11 00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8703 32 19 00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8703 32 90 10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8703 32 90 30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8703 32 90 30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8703 33 11 00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8703 33 19 00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8703 33 90 10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8703 33 90 30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8703 33 90 30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8703 80 10 10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8703 80 90 10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8703 80 10 90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8703 80 90 90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8704 10 10 90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8704 10 10 90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8704 21 39 00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8704 21 39 00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8704 23 91 00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8704 23 99 00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8704 23 99 00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8704 31 31 00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8704 31 31 00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8704 31 39 00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8704 31 39 00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8704 31 91 00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8704 31 91 00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8704 31 99 00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8704 31 99 00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8704 32 99 00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8704 32 99 00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8705 90 80 10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8705 90 80 10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8705 90 80 90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8705 90 80 90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8706 00 11 00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8706 00 11 00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8706 00 19 00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8706 00 19 00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8706 00 91 10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8706 00 91 10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8706 00 91 90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8706 00 91 90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8706 00 99 00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8706 00 99 00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8707 10 10 10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8707 10 10 10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8707 10 10 20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8707 10 10 20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8707 10 90 20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8707 10 90 20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8708 10 90 91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8708 10 90 91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8708 10 90 98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8708 10 90 98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8708 21 90 10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8708 21 90 10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8708 21 90 91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8708 21 90 91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8708 21 90 98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8708 21 90 98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8708 30 91 91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8708 30 91 91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8708 30 91 98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8708 30 91 98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8708 30 99 98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8708 30 99 98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8708 40 50 91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8708 40 50 91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8708 40 50 98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8708 40 50 98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8708 40 99 98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8708 40 99 98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8708 50 35 91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8708 50 35 91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8708 50 35 98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8708 50 35 98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8708 50 55 10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8708 50 55 10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8708 50 55 90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8708 50 55 90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8708 50 91 91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8708 50 91 91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8708 50 91 98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8708 50 91 98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8708 50 99 98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8708 50 99 98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8708 70 99 90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8708 70 99 90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8708 80 35 91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8708 80 35 91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8708 80 35 98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8708 80 35 98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8708 80 55 10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8708 80 55 10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8708 80 55 90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8708 80 55 90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8708 80 99 98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8708 80 99 98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8708 91 99 98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8708 91 99 98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8708 92 35 90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8708 92 35 90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8708 92 99 98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8708 92 99 98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8708 93 90 10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8708 93 90 10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8708 93 90 91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8708 93 90 91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8708 93 90 98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8708 93 90 98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8708 94 35 10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8708 94 35 10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8708 94 35 91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8708 94 35 91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8708 94 35 98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8708 94 35 98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8708 94 99 98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8708 94 99 98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8708 95 99 10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8708 95 99 10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8708 95 99 91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8708 95 99 91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8708 95 99 98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8708 95 99 98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8708 99 93 10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8708 99 93 10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8708 99 93 90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8708 99 93 90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8708 99 97 10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8708 99 97 10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8708 99 97 20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8708 99 97 20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8708 99 97 91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8708 99 97 91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8708 99 97 98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8708 99 97 98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8709 11 10 00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8709 11 10 00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8709 11 90 00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8709 11 90 00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8709 19 10 00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8709 19 10 00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8709 19 90 00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8709 19 90 00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8709 90 00 00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8709 90 00 00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8711 20 92 00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8711 20 92 00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8711 20 98 00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8711 20 98 00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8712 00 30 00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8712 00 30 00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8712 00 70 00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8712 00 70 00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8714 91 30 00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8714 91 30 00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8714 94 20 00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8714 94 20 00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8714 94 90 00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8714 94 90 00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8714 95 00 00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8714 95 00 00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8714 96 10 00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8714 96 10 00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8714 96 30 00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8714 96 30 00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8714 96 90 00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8714 96 90 00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8714 99 90 00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8714 99 90 00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8715 00 10 00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8715 00 10 00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8715 00 90 00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8715 00 90 00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8716 10 92 00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8716 10 92 00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8716 39 80 00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8716 39 80 00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8716 40 00 10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8716 40 00 10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8716 40 00 90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8716 40 00 90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8716 90 30 10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8716 90 30 90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8716 90 50 10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8716 90 50 10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8716 90 50 90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8716 90 90 90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8716 90 90 90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8801 00 10 10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8801 00 10 10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8801 00 10 90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8801 00 10 90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8801 00 90 10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8801 00 90 10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8801 00 90 90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8801 00 90 90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8802 60 11 00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8802 60 19 00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8802 60 90 00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8802 60 90 00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8803 90 90 90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8803 90 90 90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8805 29 00 00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8805 29 00 00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8902 00 10 00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8902 00 10 00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8902 00 90 00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8902 00 90 00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8903 92 91 00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8903 92 91 00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8903 92 99 00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8903 92 99 00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8903 99 91 00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8903 99 91 00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8903 99 99 00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8903 99 99 00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8904 00 91 00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8904 00 91 00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8904 00 99 00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8904 00 99 00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8905 20 00 00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8905 20 00 00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8906 90 91 00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8906 90 91 00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8906 90 99 00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8906 90 99 00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8908 00 00 00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8908 00 00 00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9001 10 90 10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9001 10 90 90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9001 40 20 00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9001 40 20 00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9001 40 41 00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9001 40 41 00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9001 40 49 00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9001 40 49 00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9001 40 80 00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9001 40 80 00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9001 50 20 00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9001 50 20 00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9001 50 41 00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9001 50 41 00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9001 50 49 00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9001 50 49 00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9001 50 80 00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9001 50 80 00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9001 90 00 90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9002 90 00 10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9002 90 00 10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9002 90 00 90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9002 90 00 90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9003 11 00 00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9003 11 00 00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9003 19 00 00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9003 19 00 00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9004 10 10 00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9004 10 10 00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9004 10 91 00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9004 10 91 00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9004 10 99 00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9004 10 99 00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9005 80 00 00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9005 80 00 00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9006 52 00 00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9006 53 10 00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9006 53 10 00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9006 53 80 00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9006 99 00 00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9006 99 00 00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9007 10 00 10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9007 10 00 90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9007 91 00 00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9007 92 00 00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9007 92 00 00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9008 50 00 10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9008 50 00 10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9008 50 00 90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9008 50 00 90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9010 50 00 00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9010 50 00 00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9010 60 00 00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9010 60 00 00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9010 90 20 00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9010 90 80 00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9012 90 10 00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9012 90 10 00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9012 90 90 00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9012 90 90 00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9013 80 20 00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9013 80 20 00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9013 80 30 00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9013 80 30 00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9013 90 05 00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9013 90 80 00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9014 20 20 10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9014 20 20 10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9014 20 20 90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9014 20 20 90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9014 20 80 10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9014 20 80 10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9014 20 80 90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9014 20 80 90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9016 00 10 00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9016 00 10 00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9016 00 90 00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9016 00 90 00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9017 20 05 00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9017 20 05 00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9017 20 39 00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9017 20 39 00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9017 80 10 00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9017 80 10 00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9018 19 90 00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9018 19 90 00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9018 31 10 00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9018 31 10 00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9018 31 90 00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9018 31 90 00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9018 32 10 00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9018 32 10 00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9018 32 90 00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9018 32 90 00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9018 50 10 00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9018 50 10 00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9018 50 90 00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9018 50 90 00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9018 90 60 00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9018 90 60 00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9018 90 84 00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9018 90 84 00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9019 10 10 00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9019 10 10 00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9019 20 00 00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9019 20 00 00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9021 90 90 00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9021 90 90 00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9022 13 00 00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9022 13 00 00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9022 14 00 00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9022 14 00 00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9022 90 20 00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9022 90 80 00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9023 00 80 00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9023 00 80 00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9024 10 90 90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9024 80 19 00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9024 80 19 00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9024 80 90 00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9024 80 90 00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9024 90 00 00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9024 90 00 00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9025 11 20 00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9025 11 20 00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9025 11 80 10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9025 11 80 10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9025 11 80 90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9025 11 80 90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9025 19 20 10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9025 19 20 10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9025 19 20 90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9025 19 20 90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9025 19 80 91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9025 19 80 91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9025 19 80 98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9025 19 80 98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9025 80 80 90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9025 80 80 90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9025 90 00 91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9025 90 00 91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9025 90 00 95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9025 90 00 95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9025 90 00 98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9025 90 00 98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9026 10 21 00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9026 10 21 00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9026 10 29 00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9026 10 29 00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9026 10 81 00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9026 10 89 00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9026 10 89 00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9026 80 20 00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9026 80 20 00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9026 80 80 00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9027 80 05 00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9027 80 05 00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9027 80 13 00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9027 80 17 00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9027 80 17 00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9027 80 99 00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9027 80 99 00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9027 90 80 00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9027 90 80 00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9028 90 90 00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9028 90 90 00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9029 20 31 10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9029 20 31 10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9029 20 31 90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9029 20 31 90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9029 20 38 10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9029 20 38 10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9029 20 38 90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9029 20 38 90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9029 90 00 30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9029 90 00 30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9029 90 00 90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9029 90 00 90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9030 20 30 00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9030 33 10 00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9030 33 30 00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9030 33 91 00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9030 33 20 00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9030 33 99 00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9030 33 80 00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9030 39 00 00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9030 39 00 00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9030 82 00 00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9030 84 00 00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9030 84 00 00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9030 89 30 00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9030 89 30 00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9030 89 90 00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9030 89 90 00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9030 90 85 00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9031 41 00 00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9031 41 00 00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9031 49 10 00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9031 49 10 00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9031 49 90 00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9031 49 90 00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9031 80 32 00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9031 80 20 10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9031 80 34 00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9031 80 20 20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9031 80 38 00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9031 80 91 00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9031 80 20 90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9031 80 98 00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9031 80 80 00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9031 90 20 00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9031 90 85 00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9032 10 81 00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9032 10 89 00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9032 81 00 00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9033 00 90 00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9033 00 00 00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9620 00 10 90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9101 99 00 00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9101 99 00 00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9102 99 00 00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9102 99 00 00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9104 00 00 10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9104 00 00 10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9104 00 00 30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9104 00 00 30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9104 00 00 90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9104 00 00 90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9106 90 00 00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9106 90 00 00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9108 11 00 00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9108 11 00 00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9108 12 00 00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9108 12 00 00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9108 19 00 00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9108 19 00 00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9109 10 00 10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9109 10 00 10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9109 10 00 20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9109 10 00 20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9109 10 00 90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9109 10 00 90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9109 90 00 10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9109 90 00 10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9109 90 00 90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9109 90 00 90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9110 11 10 00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9110 11 10 00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9110 11 90 00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9110 11 90 00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9110 12 00 00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9110 12 00 00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9110 19 00 00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9110 19 00 00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9110 90 00 00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9110 90 00 00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9113 10 10 00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9113 10 10 00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9113 10 90 00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9113 10 90 00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9114 90 00 10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9114 90 00 10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9114 90 00 90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9114 90 00 90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9201 10 10 00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9201 10 10 00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9201 10 90 00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9201 10 90 00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9202 10 90 00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9202 10 90 00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9202 90 30 00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9202 90 30 00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9202 90 80 00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9202 90 80 00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9205 10 00 00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9205 10 00 00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9205 90 10 00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9205 90 10 00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9205 90 30 00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9205 90 30 00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9205 90 50 00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9205 90 50 00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9205 90 90 00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9205 90 90 00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9207 10 30 00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9207 10 30 00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9207 90 90 00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9207 90 90 00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9209 94 00 00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9209 94 00 00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9209 99 20 00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9209 99 20 00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9209 99 40 00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9209 99 40 00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9209 99 50 00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9209 99 50 00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9209 99 70 00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9209 99 70 00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9301 90 00 21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9301 90 00 21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9301 90 00 22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9301 90 00 22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9301 90 00 23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9301 90 00 23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9301 90 00 29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9301 90 00 29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9301 90 00 41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9301 90 00 41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9301 90 00 49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9301 90 00 49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9301 90 00 90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9301 90 00 90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9302 00 00 10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9302 00 00 10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9302 00 00 21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9302 00 00 21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9302 00 00 29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9302 00 00 29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9302 00 00 30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9302 00 00 30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9303 20 10 10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9303 20 10 10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9303 20 10 20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9303 20 10 20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9303 20 10 40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9303 20 10 40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9303 20 10 90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9303 20 10 90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9303 20 95 10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9303 20 95 10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9303 20 95 90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9303 20 95 90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9303 30 00 10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9303 30 00 10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9303 30 00 20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9303 30 00 20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9303 30 00 90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9303 30 00 90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9303 90 00 00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9303 90 00 00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9305 10 00 50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9305 10 00 60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9305 10 00 70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9305 10 00 80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9305 20 00 30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9305 20 00 40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9305 20 00 50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9305 20 00 50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9305 20 00 60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9305 20 00 60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9305 20 00 70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9305 20 00 70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9305 20 00 80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9305 20 00 80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9305 20 00 90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9305 20 00 90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9305 91 00 12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9305 91 00 13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9305 91 00 14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9305 91 00 15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9305 91 00 16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9305 91 00 16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9305 91 00 17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9305 91 00 17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9305 91 00 18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9305 91 00 18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9305 91 00 90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9305 91 00 90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9305 99 00 00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9305 99 00 00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9306 29 00 10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9306 29 00 10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9306 29 00 90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9306 29 00 90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9306 30 30 00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9306 30 30 00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9306 30 90 10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9306 30 90 10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9306 30 90 20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9306 30 90 20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9306 30 90 90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9306 30 90 90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9306 90 90 00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9307 00 00 00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9307 00 00 00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9401 10 00 10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9401 10 00 10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9401 10 00 90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9401 10 00 90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9401 52 00 00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9401 53 00 00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9401 69 00 00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9401 69 00 00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9401 71 00 00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9401 71 00 00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9401 79 00 00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9401 79 00 00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9401 80 00 00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9401 80 00 00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9401 90 80 00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9401 90 80 00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9402 10 00 00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9402 10 00 00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9402 90 00 00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9402 90 00 00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9403 10 51 00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9403 10 51 00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9403 10 58 00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9403 10 58 00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9403 10 91 00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9403 10 91 00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9403 10 93 00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9403 10 93 00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9403 10 98 00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9403 10 98 00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9403 20 20 00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9403 20 20 00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9403 20 80 00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9403 20 80 00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9403 30 11 00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9403 30 11 00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9403 30 19 00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9403 30 19 00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9403 30 91 00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9403 30 91 00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9403 30 99 00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9403 30 99 00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9403 60 10 00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9403 60 10 00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9403 60 30 00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9403 60 30 00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9403 60 90 00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9403 60 90 00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9403 70 00 00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9403 70 00 00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9403 82 00 00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9403 81 00 00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9403 83 00 00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9403 89 00 00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9403 89 00 00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9403 90 30 00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9403 90 30 00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9403 90 90 00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9403 90 90 00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9404 21 10 00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9404 21 10 00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9404 21 90 00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9404 21 90 00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9404 29 10 00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9404 29 10 00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9404 29 90 00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9404 29 90 00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9404 90 90 00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9404 90 90 00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9405 10 21 10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9405 10 21 10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9405 10 21 90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9405 10 21 90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9405 10 40 10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9405 10 40 90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9405 10 91 10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9405 10 91 10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9405 10 91 90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9405 10 91 90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9405 10 98 10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9405 10 98 10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9405 10 98 90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9405 10 98 90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9405 20 11 00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9405 20 11 00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9405 20 40 00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9405 20 40 00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9405 20 50 00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9405 20 50 00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9405 20 91 00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9405 20 91 00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9405 20 99 00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9405 20 99 00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9405 40 99 00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9405 40 99 00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9405 60 20 10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9405 60 20 10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9405 60 20 90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9405 60 20 90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9405 60 80 10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9405 60 80 10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9405 60 80 90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9405 60 80 90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9405 92 00 10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9405 92 00 10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9405 92 00 90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9405 92 00 90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9405 99 00 10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9405 99 00 10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9405 99 00 90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9405 99 00 90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9406 00 11 00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9406 90 10 00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9406 00 20 00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9406 00 31 00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9406 90 31 00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9406 00 38 00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9406 90 38 00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9406 00 80 00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9406 90 90 00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9503 00 35 00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9503 00 35 00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9503 00 39 00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9503 00 41 00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9503 00 49 00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9503 00 55 00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9503 00 55 00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9503 00 61 00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9503 00 61 00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9503 00 69 00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9503 00 69 00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9503 00 70 00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9503 00 70 00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9503 00 75 00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9503 00 79 00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9503 00 81 00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9503 00 85 00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9503 00 85 00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9503 00 95 00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9503 00 95 00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9503 00 87 00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9503 00 99 00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9503 00 99 00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9504 30 20 00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9504 30 20 00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9504 90 80 00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9504 90 80 00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9505 10 10 00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9505 10 10 00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9505 10 90 00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9505 10 90 00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9506 11 21 00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9506 11 21 00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9506 11 29 00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9506 11 29 00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9506 11 80 00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9506 11 80 00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9506 31 00 00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9506 31 00 00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9506 32 00 00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9506 32 00 00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9506 39 10 00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9506 39 10 00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9506 39 90 00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9506 39 90 00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9506 51 00 00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9506 51 00 00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9506 59 00 00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9506 59 00 00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9506 61 00 00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9506 61 00 00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9506 62 00 00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9506 62 00 00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9506 69 10 00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9506 69 10 00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9506 69 90 00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9506 69 90 00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9506 70 10 00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9506 70 10 00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9506 70 30 00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9506 70 30 00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9506 70 90 00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9506 70 90 00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9506 91 10 00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9506 91 10 00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9506 91 90 00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9506 91 90 00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9506 99 10 00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9506 99 10 00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9506 99 90 00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9506 99 90 00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9507 10 00 00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9507 10 00 00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9507 30 00 00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9507 30 00 00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9507 90 00 00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9507 90 00 00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9508 10 00 00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9508 10 00 00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9508 90 00 00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9508 90 00 00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9602 00 00 10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9602 00 00 90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9603 29 30 00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9603 29 30 00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9603 29 80 10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9603 29 80 10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9603 29 80 90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9603 29 80 90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9603 30 10 00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9603 30 10 00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9603 30 90 00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9603 30 90 00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9603 40 10 00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9603 40 10 00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9603 40 90 00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9603 40 90 00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9603 90 91 00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9603 90 91 00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9603 90 99 00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9603 90 99 00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9606 10 00 00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9606 10 00 00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9606 21 00 00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9606 21 00 00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9606 22 00 00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9606 22 00 00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9606 29 00 00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9606 29 00 00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9606 30 00 00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9606 30 00 00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9607 11 00 00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9607 11 00 00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9607 19 00 00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9607 19 00 00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9607 20 10 00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9607 20 10 00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9607 20 90 00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9607 20 90 00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9608 10 92 00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9608 10 92 00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9608 10 99 00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9608 10 99 00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9608 30 00 00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9608 30 00 00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9608 40 00 00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9608 40 00 00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9608 50 00 00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9608 50 00 00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9608 60 00 00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9608 60 00 00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9608 91 00 00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9608 91 00 00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9608 99 00 00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9608 99 00 00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9609 10 10 00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9609 10 10 00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9609 10 90 00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9609 10 90 00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9609 20 00 00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9609 20 00 00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9609 90 10 00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9609 90 10 00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9609 90 90 00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9609 90 90 00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9610 00 00 00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9610 00 00 00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9611 00 00 00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9611 00 00 00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9612 10 10 00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9612 10 10 00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9612 10 20 00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9612 10 20 00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9612 10 80 00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9612 10 80 00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9612 20 00 00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9612 20 00 00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9613 80 00 10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9613 80 00 10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9613 80 00 91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9613 80 00 91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9613 80 00 99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9613 80 00 99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9613 90 00 10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9613 90 00 10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9613 90 00 90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9613 90 00 90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9614 00 10 00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9614 00 10 00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9614 00 90 00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9614 00 90 00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9615 11 00 00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9615 11 00 00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9615 19 00 00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9615 19 00 00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9615 90 00 00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9615 90 00 00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9616 10 10 00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9616 10 10 00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9616 10 90 00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9616 10 90 00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9616 20 00 00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9616 20 00 00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9617 00 00 00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9617 00 00 00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9618 00 00 00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9618 00 00 00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9619 00 11 00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9619 00 13 00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9619 00 19 00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9619 00 21 00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9619 00 29 00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9619 00 31 00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9619 00 30 10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9619 00 39 00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9619 00 30 90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9619 00 41 00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9619 00 40 10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9619 00 49 00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9619 00 40 90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9619 00 51 10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9619 00 50 11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9619 00 51 20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9619 00 50 12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9619 00 51 30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9619 00 50 13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9619 00 51 40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9619 00 50 14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9619 00 51 50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9619 00 50 15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9619 00 51 90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9619 00 50 16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9619 00 59 00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9619 00 50 90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9619 00 75 00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9619 00 79 00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9619 00 81 00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9619 00 90 00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ex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9619 00 89 00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9701 10 00 00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9701 10 00 00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9701 90 00 00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9701 90 00 00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9702 00 00 00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9702 00 00 00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9703 00 00 00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9703 00 00 00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9704 00 00 00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9704 00 00 00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9705 00 00 00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9705 00 00 00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9706 00 00 00</w:t>
            </w:r>
          </w:p>
        </w:tc>
        <w:tc>
          <w:tcPr>
            <w:tcW w:w="79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=</w:t>
            </w:r>
          </w:p>
        </w:tc>
        <w:tc>
          <w:tcPr>
            <w:tcW w:w="1635" w:type="dxa"/>
            <w:noWrap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9706 00 00 00</w:t>
            </w:r>
          </w:p>
        </w:tc>
      </w:tr>
      <w:tr w:rsidR="00225B7C">
        <w:trPr>
          <w:jc w:val="center"/>
        </w:trPr>
        <w:tc>
          <w:tcPr>
            <w:tcW w:w="2265" w:type="dxa"/>
            <w:noWrap/>
            <w:vAlign w:val="bottom"/>
          </w:tcPr>
          <w:p w:rsidR="00225B7C" w:rsidRDefault="00225B7C"/>
        </w:tc>
        <w:tc>
          <w:tcPr>
            <w:tcW w:w="795" w:type="dxa"/>
            <w:noWrap/>
            <w:vAlign w:val="bottom"/>
          </w:tcPr>
          <w:p w:rsidR="00225B7C" w:rsidRDefault="00225B7C"/>
        </w:tc>
        <w:tc>
          <w:tcPr>
            <w:tcW w:w="1635" w:type="dxa"/>
            <w:noWrap/>
            <w:vAlign w:val="bottom"/>
          </w:tcPr>
          <w:p w:rsidR="00225B7C" w:rsidRDefault="00225B7C"/>
        </w:tc>
      </w:tr>
    </w:tbl>
    <w:p w:rsidR="00225B7C" w:rsidRDefault="00225B7C">
      <w:pPr>
        <w:shd w:val="clear" w:color="auto" w:fill="F3F5F7"/>
        <w:spacing w:line="360" w:lineRule="atLeast"/>
        <w:rPr>
          <w:rFonts w:ascii="Segoe UI" w:hAnsi="Segoe UI" w:cs="Segoe U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225B7C">
        <w:tc>
          <w:tcPr>
            <w:tcW w:w="2500" w:type="pct"/>
            <w:vAlign w:val="center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rStyle w:val="a4"/>
                <w:lang w:val="uk-UA"/>
              </w:rPr>
              <w:t>В.о. заступник директора Депарптаменту митно-тарифного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rStyle w:val="a4"/>
                <w:lang w:val="uk-UA"/>
              </w:rPr>
              <w:t>та нетарифного регулювання – начальника управління</w:t>
            </w:r>
            <w:r>
              <w:rPr>
                <w:b/>
                <w:bCs/>
                <w:lang w:val="uk-UA"/>
              </w:rPr>
              <w:br/>
            </w:r>
            <w:r>
              <w:rPr>
                <w:rStyle w:val="a4"/>
                <w:lang w:val="uk-UA"/>
              </w:rPr>
              <w:t>організації заходів торговельної політики</w:t>
            </w:r>
          </w:p>
        </w:tc>
        <w:tc>
          <w:tcPr>
            <w:tcW w:w="2500" w:type="pct"/>
            <w:vAlign w:val="bottom"/>
          </w:tcPr>
          <w:p w:rsidR="00225B7C" w:rsidRDefault="00225B7C">
            <w:pPr>
              <w:pStyle w:val="a3"/>
              <w:spacing w:before="0" w:beforeAutospacing="0"/>
              <w:rPr>
                <w:lang w:val="uk-UA"/>
              </w:rPr>
            </w:pPr>
            <w:r>
              <w:rPr>
                <w:rStyle w:val="a4"/>
                <w:lang w:val="uk-UA"/>
              </w:rPr>
              <w:t xml:space="preserve">                                                  Л. Муромцев</w:t>
            </w:r>
          </w:p>
        </w:tc>
      </w:tr>
    </w:tbl>
    <w:p w:rsidR="00225B7C" w:rsidRDefault="00225B7C">
      <w:pPr>
        <w:pStyle w:val="a3"/>
        <w:shd w:val="clear" w:color="auto" w:fill="F3F5F7"/>
        <w:spacing w:before="0" w:beforeAutospacing="0"/>
        <w:rPr>
          <w:rFonts w:ascii="Segoe UI" w:hAnsi="Segoe UI" w:cs="Segoe UI"/>
          <w:lang w:val="uk-UA"/>
        </w:rPr>
      </w:pPr>
    </w:p>
    <w:p w:rsidR="00225B7C" w:rsidRDefault="00225B7C">
      <w:pPr>
        <w:pStyle w:val="a3"/>
        <w:shd w:val="clear" w:color="auto" w:fill="F3F5F7"/>
        <w:spacing w:before="0" w:beforeAutospacing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У перехідних таблицях приведені коди УКТЗЕД 2012 р., які змінилися в УКТЗЕД 2017 р. та коди, що застосовані в УКТЗЕД 2017 р. повторно без змін.</w:t>
      </w:r>
    </w:p>
    <w:p w:rsidR="00225B7C" w:rsidRDefault="00225B7C">
      <w:pPr>
        <w:pStyle w:val="a3"/>
        <w:shd w:val="clear" w:color="auto" w:fill="F3F5F7"/>
        <w:spacing w:before="0" w:beforeAutospacing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Префікс "ех" означає, що відповідна товарна підкатегорія 2017 року два рази або більше зустрічається в стовпчику таблиці "УКТЗЕД 2017" та містить тільки частину товарів відповідної товарної підкатегорії 2012 року.</w:t>
      </w:r>
    </w:p>
    <w:p w:rsidR="00225B7C" w:rsidRDefault="00225B7C">
      <w:pPr>
        <w:pStyle w:val="a3"/>
        <w:shd w:val="clear" w:color="auto" w:fill="F3F5F7"/>
        <w:spacing w:before="0" w:beforeAutospacing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Знак "=" означає коди, які повторно застосовані в УКТЗЕД 2017 року без змін обсягів товарів, що класифікуються в них.</w:t>
      </w:r>
    </w:p>
    <w:p w:rsidR="00225B7C" w:rsidRDefault="00225B7C"/>
    <w:sectPr w:rsidR="00225B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43"/>
    <w:rsid w:val="001C2485"/>
    <w:rsid w:val="00225B7C"/>
    <w:rsid w:val="009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1053A9-AB6A-413D-A24C-B5B862B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Pr>
      <w:b/>
      <w:bCs/>
    </w:rPr>
  </w:style>
  <w:style w:type="paragraph" w:customStyle="1" w:styleId="rvps1">
    <w:name w:val="rvps1"/>
    <w:basedOn w:val="a"/>
    <w:rsid w:val="00964C43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964C43"/>
  </w:style>
  <w:style w:type="paragraph" w:customStyle="1" w:styleId="rvps4">
    <w:name w:val="rvps4"/>
    <w:basedOn w:val="a"/>
    <w:rsid w:val="00964C43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964C43"/>
  </w:style>
  <w:style w:type="paragraph" w:customStyle="1" w:styleId="rvps7">
    <w:name w:val="rvps7"/>
    <w:basedOn w:val="a"/>
    <w:rsid w:val="00964C43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964C43"/>
  </w:style>
  <w:style w:type="paragraph" w:customStyle="1" w:styleId="rvps6">
    <w:name w:val="rvps6"/>
    <w:basedOn w:val="a"/>
    <w:rsid w:val="00964C43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64C43"/>
    <w:pPr>
      <w:spacing w:before="100" w:beforeAutospacing="1" w:after="100" w:afterAutospacing="1"/>
    </w:pPr>
    <w:rPr>
      <w:lang w:eastAsia="uk-UA"/>
    </w:rPr>
  </w:style>
  <w:style w:type="character" w:styleId="a5">
    <w:name w:val="Hyperlink"/>
    <w:uiPriority w:val="99"/>
    <w:unhideWhenUsed/>
    <w:rsid w:val="00964C43"/>
    <w:rPr>
      <w:color w:val="0000FF"/>
      <w:u w:val="single"/>
    </w:rPr>
  </w:style>
  <w:style w:type="character" w:customStyle="1" w:styleId="rvts44">
    <w:name w:val="rvts44"/>
    <w:rsid w:val="00964C43"/>
  </w:style>
  <w:style w:type="paragraph" w:customStyle="1" w:styleId="rvps15">
    <w:name w:val="rvps15"/>
    <w:basedOn w:val="a"/>
    <w:rsid w:val="00964C43"/>
    <w:pPr>
      <w:spacing w:before="100" w:beforeAutospacing="1" w:after="100" w:afterAutospacing="1"/>
    </w:pPr>
    <w:rPr>
      <w:lang w:eastAsia="uk-UA"/>
    </w:rPr>
  </w:style>
  <w:style w:type="character" w:customStyle="1" w:styleId="rvts11">
    <w:name w:val="rvts11"/>
    <w:rsid w:val="0096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file/text/81/f496336n12.doc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file/text/81/f496336n12.doc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file/text/81/f496336n12.doc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zakon.rada.gov.ua/rada/show/428-2012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rada/show/4495-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8C2AF26DA7544DBB997F7B14559D58" ma:contentTypeVersion="13" ma:contentTypeDescription="Створення нового документа." ma:contentTypeScope="" ma:versionID="c662909d98c21acd9803adc1382a345a">
  <xsd:schema xmlns:xsd="http://www.w3.org/2001/XMLSchema" xmlns:xs="http://www.w3.org/2001/XMLSchema" xmlns:p="http://schemas.microsoft.com/office/2006/metadata/properties" xmlns:ns2="d1d897b1-b72e-4db7-be6b-09b48e450552" xmlns:ns3="1cd5b1b9-3222-48a9-8ea8-dc5010ecd784" targetNamespace="http://schemas.microsoft.com/office/2006/metadata/properties" ma:root="true" ma:fieldsID="cccef9f088a98533069b4f30427d3714" ns2:_="" ns3:_="">
    <xsd:import namespace="d1d897b1-b72e-4db7-be6b-09b48e450552"/>
    <xsd:import namespace="1cd5b1b9-3222-48a9-8ea8-dc5010ec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97b1-b72e-4db7-be6b-09b48e4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318c7ea0-e70b-452f-ad6f-bc025f476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b1b9-3222-48a9-8ea8-dc5010ec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97b1-b72e-4db7-be6b-09b48e450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33393-A8C3-46F1-A417-916980154F08}"/>
</file>

<file path=customXml/itemProps2.xml><?xml version="1.0" encoding="utf-8"?>
<ds:datastoreItem xmlns:ds="http://schemas.openxmlformats.org/officeDocument/2006/customXml" ds:itemID="{7AD886A9-CEBB-4F45-A88B-37F19FCD100A}"/>
</file>

<file path=customXml/itemProps3.xml><?xml version="1.0" encoding="utf-8"?>
<ds:datastoreItem xmlns:ds="http://schemas.openxmlformats.org/officeDocument/2006/customXml" ds:itemID="{E2FBA8EC-7399-42EB-8B2A-CD8510671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221970</Words>
  <Characters>126524</Characters>
  <Application>Microsoft Office Word</Application>
  <DocSecurity>0</DocSecurity>
  <Lines>1054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NhT</Company>
  <LinksUpToDate>false</LinksUpToDate>
  <CharactersWithSpaces>347799</CharactersWithSpaces>
  <SharedDoc>false</SharedDoc>
  <HLinks>
    <vt:vector size="30" baseType="variant">
      <vt:variant>
        <vt:i4>3342378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https://zakon.rada.gov.ua/rada/file/text/81/f496336n12.doc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https://zakon.rada.gov.ua/rada/file/text/81/f496336n12.doc</vt:lpwstr>
      </vt:variant>
      <vt:variant>
        <vt:lpwstr/>
      </vt:variant>
      <vt:variant>
        <vt:i4>3342378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https://zakon.rada.gov.ua/rada/file/text/81/f496336n12.doc</vt:lpwstr>
      </vt:variant>
      <vt:variant>
        <vt:lpwstr/>
      </vt:variant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https://zakon.rada.gov.ua/rada/show/428-2012-%D0%BF</vt:lpwstr>
      </vt:variant>
      <vt:variant>
        <vt:lpwstr>n12</vt:lpwstr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https://zakon.rada.gov.ua/rada/show/4495-17</vt:lpwstr>
      </vt:variant>
      <vt:variant>
        <vt:lpwstr>n1013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COMP</dc:creator>
  <cp:keywords/>
  <dc:description/>
  <cp:lastModifiedBy>User</cp:lastModifiedBy>
  <cp:revision>2</cp:revision>
  <dcterms:created xsi:type="dcterms:W3CDTF">2024-01-29T11:33:00Z</dcterms:created>
  <dcterms:modified xsi:type="dcterms:W3CDTF">2024-01-29T11:33:00Z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0x010100AF8C2AF26DA7544DBB997F7B14559D58</vt:lpwstr>
  </property>
</Properties>
</file>