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BCB97" w14:textId="77777777" w:rsidR="00326D62" w:rsidRPr="00326D62" w:rsidRDefault="00326D62" w:rsidP="00326D62">
      <w:proofErr w:type="spellStart"/>
      <w:r w:rsidRPr="00326D62">
        <w:rPr>
          <w:b/>
          <w:bCs/>
        </w:rPr>
        <w:t>Обсяги</w:t>
      </w:r>
      <w:proofErr w:type="spellEnd"/>
      <w:r w:rsidRPr="00326D62">
        <w:rPr>
          <w:b/>
          <w:bCs/>
        </w:rPr>
        <w:t xml:space="preserve"> </w:t>
      </w:r>
      <w:proofErr w:type="spellStart"/>
      <w:r w:rsidRPr="00326D62">
        <w:rPr>
          <w:b/>
          <w:bCs/>
        </w:rPr>
        <w:t>експорту-імпорту</w:t>
      </w:r>
      <w:proofErr w:type="spellEnd"/>
      <w:r w:rsidRPr="00326D62">
        <w:rPr>
          <w:b/>
          <w:bCs/>
        </w:rPr>
        <w:t xml:space="preserve"> </w:t>
      </w:r>
      <w:proofErr w:type="spellStart"/>
      <w:r w:rsidRPr="00326D62">
        <w:rPr>
          <w:b/>
          <w:bCs/>
        </w:rPr>
        <w:t>товарів</w:t>
      </w:r>
      <w:proofErr w:type="spellEnd"/>
      <w:r w:rsidRPr="00326D62">
        <w:rPr>
          <w:b/>
          <w:bCs/>
        </w:rPr>
        <w:t xml:space="preserve"> </w:t>
      </w:r>
      <w:proofErr w:type="spellStart"/>
      <w:r w:rsidRPr="00326D62">
        <w:rPr>
          <w:b/>
          <w:bCs/>
        </w:rPr>
        <w:t>по</w:t>
      </w:r>
      <w:proofErr w:type="spellEnd"/>
      <w:r w:rsidRPr="00326D62">
        <w:rPr>
          <w:b/>
          <w:bCs/>
        </w:rPr>
        <w:t xml:space="preserve"> </w:t>
      </w:r>
      <w:proofErr w:type="spellStart"/>
      <w:r w:rsidRPr="00326D62">
        <w:rPr>
          <w:b/>
          <w:bCs/>
        </w:rPr>
        <w:t>регіонах</w:t>
      </w:r>
      <w:proofErr w:type="spellEnd"/>
      <w:r w:rsidRPr="00326D62">
        <w:rPr>
          <w:b/>
          <w:bCs/>
        </w:rPr>
        <w:t xml:space="preserve"> </w:t>
      </w:r>
      <w:proofErr w:type="spellStart"/>
      <w:r w:rsidRPr="00326D62">
        <w:rPr>
          <w:b/>
          <w:bCs/>
        </w:rPr>
        <w:t>України</w:t>
      </w:r>
      <w:proofErr w:type="spellEnd"/>
    </w:p>
    <w:p w14:paraId="2D8E1DE6" w14:textId="77777777" w:rsidR="00326D62" w:rsidRPr="00326D62" w:rsidRDefault="00326D62" w:rsidP="00326D62">
      <w:proofErr w:type="spellStart"/>
      <w:r w:rsidRPr="00326D62">
        <w:rPr>
          <w:b/>
          <w:bCs/>
        </w:rPr>
        <w:t>за</w:t>
      </w:r>
      <w:proofErr w:type="spellEnd"/>
      <w:r w:rsidRPr="00326D62">
        <w:rPr>
          <w:b/>
          <w:bCs/>
        </w:rPr>
        <w:t xml:space="preserve"> 2002 </w:t>
      </w:r>
      <w:proofErr w:type="spellStart"/>
      <w:r w:rsidRPr="00326D62">
        <w:rPr>
          <w:b/>
          <w:bCs/>
        </w:rPr>
        <w:t>рік</w:t>
      </w:r>
      <w:proofErr w:type="spellEnd"/>
    </w:p>
    <w:tbl>
      <w:tblPr>
        <w:tblW w:w="8535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2023"/>
        <w:gridCol w:w="968"/>
        <w:gridCol w:w="905"/>
        <w:gridCol w:w="990"/>
        <w:gridCol w:w="968"/>
        <w:gridCol w:w="733"/>
        <w:gridCol w:w="990"/>
        <w:gridCol w:w="958"/>
      </w:tblGrid>
      <w:tr w:rsidR="00326D62" w:rsidRPr="00326D62" w14:paraId="792F2080" w14:textId="77777777" w:rsidTr="00326D62">
        <w:trPr>
          <w:trHeight w:val="312"/>
          <w:tblCellSpacing w:w="6" w:type="dxa"/>
          <w:jc w:val="center"/>
        </w:trPr>
        <w:tc>
          <w:tcPr>
            <w:tcW w:w="19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1DC351" w14:textId="77777777" w:rsidR="00326D62" w:rsidRPr="00326D62" w:rsidRDefault="00326D62" w:rsidP="00326D62">
            <w:r w:rsidRPr="00326D62">
              <w:t> </w:t>
            </w:r>
          </w:p>
        </w:tc>
        <w:tc>
          <w:tcPr>
            <w:tcW w:w="27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DACE32" w14:textId="77777777" w:rsidR="00326D62" w:rsidRPr="00326D62" w:rsidRDefault="00326D62" w:rsidP="00326D62">
            <w:proofErr w:type="spellStart"/>
            <w:r w:rsidRPr="00326D62">
              <w:t>Експорт</w:t>
            </w:r>
            <w:proofErr w:type="spellEnd"/>
          </w:p>
        </w:tc>
        <w:tc>
          <w:tcPr>
            <w:tcW w:w="256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2530D9" w14:textId="77777777" w:rsidR="00326D62" w:rsidRPr="00326D62" w:rsidRDefault="00326D62" w:rsidP="00326D62">
            <w:proofErr w:type="spellStart"/>
            <w:r w:rsidRPr="00326D62">
              <w:t>Імпорт</w:t>
            </w:r>
            <w:proofErr w:type="spellEnd"/>
          </w:p>
        </w:tc>
        <w:tc>
          <w:tcPr>
            <w:tcW w:w="9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CFE91F" w14:textId="77777777" w:rsidR="00326D62" w:rsidRPr="00326D62" w:rsidRDefault="00326D62" w:rsidP="00326D62">
            <w:proofErr w:type="spellStart"/>
            <w:r w:rsidRPr="00326D62">
              <w:t>Сальдо</w:t>
            </w:r>
            <w:proofErr w:type="spellEnd"/>
          </w:p>
        </w:tc>
      </w:tr>
      <w:tr w:rsidR="00326D62" w:rsidRPr="00326D62" w14:paraId="1F196866" w14:textId="77777777" w:rsidTr="00326D62">
        <w:trPr>
          <w:tblCellSpacing w:w="6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FED154" w14:textId="77777777" w:rsidR="00326D62" w:rsidRPr="00326D62" w:rsidRDefault="00326D62" w:rsidP="00326D62"/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B13CB0" w14:textId="77777777" w:rsidR="00326D62" w:rsidRPr="00326D62" w:rsidRDefault="00326D62" w:rsidP="00326D62">
            <w:proofErr w:type="spellStart"/>
            <w:r w:rsidRPr="00326D62">
              <w:t>млн.дол</w:t>
            </w:r>
            <w:proofErr w:type="spellEnd"/>
            <w:r w:rsidRPr="00326D62">
              <w:t>. США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71F61D" w14:textId="77777777" w:rsidR="00326D62" w:rsidRPr="00326D62" w:rsidRDefault="00326D62" w:rsidP="00326D62">
            <w:r w:rsidRPr="00326D62">
              <w:t xml:space="preserve">у % </w:t>
            </w:r>
            <w:proofErr w:type="spellStart"/>
            <w:r w:rsidRPr="00326D62">
              <w:t>до</w:t>
            </w:r>
            <w:proofErr w:type="spellEnd"/>
            <w:r w:rsidRPr="00326D62">
              <w:t xml:space="preserve"> 2001р.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FBAFFF" w14:textId="77777777" w:rsidR="00326D62" w:rsidRPr="00326D62" w:rsidRDefault="00326D62" w:rsidP="00326D62">
            <w:proofErr w:type="spellStart"/>
            <w:r w:rsidRPr="00326D62">
              <w:t>питома</w:t>
            </w:r>
            <w:proofErr w:type="spellEnd"/>
            <w:r w:rsidRPr="00326D62">
              <w:t xml:space="preserve"> </w:t>
            </w:r>
            <w:proofErr w:type="spellStart"/>
            <w:r w:rsidRPr="00326D62">
              <w:t>вага</w:t>
            </w:r>
            <w:proofErr w:type="spellEnd"/>
            <w:r w:rsidRPr="00326D62">
              <w:t xml:space="preserve"> у </w:t>
            </w:r>
            <w:proofErr w:type="spellStart"/>
            <w:r w:rsidRPr="00326D62">
              <w:t>загаль</w:t>
            </w:r>
            <w:proofErr w:type="spellEnd"/>
            <w:r w:rsidRPr="00326D62">
              <w:t xml:space="preserve">- </w:t>
            </w:r>
            <w:proofErr w:type="spellStart"/>
            <w:r w:rsidRPr="00326D62">
              <w:t>ному</w:t>
            </w:r>
            <w:proofErr w:type="spellEnd"/>
            <w:r w:rsidRPr="00326D62">
              <w:t xml:space="preserve"> </w:t>
            </w:r>
            <w:proofErr w:type="spellStart"/>
            <w:r w:rsidRPr="00326D62">
              <w:t>обсязі</w:t>
            </w:r>
            <w:proofErr w:type="spellEnd"/>
            <w:r w:rsidRPr="00326D62">
              <w:t>, %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9B8DF9" w14:textId="77777777" w:rsidR="00326D62" w:rsidRPr="00326D62" w:rsidRDefault="00326D62" w:rsidP="00326D62">
            <w:proofErr w:type="spellStart"/>
            <w:r w:rsidRPr="00326D62">
              <w:t>млн.дол</w:t>
            </w:r>
            <w:proofErr w:type="spellEnd"/>
            <w:r w:rsidRPr="00326D62">
              <w:t>. США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A2561C" w14:textId="77777777" w:rsidR="00326D62" w:rsidRPr="00326D62" w:rsidRDefault="00326D62" w:rsidP="00326D62">
            <w:r w:rsidRPr="00326D62">
              <w:t xml:space="preserve">у % </w:t>
            </w:r>
            <w:proofErr w:type="spellStart"/>
            <w:r w:rsidRPr="00326D62">
              <w:t>до</w:t>
            </w:r>
            <w:proofErr w:type="spellEnd"/>
            <w:r w:rsidRPr="00326D62">
              <w:t xml:space="preserve"> 2001р.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CE430C" w14:textId="77777777" w:rsidR="00326D62" w:rsidRPr="00326D62" w:rsidRDefault="00326D62" w:rsidP="00326D62">
            <w:proofErr w:type="spellStart"/>
            <w:r w:rsidRPr="00326D62">
              <w:t>питома</w:t>
            </w:r>
            <w:proofErr w:type="spellEnd"/>
            <w:r w:rsidRPr="00326D62">
              <w:t xml:space="preserve"> </w:t>
            </w:r>
            <w:proofErr w:type="spellStart"/>
            <w:r w:rsidRPr="00326D62">
              <w:t>вага</w:t>
            </w:r>
            <w:proofErr w:type="spellEnd"/>
            <w:r w:rsidRPr="00326D62">
              <w:t xml:space="preserve"> у </w:t>
            </w:r>
            <w:proofErr w:type="spellStart"/>
            <w:r w:rsidRPr="00326D62">
              <w:t>загаль</w:t>
            </w:r>
            <w:proofErr w:type="spellEnd"/>
            <w:r w:rsidRPr="00326D62">
              <w:t xml:space="preserve">- </w:t>
            </w:r>
            <w:proofErr w:type="spellStart"/>
            <w:r w:rsidRPr="00326D62">
              <w:t>ному</w:t>
            </w:r>
            <w:proofErr w:type="spellEnd"/>
            <w:r w:rsidRPr="00326D62">
              <w:t xml:space="preserve"> </w:t>
            </w:r>
            <w:proofErr w:type="spellStart"/>
            <w:r w:rsidRPr="00326D62">
              <w:t>обсязі</w:t>
            </w:r>
            <w:proofErr w:type="spellEnd"/>
            <w:r w:rsidRPr="00326D62">
              <w:t>, %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EED2CB" w14:textId="77777777" w:rsidR="00326D62" w:rsidRPr="00326D62" w:rsidRDefault="00326D62" w:rsidP="00326D62"/>
        </w:tc>
      </w:tr>
      <w:tr w:rsidR="00326D62" w:rsidRPr="00326D62" w14:paraId="0E8E23AD" w14:textId="77777777" w:rsidTr="00326D62">
        <w:trPr>
          <w:trHeight w:val="204"/>
          <w:tblCellSpacing w:w="6" w:type="dxa"/>
          <w:jc w:val="center"/>
        </w:trPr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CC6E2CE" w14:textId="77777777" w:rsidR="00326D62" w:rsidRPr="00326D62" w:rsidRDefault="00326D62" w:rsidP="00326D62">
            <w:proofErr w:type="spellStart"/>
            <w:r w:rsidRPr="00326D62">
              <w:rPr>
                <w:b/>
                <w:bCs/>
              </w:rPr>
              <w:t>Україна</w:t>
            </w:r>
            <w:proofErr w:type="spellEnd"/>
            <w:r w:rsidRPr="00326D62">
              <w:rPr>
                <w:b/>
                <w:bCs/>
              </w:rPr>
              <w:t> </w:t>
            </w:r>
            <w:r w:rsidRPr="00326D62">
              <w:t>*)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4F7C9D5" w14:textId="77777777" w:rsidR="00326D62" w:rsidRPr="00326D62" w:rsidRDefault="00326D62" w:rsidP="00326D62">
            <w:r w:rsidRPr="00326D62">
              <w:t>17957,1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06D7C8" w14:textId="77777777" w:rsidR="00326D62" w:rsidRPr="00326D62" w:rsidRDefault="00326D62" w:rsidP="00326D62">
            <w:r w:rsidRPr="00326D62">
              <w:t>110,4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E90E09B" w14:textId="77777777" w:rsidR="00326D62" w:rsidRPr="00326D62" w:rsidRDefault="00326D62" w:rsidP="00326D62">
            <w:r w:rsidRPr="00326D62">
              <w:t>100,0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705890E" w14:textId="77777777" w:rsidR="00326D62" w:rsidRPr="00326D62" w:rsidRDefault="00326D62" w:rsidP="00326D62">
            <w:r w:rsidRPr="00326D62">
              <w:t>16976,8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A67A366" w14:textId="77777777" w:rsidR="00326D62" w:rsidRPr="00326D62" w:rsidRDefault="00326D62" w:rsidP="00326D62">
            <w:r w:rsidRPr="00326D62">
              <w:t>107,6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4F43435" w14:textId="77777777" w:rsidR="00326D62" w:rsidRPr="00326D62" w:rsidRDefault="00326D62" w:rsidP="00326D62">
            <w:r w:rsidRPr="00326D62">
              <w:t>100,0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78398E9" w14:textId="77777777" w:rsidR="00326D62" w:rsidRPr="00326D62" w:rsidRDefault="00326D62" w:rsidP="00326D62">
            <w:r w:rsidRPr="00326D62">
              <w:t>980,3</w:t>
            </w:r>
          </w:p>
        </w:tc>
      </w:tr>
      <w:tr w:rsidR="00326D62" w:rsidRPr="00326D62" w14:paraId="52A125A3" w14:textId="77777777" w:rsidTr="00326D62">
        <w:trPr>
          <w:trHeight w:val="204"/>
          <w:tblCellSpacing w:w="6" w:type="dxa"/>
          <w:jc w:val="center"/>
        </w:trPr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DFB4F3A" w14:textId="77777777" w:rsidR="00326D62" w:rsidRPr="00326D62" w:rsidRDefault="00326D62" w:rsidP="00326D62">
            <w:proofErr w:type="spellStart"/>
            <w:r w:rsidRPr="00326D62">
              <w:t>Автономна</w:t>
            </w:r>
            <w:proofErr w:type="spellEnd"/>
            <w:r w:rsidRPr="00326D62">
              <w:t xml:space="preserve"> </w:t>
            </w:r>
            <w:proofErr w:type="spellStart"/>
            <w:r w:rsidRPr="00326D62">
              <w:t>Республiка</w:t>
            </w:r>
            <w:proofErr w:type="spellEnd"/>
            <w:r w:rsidRPr="00326D62">
              <w:t xml:space="preserve"> </w:t>
            </w:r>
            <w:proofErr w:type="spellStart"/>
            <w:r w:rsidRPr="00326D62">
              <w:t>Крим</w:t>
            </w:r>
            <w:proofErr w:type="spellEnd"/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1B6ACB" w14:textId="77777777" w:rsidR="00326D62" w:rsidRPr="00326D62" w:rsidRDefault="00326D62" w:rsidP="00326D62">
            <w:r w:rsidRPr="00326D62">
              <w:t>220,5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FDCB801" w14:textId="77777777" w:rsidR="00326D62" w:rsidRPr="00326D62" w:rsidRDefault="00326D62" w:rsidP="00326D62">
            <w:r w:rsidRPr="00326D62">
              <w:t>101,0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18BB211" w14:textId="77777777" w:rsidR="00326D62" w:rsidRPr="00326D62" w:rsidRDefault="00326D62" w:rsidP="00326D62">
            <w:r w:rsidRPr="00326D62">
              <w:t>1,2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73AF665" w14:textId="77777777" w:rsidR="00326D62" w:rsidRPr="00326D62" w:rsidRDefault="00326D62" w:rsidP="00326D62">
            <w:r w:rsidRPr="00326D62">
              <w:t>120,9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C0B275A" w14:textId="77777777" w:rsidR="00326D62" w:rsidRPr="00326D62" w:rsidRDefault="00326D62" w:rsidP="00326D62">
            <w:r w:rsidRPr="00326D62">
              <w:t>96,1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F19D68" w14:textId="77777777" w:rsidR="00326D62" w:rsidRPr="00326D62" w:rsidRDefault="00326D62" w:rsidP="00326D62">
            <w:r w:rsidRPr="00326D62">
              <w:t>0,7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A308669" w14:textId="77777777" w:rsidR="00326D62" w:rsidRPr="00326D62" w:rsidRDefault="00326D62" w:rsidP="00326D62">
            <w:r w:rsidRPr="00326D62">
              <w:t>99,6</w:t>
            </w:r>
          </w:p>
        </w:tc>
      </w:tr>
      <w:tr w:rsidR="00326D62" w:rsidRPr="00326D62" w14:paraId="480056FB" w14:textId="77777777" w:rsidTr="00326D62">
        <w:trPr>
          <w:trHeight w:val="204"/>
          <w:tblCellSpacing w:w="6" w:type="dxa"/>
          <w:jc w:val="center"/>
        </w:trPr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B2DC099" w14:textId="77777777" w:rsidR="00326D62" w:rsidRPr="00326D62" w:rsidRDefault="00326D62" w:rsidP="00326D62">
            <w:proofErr w:type="spellStart"/>
            <w:r w:rsidRPr="00326D62">
              <w:rPr>
                <w:b/>
                <w:bCs/>
              </w:rPr>
              <w:t>області</w:t>
            </w:r>
            <w:proofErr w:type="spellEnd"/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5427403" w14:textId="77777777" w:rsidR="00326D62" w:rsidRPr="00326D62" w:rsidRDefault="00326D62" w:rsidP="00326D62">
            <w:r w:rsidRPr="00326D62">
              <w:t> 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698D68" w14:textId="77777777" w:rsidR="00326D62" w:rsidRPr="00326D62" w:rsidRDefault="00326D62" w:rsidP="00326D62">
            <w:r w:rsidRPr="00326D62">
              <w:t> 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9627B11" w14:textId="77777777" w:rsidR="00326D62" w:rsidRPr="00326D62" w:rsidRDefault="00326D62" w:rsidP="00326D62">
            <w:r w:rsidRPr="00326D62">
              <w:t> 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217FC10" w14:textId="77777777" w:rsidR="00326D62" w:rsidRPr="00326D62" w:rsidRDefault="00326D62" w:rsidP="00326D62">
            <w:r w:rsidRPr="00326D62">
              <w:t> 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D2DD731" w14:textId="77777777" w:rsidR="00326D62" w:rsidRPr="00326D62" w:rsidRDefault="00326D62" w:rsidP="00326D62">
            <w:r w:rsidRPr="00326D62">
              <w:t> 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A54381" w14:textId="77777777" w:rsidR="00326D62" w:rsidRPr="00326D62" w:rsidRDefault="00326D62" w:rsidP="00326D62">
            <w:r w:rsidRPr="00326D62"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91B5108" w14:textId="77777777" w:rsidR="00326D62" w:rsidRPr="00326D62" w:rsidRDefault="00326D62" w:rsidP="00326D62">
            <w:r w:rsidRPr="00326D62">
              <w:t> </w:t>
            </w:r>
          </w:p>
        </w:tc>
      </w:tr>
      <w:tr w:rsidR="00326D62" w:rsidRPr="00326D62" w14:paraId="31836943" w14:textId="77777777" w:rsidTr="00326D62">
        <w:trPr>
          <w:trHeight w:val="204"/>
          <w:tblCellSpacing w:w="6" w:type="dxa"/>
          <w:jc w:val="center"/>
        </w:trPr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015B911" w14:textId="77777777" w:rsidR="00326D62" w:rsidRPr="00326D62" w:rsidRDefault="00326D62" w:rsidP="00326D62">
            <w:proofErr w:type="spellStart"/>
            <w:r w:rsidRPr="00326D62">
              <w:t>Вiнницька</w:t>
            </w:r>
            <w:proofErr w:type="spellEnd"/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C69B1DE" w14:textId="77777777" w:rsidR="00326D62" w:rsidRPr="00326D62" w:rsidRDefault="00326D62" w:rsidP="00326D62">
            <w:r w:rsidRPr="00326D62">
              <w:t>249,7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D972AF" w14:textId="77777777" w:rsidR="00326D62" w:rsidRPr="00326D62" w:rsidRDefault="00326D62" w:rsidP="00326D62">
            <w:r w:rsidRPr="00326D62">
              <w:t>119,7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A115FBF" w14:textId="77777777" w:rsidR="00326D62" w:rsidRPr="00326D62" w:rsidRDefault="00326D62" w:rsidP="00326D62">
            <w:r w:rsidRPr="00326D62">
              <w:t>1,4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792D064" w14:textId="77777777" w:rsidR="00326D62" w:rsidRPr="00326D62" w:rsidRDefault="00326D62" w:rsidP="00326D62">
            <w:r w:rsidRPr="00326D62">
              <w:t>150,7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6517A66" w14:textId="77777777" w:rsidR="00326D62" w:rsidRPr="00326D62" w:rsidRDefault="00326D62" w:rsidP="00326D62">
            <w:r w:rsidRPr="00326D62">
              <w:t>100,1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ED16E5F" w14:textId="77777777" w:rsidR="00326D62" w:rsidRPr="00326D62" w:rsidRDefault="00326D62" w:rsidP="00326D62">
            <w:r w:rsidRPr="00326D62">
              <w:t>0,9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384321D" w14:textId="77777777" w:rsidR="00326D62" w:rsidRPr="00326D62" w:rsidRDefault="00326D62" w:rsidP="00326D62">
            <w:r w:rsidRPr="00326D62">
              <w:t>99,0</w:t>
            </w:r>
          </w:p>
        </w:tc>
      </w:tr>
      <w:tr w:rsidR="00326D62" w:rsidRPr="00326D62" w14:paraId="2C6D9E4A" w14:textId="77777777" w:rsidTr="00326D62">
        <w:trPr>
          <w:trHeight w:val="204"/>
          <w:tblCellSpacing w:w="6" w:type="dxa"/>
          <w:jc w:val="center"/>
        </w:trPr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96A0A61" w14:textId="77777777" w:rsidR="00326D62" w:rsidRPr="00326D62" w:rsidRDefault="00326D62" w:rsidP="00326D62">
            <w:proofErr w:type="spellStart"/>
            <w:r w:rsidRPr="00326D62">
              <w:t>Волинська</w:t>
            </w:r>
            <w:proofErr w:type="spellEnd"/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41CF951" w14:textId="77777777" w:rsidR="00326D62" w:rsidRPr="00326D62" w:rsidRDefault="00326D62" w:rsidP="00326D62">
            <w:r w:rsidRPr="00326D62">
              <w:t>147,8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695563E" w14:textId="77777777" w:rsidR="00326D62" w:rsidRPr="00326D62" w:rsidRDefault="00326D62" w:rsidP="00326D62">
            <w:r w:rsidRPr="00326D62">
              <w:t>86,4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A1A5CBF" w14:textId="77777777" w:rsidR="00326D62" w:rsidRPr="00326D62" w:rsidRDefault="00326D62" w:rsidP="00326D62">
            <w:r w:rsidRPr="00326D62">
              <w:t>0,8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64C529" w14:textId="77777777" w:rsidR="00326D62" w:rsidRPr="00326D62" w:rsidRDefault="00326D62" w:rsidP="00326D62">
            <w:r w:rsidRPr="00326D62">
              <w:t>141,0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4EC6B18" w14:textId="77777777" w:rsidR="00326D62" w:rsidRPr="00326D62" w:rsidRDefault="00326D62" w:rsidP="00326D62">
            <w:r w:rsidRPr="00326D62">
              <w:t>78,5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CD55035" w14:textId="77777777" w:rsidR="00326D62" w:rsidRPr="00326D62" w:rsidRDefault="00326D62" w:rsidP="00326D62">
            <w:r w:rsidRPr="00326D62">
              <w:t>0,8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E72FD56" w14:textId="77777777" w:rsidR="00326D62" w:rsidRPr="00326D62" w:rsidRDefault="00326D62" w:rsidP="00326D62">
            <w:r w:rsidRPr="00326D62">
              <w:t>6,8</w:t>
            </w:r>
          </w:p>
        </w:tc>
      </w:tr>
      <w:tr w:rsidR="00326D62" w:rsidRPr="00326D62" w14:paraId="48A0D37D" w14:textId="77777777" w:rsidTr="00326D62">
        <w:trPr>
          <w:trHeight w:val="204"/>
          <w:tblCellSpacing w:w="6" w:type="dxa"/>
          <w:jc w:val="center"/>
        </w:trPr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45E52C1" w14:textId="77777777" w:rsidR="00326D62" w:rsidRPr="00326D62" w:rsidRDefault="00326D62" w:rsidP="00326D62">
            <w:proofErr w:type="spellStart"/>
            <w:r w:rsidRPr="00326D62">
              <w:t>Днiпропетровська</w:t>
            </w:r>
            <w:proofErr w:type="spellEnd"/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1996FBC" w14:textId="77777777" w:rsidR="00326D62" w:rsidRPr="00326D62" w:rsidRDefault="00326D62" w:rsidP="00326D62">
            <w:r w:rsidRPr="00326D62">
              <w:t>2866,2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6604CEC" w14:textId="77777777" w:rsidR="00326D62" w:rsidRPr="00326D62" w:rsidRDefault="00326D62" w:rsidP="00326D62">
            <w:r w:rsidRPr="00326D62">
              <w:t>100,8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773DA78" w14:textId="77777777" w:rsidR="00326D62" w:rsidRPr="00326D62" w:rsidRDefault="00326D62" w:rsidP="00326D62">
            <w:r w:rsidRPr="00326D62">
              <w:t>16,0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90F42D" w14:textId="77777777" w:rsidR="00326D62" w:rsidRPr="00326D62" w:rsidRDefault="00326D62" w:rsidP="00326D62">
            <w:r w:rsidRPr="00326D62">
              <w:t>1123,5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DF4403C" w14:textId="77777777" w:rsidR="00326D62" w:rsidRPr="00326D62" w:rsidRDefault="00326D62" w:rsidP="00326D62">
            <w:r w:rsidRPr="00326D62">
              <w:t>115,4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E510820" w14:textId="77777777" w:rsidR="00326D62" w:rsidRPr="00326D62" w:rsidRDefault="00326D62" w:rsidP="00326D62">
            <w:r w:rsidRPr="00326D62">
              <w:t>6,6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5B194A8" w14:textId="77777777" w:rsidR="00326D62" w:rsidRPr="00326D62" w:rsidRDefault="00326D62" w:rsidP="00326D62">
            <w:r w:rsidRPr="00326D62">
              <w:t>1742,7</w:t>
            </w:r>
          </w:p>
        </w:tc>
      </w:tr>
      <w:tr w:rsidR="00326D62" w:rsidRPr="00326D62" w14:paraId="3EA7A63C" w14:textId="77777777" w:rsidTr="00326D62">
        <w:trPr>
          <w:trHeight w:val="204"/>
          <w:tblCellSpacing w:w="6" w:type="dxa"/>
          <w:jc w:val="center"/>
        </w:trPr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CDE2FCF" w14:textId="77777777" w:rsidR="00326D62" w:rsidRPr="00326D62" w:rsidRDefault="00326D62" w:rsidP="00326D62">
            <w:proofErr w:type="spellStart"/>
            <w:r w:rsidRPr="00326D62">
              <w:t>Донецька</w:t>
            </w:r>
            <w:proofErr w:type="spellEnd"/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DD0A64" w14:textId="77777777" w:rsidR="00326D62" w:rsidRPr="00326D62" w:rsidRDefault="00326D62" w:rsidP="00326D62">
            <w:r w:rsidRPr="00326D62">
              <w:t>3539,9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4E47147" w14:textId="77777777" w:rsidR="00326D62" w:rsidRPr="00326D62" w:rsidRDefault="00326D62" w:rsidP="00326D62">
            <w:r w:rsidRPr="00326D62">
              <w:t>119,8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ADA6731" w14:textId="77777777" w:rsidR="00326D62" w:rsidRPr="00326D62" w:rsidRDefault="00326D62" w:rsidP="00326D62">
            <w:r w:rsidRPr="00326D62">
              <w:t>19,7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7B597B2" w14:textId="77777777" w:rsidR="00326D62" w:rsidRPr="00326D62" w:rsidRDefault="00326D62" w:rsidP="00326D62">
            <w:r w:rsidRPr="00326D62">
              <w:t>874,8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C8959C9" w14:textId="77777777" w:rsidR="00326D62" w:rsidRPr="00326D62" w:rsidRDefault="00326D62" w:rsidP="00326D62">
            <w:r w:rsidRPr="00326D62">
              <w:t>105,4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C4650DB" w14:textId="77777777" w:rsidR="00326D62" w:rsidRPr="00326D62" w:rsidRDefault="00326D62" w:rsidP="00326D62">
            <w:r w:rsidRPr="00326D62">
              <w:t>5,2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98BD6C" w14:textId="77777777" w:rsidR="00326D62" w:rsidRPr="00326D62" w:rsidRDefault="00326D62" w:rsidP="00326D62">
            <w:r w:rsidRPr="00326D62">
              <w:t>2665,1</w:t>
            </w:r>
          </w:p>
        </w:tc>
      </w:tr>
      <w:tr w:rsidR="00326D62" w:rsidRPr="00326D62" w14:paraId="1906A31F" w14:textId="77777777" w:rsidTr="00326D62">
        <w:trPr>
          <w:trHeight w:val="204"/>
          <w:tblCellSpacing w:w="6" w:type="dxa"/>
          <w:jc w:val="center"/>
        </w:trPr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A12902" w14:textId="77777777" w:rsidR="00326D62" w:rsidRPr="00326D62" w:rsidRDefault="00326D62" w:rsidP="00326D62">
            <w:proofErr w:type="spellStart"/>
            <w:r w:rsidRPr="00326D62">
              <w:t>Житомирська</w:t>
            </w:r>
            <w:proofErr w:type="spellEnd"/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1AF0A12" w14:textId="77777777" w:rsidR="00326D62" w:rsidRPr="00326D62" w:rsidRDefault="00326D62" w:rsidP="00326D62">
            <w:r w:rsidRPr="00326D62">
              <w:t>176,6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220DEF" w14:textId="77777777" w:rsidR="00326D62" w:rsidRPr="00326D62" w:rsidRDefault="00326D62" w:rsidP="00326D62">
            <w:r w:rsidRPr="00326D62">
              <w:t>125,7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7D68E9" w14:textId="77777777" w:rsidR="00326D62" w:rsidRPr="00326D62" w:rsidRDefault="00326D62" w:rsidP="00326D62">
            <w:r w:rsidRPr="00326D62">
              <w:t>1,0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2E9062" w14:textId="77777777" w:rsidR="00326D62" w:rsidRPr="00326D62" w:rsidRDefault="00326D62" w:rsidP="00326D62">
            <w:r w:rsidRPr="00326D62">
              <w:t>140,9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F65BBFE" w14:textId="77777777" w:rsidR="00326D62" w:rsidRPr="00326D62" w:rsidRDefault="00326D62" w:rsidP="00326D62">
            <w:r w:rsidRPr="00326D62">
              <w:t>111,6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E9E88C" w14:textId="77777777" w:rsidR="00326D62" w:rsidRPr="00326D62" w:rsidRDefault="00326D62" w:rsidP="00326D62">
            <w:r w:rsidRPr="00326D62">
              <w:t>0,8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48B2490" w14:textId="77777777" w:rsidR="00326D62" w:rsidRPr="00326D62" w:rsidRDefault="00326D62" w:rsidP="00326D62">
            <w:r w:rsidRPr="00326D62">
              <w:t>35,7</w:t>
            </w:r>
          </w:p>
        </w:tc>
      </w:tr>
      <w:tr w:rsidR="00326D62" w:rsidRPr="00326D62" w14:paraId="61A74091" w14:textId="77777777" w:rsidTr="00326D62">
        <w:trPr>
          <w:trHeight w:val="204"/>
          <w:tblCellSpacing w:w="6" w:type="dxa"/>
          <w:jc w:val="center"/>
        </w:trPr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ACAB03" w14:textId="77777777" w:rsidR="00326D62" w:rsidRPr="00326D62" w:rsidRDefault="00326D62" w:rsidP="00326D62">
            <w:proofErr w:type="spellStart"/>
            <w:r w:rsidRPr="00326D62">
              <w:t>Закарпатська</w:t>
            </w:r>
            <w:proofErr w:type="spellEnd"/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1296842" w14:textId="77777777" w:rsidR="00326D62" w:rsidRPr="00326D62" w:rsidRDefault="00326D62" w:rsidP="00326D62">
            <w:r w:rsidRPr="00326D62">
              <w:t>270,6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918179" w14:textId="77777777" w:rsidR="00326D62" w:rsidRPr="00326D62" w:rsidRDefault="00326D62" w:rsidP="00326D62">
            <w:r w:rsidRPr="00326D62">
              <w:t>106,7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520BC1A" w14:textId="77777777" w:rsidR="00326D62" w:rsidRPr="00326D62" w:rsidRDefault="00326D62" w:rsidP="00326D62">
            <w:r w:rsidRPr="00326D62">
              <w:t>1,5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3DCED51" w14:textId="77777777" w:rsidR="00326D62" w:rsidRPr="00326D62" w:rsidRDefault="00326D62" w:rsidP="00326D62">
            <w:r w:rsidRPr="00326D62">
              <w:t>252,6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D88F4EB" w14:textId="77777777" w:rsidR="00326D62" w:rsidRPr="00326D62" w:rsidRDefault="00326D62" w:rsidP="00326D62">
            <w:r w:rsidRPr="00326D62">
              <w:t>103,7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28D9ED" w14:textId="77777777" w:rsidR="00326D62" w:rsidRPr="00326D62" w:rsidRDefault="00326D62" w:rsidP="00326D62">
            <w:r w:rsidRPr="00326D62">
              <w:t>1,5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C3D2AFE" w14:textId="77777777" w:rsidR="00326D62" w:rsidRPr="00326D62" w:rsidRDefault="00326D62" w:rsidP="00326D62">
            <w:r w:rsidRPr="00326D62">
              <w:t>18,0</w:t>
            </w:r>
          </w:p>
        </w:tc>
      </w:tr>
      <w:tr w:rsidR="00326D62" w:rsidRPr="00326D62" w14:paraId="0AB7C012" w14:textId="77777777" w:rsidTr="00326D62">
        <w:trPr>
          <w:trHeight w:val="204"/>
          <w:tblCellSpacing w:w="6" w:type="dxa"/>
          <w:jc w:val="center"/>
        </w:trPr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864E2E6" w14:textId="77777777" w:rsidR="00326D62" w:rsidRPr="00326D62" w:rsidRDefault="00326D62" w:rsidP="00326D62">
            <w:proofErr w:type="spellStart"/>
            <w:r w:rsidRPr="00326D62">
              <w:t>Запорiзька</w:t>
            </w:r>
            <w:proofErr w:type="spellEnd"/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16184CC" w14:textId="77777777" w:rsidR="00326D62" w:rsidRPr="00326D62" w:rsidRDefault="00326D62" w:rsidP="00326D62">
            <w:r w:rsidRPr="00326D62">
              <w:t>1326,8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5304786" w14:textId="77777777" w:rsidR="00326D62" w:rsidRPr="00326D62" w:rsidRDefault="00326D62" w:rsidP="00326D62">
            <w:r w:rsidRPr="00326D62">
              <w:t>100,8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34A91C" w14:textId="77777777" w:rsidR="00326D62" w:rsidRPr="00326D62" w:rsidRDefault="00326D62" w:rsidP="00326D62">
            <w:r w:rsidRPr="00326D62">
              <w:t>7,4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7487CD1" w14:textId="77777777" w:rsidR="00326D62" w:rsidRPr="00326D62" w:rsidRDefault="00326D62" w:rsidP="00326D62">
            <w:r w:rsidRPr="00326D62">
              <w:t>481,3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E90D81" w14:textId="77777777" w:rsidR="00326D62" w:rsidRPr="00326D62" w:rsidRDefault="00326D62" w:rsidP="00326D62">
            <w:r w:rsidRPr="00326D62">
              <w:t>95,8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B7F4D0" w14:textId="77777777" w:rsidR="00326D62" w:rsidRPr="00326D62" w:rsidRDefault="00326D62" w:rsidP="00326D62">
            <w:r w:rsidRPr="00326D62">
              <w:t>2,8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937BF6F" w14:textId="77777777" w:rsidR="00326D62" w:rsidRPr="00326D62" w:rsidRDefault="00326D62" w:rsidP="00326D62">
            <w:r w:rsidRPr="00326D62">
              <w:t>845,5</w:t>
            </w:r>
          </w:p>
        </w:tc>
      </w:tr>
      <w:tr w:rsidR="00326D62" w:rsidRPr="00326D62" w14:paraId="4567A2C2" w14:textId="77777777" w:rsidTr="00326D62">
        <w:trPr>
          <w:trHeight w:val="204"/>
          <w:tblCellSpacing w:w="6" w:type="dxa"/>
          <w:jc w:val="center"/>
        </w:trPr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650359A" w14:textId="77777777" w:rsidR="00326D62" w:rsidRPr="00326D62" w:rsidRDefault="00326D62" w:rsidP="00326D62">
            <w:proofErr w:type="spellStart"/>
            <w:r w:rsidRPr="00326D62">
              <w:t>Івано-Франківська</w:t>
            </w:r>
            <w:proofErr w:type="spellEnd"/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E251E3B" w14:textId="77777777" w:rsidR="00326D62" w:rsidRPr="00326D62" w:rsidRDefault="00326D62" w:rsidP="00326D62">
            <w:r w:rsidRPr="00326D62">
              <w:t>392,8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1056346" w14:textId="77777777" w:rsidR="00326D62" w:rsidRPr="00326D62" w:rsidRDefault="00326D62" w:rsidP="00326D62">
            <w:r w:rsidRPr="00326D62">
              <w:t>127,9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BE43DC" w14:textId="77777777" w:rsidR="00326D62" w:rsidRPr="00326D62" w:rsidRDefault="00326D62" w:rsidP="00326D62">
            <w:r w:rsidRPr="00326D62">
              <w:t>2,2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C3DF0B7" w14:textId="77777777" w:rsidR="00326D62" w:rsidRPr="00326D62" w:rsidRDefault="00326D62" w:rsidP="00326D62">
            <w:r w:rsidRPr="00326D62">
              <w:t>255,3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F48733E" w14:textId="77777777" w:rsidR="00326D62" w:rsidRPr="00326D62" w:rsidRDefault="00326D62" w:rsidP="00326D62">
            <w:r w:rsidRPr="00326D62">
              <w:t>128,4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97A1EC4" w14:textId="77777777" w:rsidR="00326D62" w:rsidRPr="00326D62" w:rsidRDefault="00326D62" w:rsidP="00326D62">
            <w:r w:rsidRPr="00326D62">
              <w:t>1,5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CFB07D0" w14:textId="77777777" w:rsidR="00326D62" w:rsidRPr="00326D62" w:rsidRDefault="00326D62" w:rsidP="00326D62">
            <w:r w:rsidRPr="00326D62">
              <w:t>137,5</w:t>
            </w:r>
          </w:p>
        </w:tc>
      </w:tr>
      <w:tr w:rsidR="00326D62" w:rsidRPr="00326D62" w14:paraId="51778F50" w14:textId="77777777" w:rsidTr="00326D62">
        <w:trPr>
          <w:trHeight w:val="204"/>
          <w:tblCellSpacing w:w="6" w:type="dxa"/>
          <w:jc w:val="center"/>
        </w:trPr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DBD168" w14:textId="77777777" w:rsidR="00326D62" w:rsidRPr="00326D62" w:rsidRDefault="00326D62" w:rsidP="00326D62">
            <w:proofErr w:type="spellStart"/>
            <w:r w:rsidRPr="00326D62">
              <w:t>Київська</w:t>
            </w:r>
            <w:proofErr w:type="spellEnd"/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2FD4FF6" w14:textId="77777777" w:rsidR="00326D62" w:rsidRPr="00326D62" w:rsidRDefault="00326D62" w:rsidP="00326D62">
            <w:r w:rsidRPr="00326D62">
              <w:t>300,4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AF1474B" w14:textId="77777777" w:rsidR="00326D62" w:rsidRPr="00326D62" w:rsidRDefault="00326D62" w:rsidP="00326D62">
            <w:r w:rsidRPr="00326D62">
              <w:t>98,7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548C131" w14:textId="77777777" w:rsidR="00326D62" w:rsidRPr="00326D62" w:rsidRDefault="00326D62" w:rsidP="00326D62">
            <w:r w:rsidRPr="00326D62">
              <w:t>1,7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285070" w14:textId="77777777" w:rsidR="00326D62" w:rsidRPr="00326D62" w:rsidRDefault="00326D62" w:rsidP="00326D62">
            <w:r w:rsidRPr="00326D62">
              <w:t>465,1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CA2B825" w14:textId="77777777" w:rsidR="00326D62" w:rsidRPr="00326D62" w:rsidRDefault="00326D62" w:rsidP="00326D62">
            <w:r w:rsidRPr="00326D62">
              <w:t>120,5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97F4D05" w14:textId="77777777" w:rsidR="00326D62" w:rsidRPr="00326D62" w:rsidRDefault="00326D62" w:rsidP="00326D62">
            <w:r w:rsidRPr="00326D62">
              <w:t>2,7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3BA69BE" w14:textId="77777777" w:rsidR="00326D62" w:rsidRPr="00326D62" w:rsidRDefault="00326D62" w:rsidP="00326D62">
            <w:r w:rsidRPr="00326D62">
              <w:t>-164,7</w:t>
            </w:r>
          </w:p>
        </w:tc>
      </w:tr>
      <w:tr w:rsidR="00326D62" w:rsidRPr="00326D62" w14:paraId="7298FD87" w14:textId="77777777" w:rsidTr="00326D62">
        <w:trPr>
          <w:trHeight w:val="204"/>
          <w:tblCellSpacing w:w="6" w:type="dxa"/>
          <w:jc w:val="center"/>
        </w:trPr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2C1E27A" w14:textId="77777777" w:rsidR="00326D62" w:rsidRPr="00326D62" w:rsidRDefault="00326D62" w:rsidP="00326D62">
            <w:proofErr w:type="spellStart"/>
            <w:r w:rsidRPr="00326D62">
              <w:t>Кiровоградська</w:t>
            </w:r>
            <w:proofErr w:type="spellEnd"/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31A4A2D" w14:textId="77777777" w:rsidR="00326D62" w:rsidRPr="00326D62" w:rsidRDefault="00326D62" w:rsidP="00326D62">
            <w:r w:rsidRPr="00326D62">
              <w:t>72,3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29C4A88" w14:textId="77777777" w:rsidR="00326D62" w:rsidRPr="00326D62" w:rsidRDefault="00326D62" w:rsidP="00326D62">
            <w:r w:rsidRPr="00326D62">
              <w:t>94,6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0E4275C" w14:textId="77777777" w:rsidR="00326D62" w:rsidRPr="00326D62" w:rsidRDefault="00326D62" w:rsidP="00326D62">
            <w:r w:rsidRPr="00326D62">
              <w:t>0,4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BC6DA3F" w14:textId="77777777" w:rsidR="00326D62" w:rsidRPr="00326D62" w:rsidRDefault="00326D62" w:rsidP="00326D62">
            <w:r w:rsidRPr="00326D62">
              <w:t>29,0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6AF9D66" w14:textId="77777777" w:rsidR="00326D62" w:rsidRPr="00326D62" w:rsidRDefault="00326D62" w:rsidP="00326D62">
            <w:r w:rsidRPr="00326D62">
              <w:t>78,9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A3604EE" w14:textId="77777777" w:rsidR="00326D62" w:rsidRPr="00326D62" w:rsidRDefault="00326D62" w:rsidP="00326D62">
            <w:r w:rsidRPr="00326D62">
              <w:t>0,2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568051D" w14:textId="77777777" w:rsidR="00326D62" w:rsidRPr="00326D62" w:rsidRDefault="00326D62" w:rsidP="00326D62">
            <w:r w:rsidRPr="00326D62">
              <w:t>43,3</w:t>
            </w:r>
          </w:p>
        </w:tc>
      </w:tr>
      <w:tr w:rsidR="00326D62" w:rsidRPr="00326D62" w14:paraId="18154D7F" w14:textId="77777777" w:rsidTr="00326D62">
        <w:trPr>
          <w:trHeight w:val="204"/>
          <w:tblCellSpacing w:w="6" w:type="dxa"/>
          <w:jc w:val="center"/>
        </w:trPr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24315A2" w14:textId="77777777" w:rsidR="00326D62" w:rsidRPr="00326D62" w:rsidRDefault="00326D62" w:rsidP="00326D62">
            <w:proofErr w:type="spellStart"/>
            <w:r w:rsidRPr="00326D62">
              <w:t>Луганська</w:t>
            </w:r>
            <w:proofErr w:type="spellEnd"/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2A1CFC8" w14:textId="77777777" w:rsidR="00326D62" w:rsidRPr="00326D62" w:rsidRDefault="00326D62" w:rsidP="00326D62">
            <w:r w:rsidRPr="00326D62">
              <w:t>1409,7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4ACDCBB" w14:textId="77777777" w:rsidR="00326D62" w:rsidRPr="00326D62" w:rsidRDefault="00326D62" w:rsidP="00326D62">
            <w:r w:rsidRPr="00326D62">
              <w:t>114,0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69CF129" w14:textId="77777777" w:rsidR="00326D62" w:rsidRPr="00326D62" w:rsidRDefault="00326D62" w:rsidP="00326D62">
            <w:r w:rsidRPr="00326D62">
              <w:t>7,9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DDC9C11" w14:textId="77777777" w:rsidR="00326D62" w:rsidRPr="00326D62" w:rsidRDefault="00326D62" w:rsidP="00326D62">
            <w:r w:rsidRPr="00326D62">
              <w:t>186,4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35C20C6" w14:textId="77777777" w:rsidR="00326D62" w:rsidRPr="00326D62" w:rsidRDefault="00326D62" w:rsidP="00326D62">
            <w:r w:rsidRPr="00326D62">
              <w:t>88,0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0623BA6" w14:textId="77777777" w:rsidR="00326D62" w:rsidRPr="00326D62" w:rsidRDefault="00326D62" w:rsidP="00326D62">
            <w:r w:rsidRPr="00326D62">
              <w:t>1,1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97228D" w14:textId="77777777" w:rsidR="00326D62" w:rsidRPr="00326D62" w:rsidRDefault="00326D62" w:rsidP="00326D62">
            <w:r w:rsidRPr="00326D62">
              <w:t>1223,3</w:t>
            </w:r>
          </w:p>
        </w:tc>
      </w:tr>
      <w:tr w:rsidR="00326D62" w:rsidRPr="00326D62" w14:paraId="7C4F01AC" w14:textId="77777777" w:rsidTr="00326D62">
        <w:trPr>
          <w:trHeight w:val="204"/>
          <w:tblCellSpacing w:w="6" w:type="dxa"/>
          <w:jc w:val="center"/>
        </w:trPr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44AC58D" w14:textId="77777777" w:rsidR="00326D62" w:rsidRPr="00326D62" w:rsidRDefault="00326D62" w:rsidP="00326D62">
            <w:proofErr w:type="spellStart"/>
            <w:r w:rsidRPr="00326D62">
              <w:t>Львiвська</w:t>
            </w:r>
            <w:proofErr w:type="spellEnd"/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895F7B" w14:textId="77777777" w:rsidR="00326D62" w:rsidRPr="00326D62" w:rsidRDefault="00326D62" w:rsidP="00326D62">
            <w:r w:rsidRPr="00326D62">
              <w:t>353,9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820C070" w14:textId="77777777" w:rsidR="00326D62" w:rsidRPr="00326D62" w:rsidRDefault="00326D62" w:rsidP="00326D62">
            <w:r w:rsidRPr="00326D62">
              <w:t>117,1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83387D" w14:textId="77777777" w:rsidR="00326D62" w:rsidRPr="00326D62" w:rsidRDefault="00326D62" w:rsidP="00326D62">
            <w:r w:rsidRPr="00326D62">
              <w:t>2,0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1B0F45" w14:textId="77777777" w:rsidR="00326D62" w:rsidRPr="00326D62" w:rsidRDefault="00326D62" w:rsidP="00326D62">
            <w:r w:rsidRPr="00326D62">
              <w:t>511,7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D258749" w14:textId="77777777" w:rsidR="00326D62" w:rsidRPr="00326D62" w:rsidRDefault="00326D62" w:rsidP="00326D62">
            <w:r w:rsidRPr="00326D62">
              <w:t>83,7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3C3BE5B" w14:textId="77777777" w:rsidR="00326D62" w:rsidRPr="00326D62" w:rsidRDefault="00326D62" w:rsidP="00326D62">
            <w:r w:rsidRPr="00326D62">
              <w:t>3,0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6A83CB" w14:textId="77777777" w:rsidR="00326D62" w:rsidRPr="00326D62" w:rsidRDefault="00326D62" w:rsidP="00326D62">
            <w:r w:rsidRPr="00326D62">
              <w:t>-157,8</w:t>
            </w:r>
          </w:p>
        </w:tc>
      </w:tr>
      <w:tr w:rsidR="00326D62" w:rsidRPr="00326D62" w14:paraId="20AFE653" w14:textId="77777777" w:rsidTr="00326D62">
        <w:trPr>
          <w:trHeight w:val="204"/>
          <w:tblCellSpacing w:w="6" w:type="dxa"/>
          <w:jc w:val="center"/>
        </w:trPr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E001825" w14:textId="77777777" w:rsidR="00326D62" w:rsidRPr="00326D62" w:rsidRDefault="00326D62" w:rsidP="00326D62">
            <w:proofErr w:type="spellStart"/>
            <w:r w:rsidRPr="00326D62">
              <w:t>Миколаївська</w:t>
            </w:r>
            <w:proofErr w:type="spellEnd"/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4AB3C99" w14:textId="77777777" w:rsidR="00326D62" w:rsidRPr="00326D62" w:rsidRDefault="00326D62" w:rsidP="00326D62">
            <w:r w:rsidRPr="00326D62">
              <w:t>540,7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40AED9" w14:textId="77777777" w:rsidR="00326D62" w:rsidRPr="00326D62" w:rsidRDefault="00326D62" w:rsidP="00326D62">
            <w:r w:rsidRPr="00326D62">
              <w:t>111,3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4807894" w14:textId="77777777" w:rsidR="00326D62" w:rsidRPr="00326D62" w:rsidRDefault="00326D62" w:rsidP="00326D62">
            <w:r w:rsidRPr="00326D62">
              <w:t>3,0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F9E6CA7" w14:textId="77777777" w:rsidR="00326D62" w:rsidRPr="00326D62" w:rsidRDefault="00326D62" w:rsidP="00326D62">
            <w:r w:rsidRPr="00326D62">
              <w:t>257,8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BBB26ED" w14:textId="77777777" w:rsidR="00326D62" w:rsidRPr="00326D62" w:rsidRDefault="00326D62" w:rsidP="00326D62">
            <w:r w:rsidRPr="00326D62">
              <w:t>97,0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5D106ED" w14:textId="77777777" w:rsidR="00326D62" w:rsidRPr="00326D62" w:rsidRDefault="00326D62" w:rsidP="00326D62">
            <w:r w:rsidRPr="00326D62">
              <w:t>1,5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0367BF" w14:textId="77777777" w:rsidR="00326D62" w:rsidRPr="00326D62" w:rsidRDefault="00326D62" w:rsidP="00326D62">
            <w:r w:rsidRPr="00326D62">
              <w:t>282,9</w:t>
            </w:r>
          </w:p>
        </w:tc>
      </w:tr>
      <w:tr w:rsidR="00326D62" w:rsidRPr="00326D62" w14:paraId="638B9261" w14:textId="77777777" w:rsidTr="00326D62">
        <w:trPr>
          <w:trHeight w:val="204"/>
          <w:tblCellSpacing w:w="6" w:type="dxa"/>
          <w:jc w:val="center"/>
        </w:trPr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723D320" w14:textId="77777777" w:rsidR="00326D62" w:rsidRPr="00326D62" w:rsidRDefault="00326D62" w:rsidP="00326D62">
            <w:proofErr w:type="spellStart"/>
            <w:r w:rsidRPr="00326D62">
              <w:t>Одеська</w:t>
            </w:r>
            <w:proofErr w:type="spellEnd"/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67255A" w14:textId="77777777" w:rsidR="00326D62" w:rsidRPr="00326D62" w:rsidRDefault="00326D62" w:rsidP="00326D62">
            <w:r w:rsidRPr="00326D62">
              <w:t>979,6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410C66A" w14:textId="77777777" w:rsidR="00326D62" w:rsidRPr="00326D62" w:rsidRDefault="00326D62" w:rsidP="00326D62">
            <w:r w:rsidRPr="00326D62">
              <w:t xml:space="preserve">у 1,6 </w:t>
            </w:r>
            <w:proofErr w:type="spellStart"/>
            <w:r w:rsidRPr="00326D62">
              <w:t>р.б</w:t>
            </w:r>
            <w:proofErr w:type="spellEnd"/>
            <w:r w:rsidRPr="00326D62">
              <w:t>.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988661" w14:textId="77777777" w:rsidR="00326D62" w:rsidRPr="00326D62" w:rsidRDefault="00326D62" w:rsidP="00326D62">
            <w:r w:rsidRPr="00326D62">
              <w:t>5,5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0682815" w14:textId="77777777" w:rsidR="00326D62" w:rsidRPr="00326D62" w:rsidRDefault="00326D62" w:rsidP="00326D62">
            <w:r w:rsidRPr="00326D62">
              <w:t>774,5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D6763D" w14:textId="77777777" w:rsidR="00326D62" w:rsidRPr="00326D62" w:rsidRDefault="00326D62" w:rsidP="00326D62">
            <w:r w:rsidRPr="00326D62">
              <w:t>130,8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C82B602" w14:textId="77777777" w:rsidR="00326D62" w:rsidRPr="00326D62" w:rsidRDefault="00326D62" w:rsidP="00326D62">
            <w:r w:rsidRPr="00326D62">
              <w:t>4,6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D8D5F3D" w14:textId="77777777" w:rsidR="00326D62" w:rsidRPr="00326D62" w:rsidRDefault="00326D62" w:rsidP="00326D62">
            <w:r w:rsidRPr="00326D62">
              <w:t>205,1</w:t>
            </w:r>
          </w:p>
        </w:tc>
      </w:tr>
      <w:tr w:rsidR="00326D62" w:rsidRPr="00326D62" w14:paraId="6B103453" w14:textId="77777777" w:rsidTr="00326D62">
        <w:trPr>
          <w:trHeight w:val="204"/>
          <w:tblCellSpacing w:w="6" w:type="dxa"/>
          <w:jc w:val="center"/>
        </w:trPr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C7B90BD" w14:textId="77777777" w:rsidR="00326D62" w:rsidRPr="00326D62" w:rsidRDefault="00326D62" w:rsidP="00326D62">
            <w:proofErr w:type="spellStart"/>
            <w:r w:rsidRPr="00326D62">
              <w:t>Полтавська</w:t>
            </w:r>
            <w:proofErr w:type="spellEnd"/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B6CAC61" w14:textId="77777777" w:rsidR="00326D62" w:rsidRPr="00326D62" w:rsidRDefault="00326D62" w:rsidP="00326D62">
            <w:r w:rsidRPr="00326D62">
              <w:t>778,2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31DD9B0" w14:textId="77777777" w:rsidR="00326D62" w:rsidRPr="00326D62" w:rsidRDefault="00326D62" w:rsidP="00326D62">
            <w:r w:rsidRPr="00326D62">
              <w:t>129,3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B34DD40" w14:textId="77777777" w:rsidR="00326D62" w:rsidRPr="00326D62" w:rsidRDefault="00326D62" w:rsidP="00326D62">
            <w:r w:rsidRPr="00326D62">
              <w:t>4,3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618AF74" w14:textId="77777777" w:rsidR="00326D62" w:rsidRPr="00326D62" w:rsidRDefault="00326D62" w:rsidP="00326D62">
            <w:r w:rsidRPr="00326D62">
              <w:t>173,9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0FBF66" w14:textId="77777777" w:rsidR="00326D62" w:rsidRPr="00326D62" w:rsidRDefault="00326D62" w:rsidP="00326D62">
            <w:r w:rsidRPr="00326D62">
              <w:t>102,2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32E5FC2" w14:textId="77777777" w:rsidR="00326D62" w:rsidRPr="00326D62" w:rsidRDefault="00326D62" w:rsidP="00326D62">
            <w:r w:rsidRPr="00326D62">
              <w:t>1,0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51C55B1" w14:textId="77777777" w:rsidR="00326D62" w:rsidRPr="00326D62" w:rsidRDefault="00326D62" w:rsidP="00326D62">
            <w:r w:rsidRPr="00326D62">
              <w:t>604,3</w:t>
            </w:r>
          </w:p>
        </w:tc>
      </w:tr>
      <w:tr w:rsidR="00326D62" w:rsidRPr="00326D62" w14:paraId="0CCC04C7" w14:textId="77777777" w:rsidTr="00326D62">
        <w:trPr>
          <w:trHeight w:val="204"/>
          <w:tblCellSpacing w:w="6" w:type="dxa"/>
          <w:jc w:val="center"/>
        </w:trPr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B449DD" w14:textId="77777777" w:rsidR="00326D62" w:rsidRPr="00326D62" w:rsidRDefault="00326D62" w:rsidP="00326D62">
            <w:proofErr w:type="spellStart"/>
            <w:r w:rsidRPr="00326D62">
              <w:t>Рiвненська</w:t>
            </w:r>
            <w:proofErr w:type="spellEnd"/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A828AEA" w14:textId="77777777" w:rsidR="00326D62" w:rsidRPr="00326D62" w:rsidRDefault="00326D62" w:rsidP="00326D62">
            <w:r w:rsidRPr="00326D62">
              <w:t>105,1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D17EE80" w14:textId="77777777" w:rsidR="00326D62" w:rsidRPr="00326D62" w:rsidRDefault="00326D62" w:rsidP="00326D62">
            <w:r w:rsidRPr="00326D62">
              <w:t>134,2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2586E2" w14:textId="77777777" w:rsidR="00326D62" w:rsidRPr="00326D62" w:rsidRDefault="00326D62" w:rsidP="00326D62">
            <w:r w:rsidRPr="00326D62">
              <w:t>0,6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CB45288" w14:textId="77777777" w:rsidR="00326D62" w:rsidRPr="00326D62" w:rsidRDefault="00326D62" w:rsidP="00326D62">
            <w:r w:rsidRPr="00326D62">
              <w:t>115,8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CCF21B8" w14:textId="77777777" w:rsidR="00326D62" w:rsidRPr="00326D62" w:rsidRDefault="00326D62" w:rsidP="00326D62">
            <w:r w:rsidRPr="00326D62">
              <w:t>103,7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14D627E" w14:textId="77777777" w:rsidR="00326D62" w:rsidRPr="00326D62" w:rsidRDefault="00326D62" w:rsidP="00326D62">
            <w:r w:rsidRPr="00326D62">
              <w:t>0,7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0C83CAA" w14:textId="77777777" w:rsidR="00326D62" w:rsidRPr="00326D62" w:rsidRDefault="00326D62" w:rsidP="00326D62">
            <w:r w:rsidRPr="00326D62">
              <w:t>-10,7</w:t>
            </w:r>
          </w:p>
        </w:tc>
      </w:tr>
      <w:tr w:rsidR="00326D62" w:rsidRPr="00326D62" w14:paraId="2B4C2E00" w14:textId="77777777" w:rsidTr="00326D62">
        <w:trPr>
          <w:trHeight w:val="204"/>
          <w:tblCellSpacing w:w="6" w:type="dxa"/>
          <w:jc w:val="center"/>
        </w:trPr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9DFF08E" w14:textId="77777777" w:rsidR="00326D62" w:rsidRPr="00326D62" w:rsidRDefault="00326D62" w:rsidP="00326D62">
            <w:proofErr w:type="spellStart"/>
            <w:r w:rsidRPr="00326D62">
              <w:t>Сумська</w:t>
            </w:r>
            <w:proofErr w:type="spellEnd"/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F1C3C25" w14:textId="77777777" w:rsidR="00326D62" w:rsidRPr="00326D62" w:rsidRDefault="00326D62" w:rsidP="00326D62">
            <w:r w:rsidRPr="00326D62">
              <w:t>261,1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93C3900" w14:textId="77777777" w:rsidR="00326D62" w:rsidRPr="00326D62" w:rsidRDefault="00326D62" w:rsidP="00326D62">
            <w:r w:rsidRPr="00326D62">
              <w:t>110,2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637BA9" w14:textId="77777777" w:rsidR="00326D62" w:rsidRPr="00326D62" w:rsidRDefault="00326D62" w:rsidP="00326D62">
            <w:r w:rsidRPr="00326D62">
              <w:t>1,5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18BC0E3" w14:textId="77777777" w:rsidR="00326D62" w:rsidRPr="00326D62" w:rsidRDefault="00326D62" w:rsidP="00326D62">
            <w:r w:rsidRPr="00326D62">
              <w:t>111,0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738AAC" w14:textId="77777777" w:rsidR="00326D62" w:rsidRPr="00326D62" w:rsidRDefault="00326D62" w:rsidP="00326D62">
            <w:r w:rsidRPr="00326D62">
              <w:t>93,9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9BC9E4" w14:textId="77777777" w:rsidR="00326D62" w:rsidRPr="00326D62" w:rsidRDefault="00326D62" w:rsidP="00326D62">
            <w:r w:rsidRPr="00326D62">
              <w:t>0,7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9D0EC3" w14:textId="77777777" w:rsidR="00326D62" w:rsidRPr="00326D62" w:rsidRDefault="00326D62" w:rsidP="00326D62">
            <w:r w:rsidRPr="00326D62">
              <w:t>150,1</w:t>
            </w:r>
          </w:p>
        </w:tc>
      </w:tr>
      <w:tr w:rsidR="00326D62" w:rsidRPr="00326D62" w14:paraId="7C65378A" w14:textId="77777777" w:rsidTr="00326D62">
        <w:trPr>
          <w:trHeight w:val="204"/>
          <w:tblCellSpacing w:w="6" w:type="dxa"/>
          <w:jc w:val="center"/>
        </w:trPr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8D83B4" w14:textId="77777777" w:rsidR="00326D62" w:rsidRPr="00326D62" w:rsidRDefault="00326D62" w:rsidP="00326D62">
            <w:proofErr w:type="spellStart"/>
            <w:r w:rsidRPr="00326D62">
              <w:t>Тернопiльська</w:t>
            </w:r>
            <w:proofErr w:type="spellEnd"/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40251BA" w14:textId="77777777" w:rsidR="00326D62" w:rsidRPr="00326D62" w:rsidRDefault="00326D62" w:rsidP="00326D62">
            <w:r w:rsidRPr="00326D62">
              <w:t>65,0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8063565" w14:textId="77777777" w:rsidR="00326D62" w:rsidRPr="00326D62" w:rsidRDefault="00326D62" w:rsidP="00326D62">
            <w:r w:rsidRPr="00326D62">
              <w:t>131,9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13B41F4" w14:textId="77777777" w:rsidR="00326D62" w:rsidRPr="00326D62" w:rsidRDefault="00326D62" w:rsidP="00326D62">
            <w:r w:rsidRPr="00326D62">
              <w:t>0,4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95DF473" w14:textId="77777777" w:rsidR="00326D62" w:rsidRPr="00326D62" w:rsidRDefault="00326D62" w:rsidP="00326D62">
            <w:r w:rsidRPr="00326D62">
              <w:t>49,0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477AC35" w14:textId="77777777" w:rsidR="00326D62" w:rsidRPr="00326D62" w:rsidRDefault="00326D62" w:rsidP="00326D62">
            <w:r w:rsidRPr="00326D62">
              <w:t>134,6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E162B38" w14:textId="77777777" w:rsidR="00326D62" w:rsidRPr="00326D62" w:rsidRDefault="00326D62" w:rsidP="00326D62">
            <w:r w:rsidRPr="00326D62">
              <w:t>0,3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384E57F" w14:textId="77777777" w:rsidR="00326D62" w:rsidRPr="00326D62" w:rsidRDefault="00326D62" w:rsidP="00326D62">
            <w:r w:rsidRPr="00326D62">
              <w:t>16,0</w:t>
            </w:r>
          </w:p>
        </w:tc>
      </w:tr>
      <w:tr w:rsidR="00326D62" w:rsidRPr="00326D62" w14:paraId="16182AAC" w14:textId="77777777" w:rsidTr="00326D62">
        <w:trPr>
          <w:trHeight w:val="204"/>
          <w:tblCellSpacing w:w="6" w:type="dxa"/>
          <w:jc w:val="center"/>
        </w:trPr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109361" w14:textId="77777777" w:rsidR="00326D62" w:rsidRPr="00326D62" w:rsidRDefault="00326D62" w:rsidP="00326D62">
            <w:proofErr w:type="spellStart"/>
            <w:r w:rsidRPr="00326D62">
              <w:t>Харкiвська</w:t>
            </w:r>
            <w:proofErr w:type="spellEnd"/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0F2DFF4" w14:textId="77777777" w:rsidR="00326D62" w:rsidRPr="00326D62" w:rsidRDefault="00326D62" w:rsidP="00326D62">
            <w:r w:rsidRPr="00326D62">
              <w:t>400,2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0868D2C" w14:textId="77777777" w:rsidR="00326D62" w:rsidRPr="00326D62" w:rsidRDefault="00326D62" w:rsidP="00326D62">
            <w:r w:rsidRPr="00326D62">
              <w:t>93,0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E2C2A7" w14:textId="77777777" w:rsidR="00326D62" w:rsidRPr="00326D62" w:rsidRDefault="00326D62" w:rsidP="00326D62">
            <w:r w:rsidRPr="00326D62">
              <w:t>2,2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524933" w14:textId="77777777" w:rsidR="00326D62" w:rsidRPr="00326D62" w:rsidRDefault="00326D62" w:rsidP="00326D62">
            <w:r w:rsidRPr="00326D62">
              <w:t>552,5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1CEFCC6" w14:textId="77777777" w:rsidR="00326D62" w:rsidRPr="00326D62" w:rsidRDefault="00326D62" w:rsidP="00326D62">
            <w:r w:rsidRPr="00326D62">
              <w:t>116,2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CC40A33" w14:textId="77777777" w:rsidR="00326D62" w:rsidRPr="00326D62" w:rsidRDefault="00326D62" w:rsidP="00326D62">
            <w:r w:rsidRPr="00326D62">
              <w:t>3,3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7C8314D" w14:textId="77777777" w:rsidR="00326D62" w:rsidRPr="00326D62" w:rsidRDefault="00326D62" w:rsidP="00326D62">
            <w:r w:rsidRPr="00326D62">
              <w:t>-152,3</w:t>
            </w:r>
          </w:p>
        </w:tc>
      </w:tr>
      <w:tr w:rsidR="00326D62" w:rsidRPr="00326D62" w14:paraId="5D722B41" w14:textId="77777777" w:rsidTr="00326D62">
        <w:trPr>
          <w:trHeight w:val="204"/>
          <w:tblCellSpacing w:w="6" w:type="dxa"/>
          <w:jc w:val="center"/>
        </w:trPr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829B7D7" w14:textId="77777777" w:rsidR="00326D62" w:rsidRPr="00326D62" w:rsidRDefault="00326D62" w:rsidP="00326D62">
            <w:proofErr w:type="spellStart"/>
            <w:r w:rsidRPr="00326D62">
              <w:t>Херсонська</w:t>
            </w:r>
            <w:proofErr w:type="spellEnd"/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7E8527" w14:textId="77777777" w:rsidR="00326D62" w:rsidRPr="00326D62" w:rsidRDefault="00326D62" w:rsidP="00326D62">
            <w:r w:rsidRPr="00326D62">
              <w:t>167,2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7C6FF0A" w14:textId="77777777" w:rsidR="00326D62" w:rsidRPr="00326D62" w:rsidRDefault="00326D62" w:rsidP="00326D62">
            <w:r w:rsidRPr="00326D62">
              <w:t>128,6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832DC41" w14:textId="77777777" w:rsidR="00326D62" w:rsidRPr="00326D62" w:rsidRDefault="00326D62" w:rsidP="00326D62">
            <w:r w:rsidRPr="00326D62">
              <w:t>0,9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38773D" w14:textId="77777777" w:rsidR="00326D62" w:rsidRPr="00326D62" w:rsidRDefault="00326D62" w:rsidP="00326D62">
            <w:r w:rsidRPr="00326D62">
              <w:t>43,6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B433FE5" w14:textId="77777777" w:rsidR="00326D62" w:rsidRPr="00326D62" w:rsidRDefault="00326D62" w:rsidP="00326D62">
            <w:r w:rsidRPr="00326D62">
              <w:t>95,7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DF6FAC6" w14:textId="77777777" w:rsidR="00326D62" w:rsidRPr="00326D62" w:rsidRDefault="00326D62" w:rsidP="00326D62">
            <w:r w:rsidRPr="00326D62">
              <w:t>0,3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6FF5BD1" w14:textId="77777777" w:rsidR="00326D62" w:rsidRPr="00326D62" w:rsidRDefault="00326D62" w:rsidP="00326D62">
            <w:r w:rsidRPr="00326D62">
              <w:t>123,6</w:t>
            </w:r>
          </w:p>
        </w:tc>
      </w:tr>
      <w:tr w:rsidR="00326D62" w:rsidRPr="00326D62" w14:paraId="56A49047" w14:textId="77777777" w:rsidTr="00326D62">
        <w:trPr>
          <w:trHeight w:val="204"/>
          <w:tblCellSpacing w:w="6" w:type="dxa"/>
          <w:jc w:val="center"/>
        </w:trPr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FF23DA4" w14:textId="77777777" w:rsidR="00326D62" w:rsidRPr="00326D62" w:rsidRDefault="00326D62" w:rsidP="00326D62">
            <w:proofErr w:type="spellStart"/>
            <w:r w:rsidRPr="00326D62">
              <w:t>Хмельницька</w:t>
            </w:r>
            <w:proofErr w:type="spellEnd"/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B33C567" w14:textId="77777777" w:rsidR="00326D62" w:rsidRPr="00326D62" w:rsidRDefault="00326D62" w:rsidP="00326D62">
            <w:r w:rsidRPr="00326D62">
              <w:t>110,0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C28A79B" w14:textId="77777777" w:rsidR="00326D62" w:rsidRPr="00326D62" w:rsidRDefault="00326D62" w:rsidP="00326D62">
            <w:r w:rsidRPr="00326D62">
              <w:t>118,4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EB2BF13" w14:textId="77777777" w:rsidR="00326D62" w:rsidRPr="00326D62" w:rsidRDefault="00326D62" w:rsidP="00326D62">
            <w:r w:rsidRPr="00326D62">
              <w:t>0,6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A59069B" w14:textId="77777777" w:rsidR="00326D62" w:rsidRPr="00326D62" w:rsidRDefault="00326D62" w:rsidP="00326D62">
            <w:r w:rsidRPr="00326D62">
              <w:t>85,8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5F45D1" w14:textId="77777777" w:rsidR="00326D62" w:rsidRPr="00326D62" w:rsidRDefault="00326D62" w:rsidP="00326D62">
            <w:r w:rsidRPr="00326D62">
              <w:t>121,8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6065723" w14:textId="77777777" w:rsidR="00326D62" w:rsidRPr="00326D62" w:rsidRDefault="00326D62" w:rsidP="00326D62">
            <w:r w:rsidRPr="00326D62">
              <w:t>0,5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49CF5B" w14:textId="77777777" w:rsidR="00326D62" w:rsidRPr="00326D62" w:rsidRDefault="00326D62" w:rsidP="00326D62">
            <w:r w:rsidRPr="00326D62">
              <w:t>24,2</w:t>
            </w:r>
          </w:p>
        </w:tc>
      </w:tr>
      <w:tr w:rsidR="00326D62" w:rsidRPr="00326D62" w14:paraId="2CACD382" w14:textId="77777777" w:rsidTr="00326D62">
        <w:trPr>
          <w:trHeight w:val="204"/>
          <w:tblCellSpacing w:w="6" w:type="dxa"/>
          <w:jc w:val="center"/>
        </w:trPr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3FD2CE" w14:textId="77777777" w:rsidR="00326D62" w:rsidRPr="00326D62" w:rsidRDefault="00326D62" w:rsidP="00326D62">
            <w:proofErr w:type="spellStart"/>
            <w:r w:rsidRPr="00326D62">
              <w:t>Черкаська</w:t>
            </w:r>
            <w:proofErr w:type="spellEnd"/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86E899" w14:textId="77777777" w:rsidR="00326D62" w:rsidRPr="00326D62" w:rsidRDefault="00326D62" w:rsidP="00326D62">
            <w:r w:rsidRPr="00326D62">
              <w:t>202,1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3962588" w14:textId="77777777" w:rsidR="00326D62" w:rsidRPr="00326D62" w:rsidRDefault="00326D62" w:rsidP="00326D62">
            <w:r w:rsidRPr="00326D62">
              <w:t>97,0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2A84C2" w14:textId="77777777" w:rsidR="00326D62" w:rsidRPr="00326D62" w:rsidRDefault="00326D62" w:rsidP="00326D62">
            <w:r w:rsidRPr="00326D62">
              <w:t>1,1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33E2B7" w14:textId="77777777" w:rsidR="00326D62" w:rsidRPr="00326D62" w:rsidRDefault="00326D62" w:rsidP="00326D62">
            <w:r w:rsidRPr="00326D62">
              <w:t>134,5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58D50F5" w14:textId="77777777" w:rsidR="00326D62" w:rsidRPr="00326D62" w:rsidRDefault="00326D62" w:rsidP="00326D62">
            <w:r w:rsidRPr="00326D62">
              <w:t>123,3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967B5F9" w14:textId="77777777" w:rsidR="00326D62" w:rsidRPr="00326D62" w:rsidRDefault="00326D62" w:rsidP="00326D62">
            <w:r w:rsidRPr="00326D62">
              <w:t>0,8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BCEBBF" w14:textId="77777777" w:rsidR="00326D62" w:rsidRPr="00326D62" w:rsidRDefault="00326D62" w:rsidP="00326D62">
            <w:r w:rsidRPr="00326D62">
              <w:t>67,6</w:t>
            </w:r>
          </w:p>
        </w:tc>
      </w:tr>
      <w:tr w:rsidR="00326D62" w:rsidRPr="00326D62" w14:paraId="21F6875B" w14:textId="77777777" w:rsidTr="00326D62">
        <w:trPr>
          <w:trHeight w:val="204"/>
          <w:tblCellSpacing w:w="6" w:type="dxa"/>
          <w:jc w:val="center"/>
        </w:trPr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D3AE2E3" w14:textId="77777777" w:rsidR="00326D62" w:rsidRPr="00326D62" w:rsidRDefault="00326D62" w:rsidP="00326D62">
            <w:proofErr w:type="spellStart"/>
            <w:r w:rsidRPr="00326D62">
              <w:t>Чернiвецька</w:t>
            </w:r>
            <w:proofErr w:type="spellEnd"/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71F154D" w14:textId="77777777" w:rsidR="00326D62" w:rsidRPr="00326D62" w:rsidRDefault="00326D62" w:rsidP="00326D62">
            <w:r w:rsidRPr="00326D62">
              <w:t>70,6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E81081B" w14:textId="77777777" w:rsidR="00326D62" w:rsidRPr="00326D62" w:rsidRDefault="00326D62" w:rsidP="00326D62">
            <w:r w:rsidRPr="00326D62">
              <w:t>115,0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720EB8C" w14:textId="77777777" w:rsidR="00326D62" w:rsidRPr="00326D62" w:rsidRDefault="00326D62" w:rsidP="00326D62">
            <w:r w:rsidRPr="00326D62">
              <w:t>0,4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4F91760" w14:textId="77777777" w:rsidR="00326D62" w:rsidRPr="00326D62" w:rsidRDefault="00326D62" w:rsidP="00326D62">
            <w:r w:rsidRPr="00326D62">
              <w:t>49,0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029C96" w14:textId="77777777" w:rsidR="00326D62" w:rsidRPr="00326D62" w:rsidRDefault="00326D62" w:rsidP="00326D62">
            <w:r w:rsidRPr="00326D62">
              <w:t>127,5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63DF0BF" w14:textId="77777777" w:rsidR="00326D62" w:rsidRPr="00326D62" w:rsidRDefault="00326D62" w:rsidP="00326D62">
            <w:r w:rsidRPr="00326D62">
              <w:t>0,3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149A974" w14:textId="77777777" w:rsidR="00326D62" w:rsidRPr="00326D62" w:rsidRDefault="00326D62" w:rsidP="00326D62">
            <w:r w:rsidRPr="00326D62">
              <w:t>21,6</w:t>
            </w:r>
          </w:p>
        </w:tc>
      </w:tr>
      <w:tr w:rsidR="00326D62" w:rsidRPr="00326D62" w14:paraId="5585CCA5" w14:textId="77777777" w:rsidTr="00326D62">
        <w:trPr>
          <w:trHeight w:val="204"/>
          <w:tblCellSpacing w:w="6" w:type="dxa"/>
          <w:jc w:val="center"/>
        </w:trPr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9B37B17" w14:textId="77777777" w:rsidR="00326D62" w:rsidRPr="00326D62" w:rsidRDefault="00326D62" w:rsidP="00326D62">
            <w:proofErr w:type="spellStart"/>
            <w:r w:rsidRPr="00326D62">
              <w:t>Чернігівська</w:t>
            </w:r>
            <w:proofErr w:type="spellEnd"/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585CA57" w14:textId="77777777" w:rsidR="00326D62" w:rsidRPr="00326D62" w:rsidRDefault="00326D62" w:rsidP="00326D62">
            <w:r w:rsidRPr="00326D62">
              <w:t>169,5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8B05328" w14:textId="77777777" w:rsidR="00326D62" w:rsidRPr="00326D62" w:rsidRDefault="00326D62" w:rsidP="00326D62">
            <w:r w:rsidRPr="00326D62">
              <w:t>118,2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73006B" w14:textId="77777777" w:rsidR="00326D62" w:rsidRPr="00326D62" w:rsidRDefault="00326D62" w:rsidP="00326D62">
            <w:r w:rsidRPr="00326D62">
              <w:t>0,9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E3EF5F" w14:textId="77777777" w:rsidR="00326D62" w:rsidRPr="00326D62" w:rsidRDefault="00326D62" w:rsidP="00326D62">
            <w:r w:rsidRPr="00326D62">
              <w:t>159,2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62FBF0" w14:textId="77777777" w:rsidR="00326D62" w:rsidRPr="00326D62" w:rsidRDefault="00326D62" w:rsidP="00326D62">
            <w:r w:rsidRPr="00326D62">
              <w:t>102,1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867D34C" w14:textId="77777777" w:rsidR="00326D62" w:rsidRPr="00326D62" w:rsidRDefault="00326D62" w:rsidP="00326D62">
            <w:r w:rsidRPr="00326D62">
              <w:t>0,9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21CB6C" w14:textId="77777777" w:rsidR="00326D62" w:rsidRPr="00326D62" w:rsidRDefault="00326D62" w:rsidP="00326D62">
            <w:r w:rsidRPr="00326D62">
              <w:t>10,3</w:t>
            </w:r>
          </w:p>
        </w:tc>
      </w:tr>
      <w:tr w:rsidR="00326D62" w:rsidRPr="00326D62" w14:paraId="4CAD06F4" w14:textId="77777777" w:rsidTr="00326D62">
        <w:trPr>
          <w:trHeight w:val="204"/>
          <w:tblCellSpacing w:w="6" w:type="dxa"/>
          <w:jc w:val="center"/>
        </w:trPr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908AAB0" w14:textId="77777777" w:rsidR="00326D62" w:rsidRPr="00326D62" w:rsidRDefault="00326D62" w:rsidP="00326D62">
            <w:r w:rsidRPr="00326D62">
              <w:t xml:space="preserve">м. </w:t>
            </w:r>
            <w:proofErr w:type="spellStart"/>
            <w:r w:rsidRPr="00326D62">
              <w:t>Київ</w:t>
            </w:r>
            <w:proofErr w:type="spellEnd"/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C88E620" w14:textId="77777777" w:rsidR="00326D62" w:rsidRPr="00326D62" w:rsidRDefault="00326D62" w:rsidP="00326D62">
            <w:r w:rsidRPr="00326D62">
              <w:t>2441,7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AF11858" w14:textId="77777777" w:rsidR="00326D62" w:rsidRPr="00326D62" w:rsidRDefault="00326D62" w:rsidP="00326D62">
            <w:r w:rsidRPr="00326D62">
              <w:t>93,7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3F9CB8" w14:textId="77777777" w:rsidR="00326D62" w:rsidRPr="00326D62" w:rsidRDefault="00326D62" w:rsidP="00326D62">
            <w:r w:rsidRPr="00326D62">
              <w:t>13,6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6C13E3" w14:textId="77777777" w:rsidR="00326D62" w:rsidRPr="00326D62" w:rsidRDefault="00326D62" w:rsidP="00326D62">
            <w:r w:rsidRPr="00326D62">
              <w:t>3561,1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243CB86" w14:textId="77777777" w:rsidR="00326D62" w:rsidRPr="00326D62" w:rsidRDefault="00326D62" w:rsidP="00326D62">
            <w:r w:rsidRPr="00326D62">
              <w:t>102,2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DE3A847" w14:textId="77777777" w:rsidR="00326D62" w:rsidRPr="00326D62" w:rsidRDefault="00326D62" w:rsidP="00326D62">
            <w:r w:rsidRPr="00326D62">
              <w:t>21,0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1BB620B" w14:textId="77777777" w:rsidR="00326D62" w:rsidRPr="00326D62" w:rsidRDefault="00326D62" w:rsidP="00326D62">
            <w:r w:rsidRPr="00326D62">
              <w:t>-1119,4</w:t>
            </w:r>
          </w:p>
        </w:tc>
      </w:tr>
      <w:tr w:rsidR="00326D62" w:rsidRPr="00326D62" w14:paraId="3C4FBA5D" w14:textId="77777777" w:rsidTr="00326D62">
        <w:trPr>
          <w:trHeight w:val="204"/>
          <w:tblCellSpacing w:w="6" w:type="dxa"/>
          <w:jc w:val="center"/>
        </w:trPr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F09902" w14:textId="77777777" w:rsidR="00326D62" w:rsidRPr="00326D62" w:rsidRDefault="00326D62" w:rsidP="00326D62">
            <w:r w:rsidRPr="00326D62">
              <w:t xml:space="preserve">м. </w:t>
            </w:r>
            <w:proofErr w:type="spellStart"/>
            <w:r w:rsidRPr="00326D62">
              <w:t>Севастополь</w:t>
            </w:r>
            <w:proofErr w:type="spellEnd"/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D2A9773" w14:textId="77777777" w:rsidR="00326D62" w:rsidRPr="00326D62" w:rsidRDefault="00326D62" w:rsidP="00326D62">
            <w:r w:rsidRPr="00326D62">
              <w:t>45,5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600F9AF" w14:textId="77777777" w:rsidR="00326D62" w:rsidRPr="00326D62" w:rsidRDefault="00326D62" w:rsidP="00326D62">
            <w:r w:rsidRPr="00326D62">
              <w:t>93,3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E777F6D" w14:textId="77777777" w:rsidR="00326D62" w:rsidRPr="00326D62" w:rsidRDefault="00326D62" w:rsidP="00326D62">
            <w:r w:rsidRPr="00326D62">
              <w:t>0,3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9602BB4" w14:textId="77777777" w:rsidR="00326D62" w:rsidRPr="00326D62" w:rsidRDefault="00326D62" w:rsidP="00326D62">
            <w:r w:rsidRPr="00326D62">
              <w:t>30,0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9794739" w14:textId="77777777" w:rsidR="00326D62" w:rsidRPr="00326D62" w:rsidRDefault="00326D62" w:rsidP="00326D62">
            <w:r w:rsidRPr="00326D62">
              <w:t>63,7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CAE1D56" w14:textId="77777777" w:rsidR="00326D62" w:rsidRPr="00326D62" w:rsidRDefault="00326D62" w:rsidP="00326D62">
            <w:r w:rsidRPr="00326D62">
              <w:t>0,2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EA85EF6" w14:textId="77777777" w:rsidR="00326D62" w:rsidRPr="00326D62" w:rsidRDefault="00326D62" w:rsidP="00326D62">
            <w:r w:rsidRPr="00326D62">
              <w:t>15,5</w:t>
            </w:r>
          </w:p>
        </w:tc>
      </w:tr>
    </w:tbl>
    <w:p w14:paraId="59AD6810" w14:textId="77777777" w:rsidR="00326D62" w:rsidRPr="00326D62" w:rsidRDefault="00326D62" w:rsidP="00326D62">
      <w:r w:rsidRPr="00326D62">
        <w:t>__________________</w:t>
      </w:r>
    </w:p>
    <w:p w14:paraId="6C7E0554" w14:textId="77777777" w:rsidR="00326D62" w:rsidRPr="00326D62" w:rsidRDefault="00326D62" w:rsidP="00326D62">
      <w:r w:rsidRPr="00326D62">
        <w:t xml:space="preserve">*) З </w:t>
      </w:r>
      <w:proofErr w:type="spellStart"/>
      <w:r w:rsidRPr="00326D62">
        <w:t>урахуванням</w:t>
      </w:r>
      <w:proofErr w:type="spellEnd"/>
      <w:r w:rsidRPr="00326D62">
        <w:t xml:space="preserve"> </w:t>
      </w:r>
      <w:proofErr w:type="spellStart"/>
      <w:r w:rsidRPr="00326D62">
        <w:t>нерозподіленої</w:t>
      </w:r>
      <w:proofErr w:type="spellEnd"/>
      <w:r w:rsidRPr="00326D62">
        <w:t xml:space="preserve"> </w:t>
      </w:r>
      <w:proofErr w:type="spellStart"/>
      <w:r w:rsidRPr="00326D62">
        <w:t>за</w:t>
      </w:r>
      <w:proofErr w:type="spellEnd"/>
      <w:r w:rsidRPr="00326D62">
        <w:t xml:space="preserve"> </w:t>
      </w:r>
      <w:proofErr w:type="spellStart"/>
      <w:r w:rsidRPr="00326D62">
        <w:t>регіонами</w:t>
      </w:r>
      <w:proofErr w:type="spellEnd"/>
      <w:r w:rsidRPr="00326D62">
        <w:t xml:space="preserve"> </w:t>
      </w:r>
      <w:proofErr w:type="spellStart"/>
      <w:r w:rsidRPr="00326D62">
        <w:t>частини</w:t>
      </w:r>
      <w:proofErr w:type="spellEnd"/>
      <w:r w:rsidRPr="00326D62">
        <w:t xml:space="preserve"> </w:t>
      </w:r>
      <w:proofErr w:type="spellStart"/>
      <w:r w:rsidRPr="00326D62">
        <w:t>нафти</w:t>
      </w:r>
      <w:proofErr w:type="spellEnd"/>
      <w:r w:rsidRPr="00326D62">
        <w:t xml:space="preserve">, </w:t>
      </w:r>
      <w:proofErr w:type="spellStart"/>
      <w:r w:rsidRPr="00326D62">
        <w:t>природного</w:t>
      </w:r>
      <w:proofErr w:type="spellEnd"/>
      <w:r w:rsidRPr="00326D62">
        <w:t xml:space="preserve"> </w:t>
      </w:r>
      <w:proofErr w:type="spellStart"/>
      <w:r w:rsidRPr="00326D62">
        <w:t>газу</w:t>
      </w:r>
      <w:proofErr w:type="spellEnd"/>
      <w:r w:rsidRPr="00326D62">
        <w:t xml:space="preserve"> </w:t>
      </w:r>
      <w:proofErr w:type="spellStart"/>
      <w:r w:rsidRPr="00326D62">
        <w:t>та</w:t>
      </w:r>
      <w:proofErr w:type="spellEnd"/>
      <w:r w:rsidRPr="00326D62">
        <w:t xml:space="preserve"> </w:t>
      </w:r>
      <w:proofErr w:type="spellStart"/>
      <w:r w:rsidRPr="00326D62">
        <w:t>електроенергії</w:t>
      </w:r>
      <w:proofErr w:type="spellEnd"/>
      <w:r w:rsidRPr="00326D62">
        <w:t>.</w:t>
      </w:r>
    </w:p>
    <w:p w14:paraId="211F04CA" w14:textId="77777777" w:rsidR="00762EBF" w:rsidRDefault="00762EBF"/>
    <w:sectPr w:rsidR="00762E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2F4DC" w14:textId="77777777" w:rsidR="00762EBF" w:rsidRDefault="00762EBF" w:rsidP="00AB239F">
      <w:r>
        <w:separator/>
      </w:r>
    </w:p>
  </w:endnote>
  <w:endnote w:type="continuationSeparator" w:id="0">
    <w:p w14:paraId="43F28F8A" w14:textId="77777777" w:rsidR="00762EBF" w:rsidRDefault="00762EBF" w:rsidP="00AB2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258E9" w14:textId="77777777" w:rsidR="00AB239F" w:rsidRDefault="00AB239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90177" w14:textId="77777777" w:rsidR="00AB239F" w:rsidRDefault="00AB239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8B877" w14:textId="77777777" w:rsidR="00AB239F" w:rsidRDefault="00AB23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06EBB" w14:textId="77777777" w:rsidR="00762EBF" w:rsidRDefault="00762EBF" w:rsidP="00AB239F">
      <w:r>
        <w:separator/>
      </w:r>
    </w:p>
  </w:footnote>
  <w:footnote w:type="continuationSeparator" w:id="0">
    <w:p w14:paraId="781FF55C" w14:textId="77777777" w:rsidR="00762EBF" w:rsidRDefault="00762EBF" w:rsidP="00AB23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07E70" w14:textId="77777777" w:rsidR="00AB239F" w:rsidRDefault="00AB23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5D6BA" w14:textId="77777777" w:rsidR="00AB239F" w:rsidRDefault="00AB239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712E9" w14:textId="77777777" w:rsidR="00AB239F" w:rsidRDefault="00AB23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3236FE"/>
    <w:multiLevelType w:val="hybridMultilevel"/>
    <w:tmpl w:val="CD6A0DC4"/>
    <w:lvl w:ilvl="0" w:tplc="7EDEAA72">
      <w:start w:val="1"/>
      <w:numFmt w:val="bullet"/>
      <w:lvlText w:val="●"/>
      <w:lvlJc w:val="left"/>
      <w:pPr>
        <w:ind w:left="720" w:hanging="360"/>
      </w:pPr>
    </w:lvl>
    <w:lvl w:ilvl="1" w:tplc="5642AD4A">
      <w:start w:val="1"/>
      <w:numFmt w:val="bullet"/>
      <w:lvlText w:val="○"/>
      <w:lvlJc w:val="left"/>
      <w:pPr>
        <w:ind w:left="1440" w:hanging="360"/>
      </w:pPr>
    </w:lvl>
    <w:lvl w:ilvl="2" w:tplc="8250B856">
      <w:start w:val="1"/>
      <w:numFmt w:val="bullet"/>
      <w:lvlText w:val="■"/>
      <w:lvlJc w:val="left"/>
      <w:pPr>
        <w:ind w:left="2160" w:hanging="360"/>
      </w:pPr>
    </w:lvl>
    <w:lvl w:ilvl="3" w:tplc="466E5D30">
      <w:start w:val="1"/>
      <w:numFmt w:val="bullet"/>
      <w:lvlText w:val="●"/>
      <w:lvlJc w:val="left"/>
      <w:pPr>
        <w:ind w:left="2880" w:hanging="360"/>
      </w:pPr>
    </w:lvl>
    <w:lvl w:ilvl="4" w:tplc="8A820EE8">
      <w:start w:val="1"/>
      <w:numFmt w:val="bullet"/>
      <w:lvlText w:val="○"/>
      <w:lvlJc w:val="left"/>
      <w:pPr>
        <w:ind w:left="3600" w:hanging="360"/>
      </w:pPr>
    </w:lvl>
    <w:lvl w:ilvl="5" w:tplc="20887F2E">
      <w:start w:val="1"/>
      <w:numFmt w:val="bullet"/>
      <w:lvlText w:val="■"/>
      <w:lvlJc w:val="left"/>
      <w:pPr>
        <w:ind w:left="4320" w:hanging="360"/>
      </w:pPr>
    </w:lvl>
    <w:lvl w:ilvl="6" w:tplc="6D3C245A">
      <w:start w:val="1"/>
      <w:numFmt w:val="bullet"/>
      <w:lvlText w:val="●"/>
      <w:lvlJc w:val="left"/>
      <w:pPr>
        <w:ind w:left="5040" w:hanging="360"/>
      </w:pPr>
    </w:lvl>
    <w:lvl w:ilvl="7" w:tplc="084E190E">
      <w:start w:val="1"/>
      <w:numFmt w:val="bullet"/>
      <w:lvlText w:val="●"/>
      <w:lvlJc w:val="left"/>
      <w:pPr>
        <w:ind w:left="5760" w:hanging="360"/>
      </w:pPr>
    </w:lvl>
    <w:lvl w:ilvl="8" w:tplc="74926C16">
      <w:start w:val="1"/>
      <w:numFmt w:val="bullet"/>
      <w:lvlText w:val="●"/>
      <w:lvlJc w:val="left"/>
      <w:pPr>
        <w:ind w:left="6480" w:hanging="360"/>
      </w:pPr>
    </w:lvl>
  </w:abstractNum>
  <w:num w:numId="1" w16cid:durableId="135903816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6D62"/>
    <w:rsid w:val="00326D62"/>
    <w:rsid w:val="00762EBF"/>
    <w:rsid w:val="00AB2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4F80F0"/>
  <w15:docId w15:val="{0D238715-E841-49D7-A186-2C39AC0CF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B239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239F"/>
  </w:style>
  <w:style w:type="paragraph" w:styleId="Footer">
    <w:name w:val="footer"/>
    <w:basedOn w:val="Normal"/>
    <w:link w:val="FooterChar"/>
    <w:uiPriority w:val="99"/>
    <w:unhideWhenUsed/>
    <w:rsid w:val="00AB239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23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29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1515</Characters>
  <Application>Microsoft Office Word</Application>
  <DocSecurity>0</DocSecurity>
  <Lines>12</Lines>
  <Paragraphs>3</Paragraphs>
  <ScaleCrop>false</ScaleCrop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3</cp:revision>
  <dcterms:created xsi:type="dcterms:W3CDTF">2023-08-30T13:36:00Z</dcterms:created>
  <dcterms:modified xsi:type="dcterms:W3CDTF">2023-08-30T13:37:00Z</dcterms:modified>
</cp:coreProperties>
</file>