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19C16" w14:textId="77777777" w:rsidR="00C16167" w:rsidRPr="00C16167" w:rsidRDefault="00C16167" w:rsidP="00C16167">
      <w:pPr>
        <w:rPr>
          <w:b/>
          <w:bCs/>
        </w:rPr>
      </w:pPr>
      <w:r w:rsidRPr="00C16167">
        <w:rPr>
          <w:b/>
          <w:bCs/>
        </w:rPr>
        <w:t>Обсяги  експорту-імпорту товарів по регіонах України</w:t>
      </w:r>
    </w:p>
    <w:p w14:paraId="12ADBF1A" w14:textId="77777777" w:rsidR="00C16167" w:rsidRPr="00C16167" w:rsidRDefault="00C16167" w:rsidP="00C16167">
      <w:r w:rsidRPr="00C16167">
        <w:rPr>
          <w:b/>
          <w:bCs/>
        </w:rPr>
        <w:t>за січень-листопад 2003 року *)</w:t>
      </w:r>
    </w:p>
    <w:p w14:paraId="2E890A62" w14:textId="77777777" w:rsidR="00C16167" w:rsidRPr="00C16167" w:rsidRDefault="00C16167" w:rsidP="00C16167">
      <w:r w:rsidRPr="00C16167">
        <w:t> </w:t>
      </w:r>
    </w:p>
    <w:tbl>
      <w:tblPr>
        <w:tblW w:w="9940" w:type="dxa"/>
        <w:tblCellSpacing w:w="6" w:type="dxa"/>
        <w:tblInd w:w="-11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2"/>
        <w:gridCol w:w="975"/>
        <w:gridCol w:w="1000"/>
        <w:gridCol w:w="1191"/>
        <w:gridCol w:w="1034"/>
        <w:gridCol w:w="999"/>
        <w:gridCol w:w="1133"/>
        <w:gridCol w:w="1076"/>
      </w:tblGrid>
      <w:tr w:rsidR="00C16167" w:rsidRPr="00C16167" w14:paraId="46AEEF6F" w14:textId="77777777" w:rsidTr="00C16167">
        <w:trPr>
          <w:trHeight w:val="398"/>
          <w:tblCellSpacing w:w="6" w:type="dxa"/>
        </w:trPr>
        <w:tc>
          <w:tcPr>
            <w:tcW w:w="257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A602572" w14:textId="77777777" w:rsidR="00C16167" w:rsidRPr="00C16167" w:rsidRDefault="00C16167" w:rsidP="00C16167">
            <w:r w:rsidRPr="00C16167">
              <w:t> </w:t>
            </w:r>
          </w:p>
        </w:tc>
        <w:tc>
          <w:tcPr>
            <w:tcW w:w="314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5896A12" w14:textId="77777777" w:rsidR="00C16167" w:rsidRPr="00C16167" w:rsidRDefault="00C16167" w:rsidP="00C16167">
            <w:r w:rsidRPr="00C16167">
              <w:t>Експорт</w:t>
            </w:r>
          </w:p>
        </w:tc>
        <w:tc>
          <w:tcPr>
            <w:tcW w:w="31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3B6FE57" w14:textId="77777777" w:rsidR="00C16167" w:rsidRPr="00C16167" w:rsidRDefault="00C16167" w:rsidP="00C16167">
            <w:r w:rsidRPr="00C16167">
              <w:t>Імпорт</w:t>
            </w:r>
          </w:p>
        </w:tc>
        <w:tc>
          <w:tcPr>
            <w:tcW w:w="10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E484C96" w14:textId="77777777" w:rsidR="00C16167" w:rsidRPr="00C16167" w:rsidRDefault="00C16167" w:rsidP="00C16167">
            <w:r w:rsidRPr="00C16167">
              <w:t>Сальдо</w:t>
            </w:r>
          </w:p>
        </w:tc>
      </w:tr>
      <w:tr w:rsidR="00C16167" w:rsidRPr="00C16167" w14:paraId="3FCA8BA7" w14:textId="77777777" w:rsidTr="00C16167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24401A" w14:textId="77777777" w:rsidR="00C16167" w:rsidRPr="00C16167" w:rsidRDefault="00C16167" w:rsidP="00C16167"/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9BC09ED" w14:textId="77777777" w:rsidR="00C16167" w:rsidRPr="00C16167" w:rsidRDefault="00C16167" w:rsidP="00C16167">
            <w:r w:rsidRPr="00C16167">
              <w:t>млн.дол.</w:t>
            </w:r>
          </w:p>
          <w:p w14:paraId="4DD592D4" w14:textId="77777777" w:rsidR="00C16167" w:rsidRPr="00C16167" w:rsidRDefault="00C16167" w:rsidP="00C16167">
            <w:r w:rsidRPr="00C16167">
              <w:t>США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56E9EAB" w14:textId="77777777" w:rsidR="00C16167" w:rsidRPr="00C16167" w:rsidRDefault="00C16167" w:rsidP="00C16167">
            <w:r w:rsidRPr="00C16167">
              <w:t>у % до</w:t>
            </w:r>
          </w:p>
          <w:p w14:paraId="4FC9BCD1" w14:textId="77777777" w:rsidR="00C16167" w:rsidRPr="00C16167" w:rsidRDefault="00C16167" w:rsidP="00C16167">
            <w:r w:rsidRPr="00C16167">
              <w:t>січня-листопада 2002р.</w:t>
            </w:r>
          </w:p>
        </w:tc>
        <w:tc>
          <w:tcPr>
            <w:tcW w:w="1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95D8EB2" w14:textId="77777777" w:rsidR="00C16167" w:rsidRPr="00C16167" w:rsidRDefault="00C16167" w:rsidP="00C16167">
            <w:r w:rsidRPr="00C16167">
              <w:t>питома</w:t>
            </w:r>
          </w:p>
          <w:p w14:paraId="6538044D" w14:textId="77777777" w:rsidR="00C16167" w:rsidRPr="00C16167" w:rsidRDefault="00C16167" w:rsidP="00C16167">
            <w:r w:rsidRPr="00C16167">
              <w:t>вага  у загальному обсязі,</w:t>
            </w:r>
          </w:p>
          <w:p w14:paraId="3109DC4F" w14:textId="77777777" w:rsidR="00C16167" w:rsidRPr="00C16167" w:rsidRDefault="00C16167" w:rsidP="00C16167">
            <w:r w:rsidRPr="00C16167">
              <w:t>%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559079" w14:textId="77777777" w:rsidR="00C16167" w:rsidRPr="00C16167" w:rsidRDefault="00C16167" w:rsidP="00C16167">
            <w:r w:rsidRPr="00C16167">
              <w:t>млн.дол.</w:t>
            </w:r>
          </w:p>
          <w:p w14:paraId="079460A1" w14:textId="77777777" w:rsidR="00C16167" w:rsidRPr="00C16167" w:rsidRDefault="00C16167" w:rsidP="00C16167">
            <w:r w:rsidRPr="00C16167">
              <w:t>США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4BBED4" w14:textId="77777777" w:rsidR="00C16167" w:rsidRPr="00C16167" w:rsidRDefault="00C16167" w:rsidP="00C16167">
            <w:r w:rsidRPr="00C16167">
              <w:t>у % до</w:t>
            </w:r>
          </w:p>
          <w:p w14:paraId="0EE4A9A7" w14:textId="77777777" w:rsidR="00C16167" w:rsidRPr="00C16167" w:rsidRDefault="00C16167" w:rsidP="00C16167">
            <w:r w:rsidRPr="00C16167">
              <w:t>січня-листопада 2002р.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54D2EF3" w14:textId="77777777" w:rsidR="00C16167" w:rsidRPr="00C16167" w:rsidRDefault="00C16167" w:rsidP="00C16167">
            <w:r w:rsidRPr="00C16167">
              <w:t>питома</w:t>
            </w:r>
          </w:p>
          <w:p w14:paraId="2D0F24D4" w14:textId="77777777" w:rsidR="00C16167" w:rsidRPr="00C16167" w:rsidRDefault="00C16167" w:rsidP="00C16167">
            <w:r w:rsidRPr="00C16167">
              <w:t>вага  у загальному обсязі,</w:t>
            </w:r>
          </w:p>
          <w:p w14:paraId="390498EE" w14:textId="77777777" w:rsidR="00C16167" w:rsidRPr="00C16167" w:rsidRDefault="00C16167" w:rsidP="00C16167">
            <w:r w:rsidRPr="00C16167">
              <w:t>%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6BB9FB" w14:textId="77777777" w:rsidR="00C16167" w:rsidRPr="00C16167" w:rsidRDefault="00C16167" w:rsidP="00C16167"/>
        </w:tc>
      </w:tr>
      <w:tr w:rsidR="00C16167" w:rsidRPr="00C16167" w14:paraId="1333D5B2" w14:textId="77777777" w:rsidTr="00C16167">
        <w:trPr>
          <w:trHeight w:val="260"/>
          <w:tblCellSpacing w:w="6" w:type="dxa"/>
        </w:trPr>
        <w:tc>
          <w:tcPr>
            <w:tcW w:w="2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5C6BB8" w14:textId="77777777" w:rsidR="00C16167" w:rsidRPr="00C16167" w:rsidRDefault="00C16167" w:rsidP="00C16167">
            <w:r w:rsidRPr="00C16167">
              <w:rPr>
                <w:b/>
                <w:bCs/>
              </w:rPr>
              <w:t>Україна **)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9D6648" w14:textId="77777777" w:rsidR="00C16167" w:rsidRPr="00C16167" w:rsidRDefault="00C16167" w:rsidP="00C16167">
            <w:r w:rsidRPr="00C16167">
              <w:rPr>
                <w:b/>
                <w:bCs/>
              </w:rPr>
              <w:t>20679,4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69BC55" w14:textId="77777777" w:rsidR="00C16167" w:rsidRPr="00C16167" w:rsidRDefault="00C16167" w:rsidP="00C16167">
            <w:r w:rsidRPr="00C16167">
              <w:rPr>
                <w:b/>
                <w:bCs/>
              </w:rPr>
              <w:t>127,9</w:t>
            </w:r>
          </w:p>
        </w:tc>
        <w:tc>
          <w:tcPr>
            <w:tcW w:w="1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6B038A" w14:textId="77777777" w:rsidR="00C16167" w:rsidRPr="00C16167" w:rsidRDefault="00C16167" w:rsidP="00C16167">
            <w:r w:rsidRPr="00C16167">
              <w:rPr>
                <w:b/>
                <w:bCs/>
              </w:rPr>
              <w:t>100,0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7385F3" w14:textId="77777777" w:rsidR="00C16167" w:rsidRPr="00C16167" w:rsidRDefault="00C16167" w:rsidP="00C16167">
            <w:r w:rsidRPr="00C16167">
              <w:rPr>
                <w:b/>
                <w:bCs/>
              </w:rPr>
              <w:t>20344,3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E67352" w14:textId="77777777" w:rsidR="00C16167" w:rsidRPr="00C16167" w:rsidRDefault="00C16167" w:rsidP="00C16167">
            <w:r w:rsidRPr="00C16167">
              <w:rPr>
                <w:b/>
                <w:bCs/>
              </w:rPr>
              <w:t>133,6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E30BE6" w14:textId="77777777" w:rsidR="00C16167" w:rsidRPr="00C16167" w:rsidRDefault="00C16167" w:rsidP="00C16167">
            <w:r w:rsidRPr="00C16167">
              <w:rPr>
                <w:b/>
                <w:bCs/>
              </w:rPr>
              <w:t>100,0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4C465B" w14:textId="77777777" w:rsidR="00C16167" w:rsidRPr="00C16167" w:rsidRDefault="00C16167" w:rsidP="00C16167">
            <w:r w:rsidRPr="00C16167">
              <w:rPr>
                <w:b/>
                <w:bCs/>
              </w:rPr>
              <w:t>335,1</w:t>
            </w:r>
          </w:p>
        </w:tc>
      </w:tr>
      <w:tr w:rsidR="00C16167" w:rsidRPr="00C16167" w14:paraId="385A6C50" w14:textId="77777777" w:rsidTr="00C16167">
        <w:trPr>
          <w:trHeight w:val="260"/>
          <w:tblCellSpacing w:w="6" w:type="dxa"/>
        </w:trPr>
        <w:tc>
          <w:tcPr>
            <w:tcW w:w="2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99CFD3" w14:textId="77777777" w:rsidR="00C16167" w:rsidRPr="00C16167" w:rsidRDefault="00C16167" w:rsidP="00C16167">
            <w:r w:rsidRPr="00C16167">
              <w:t>Автономна Республiка Крим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C6BA68" w14:textId="77777777" w:rsidR="00C16167" w:rsidRPr="00C16167" w:rsidRDefault="00C16167" w:rsidP="00C16167">
            <w:r w:rsidRPr="00C16167">
              <w:t>272,5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E9D8B7" w14:textId="77777777" w:rsidR="00C16167" w:rsidRPr="00C16167" w:rsidRDefault="00C16167" w:rsidP="00C16167">
            <w:r w:rsidRPr="00C16167">
              <w:t>138,4</w:t>
            </w:r>
          </w:p>
        </w:tc>
        <w:tc>
          <w:tcPr>
            <w:tcW w:w="1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2B890C" w14:textId="77777777" w:rsidR="00C16167" w:rsidRPr="00C16167" w:rsidRDefault="00C16167" w:rsidP="00C16167">
            <w:r w:rsidRPr="00C16167">
              <w:t>1,3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355D69" w14:textId="77777777" w:rsidR="00C16167" w:rsidRPr="00C16167" w:rsidRDefault="00C16167" w:rsidP="00C16167">
            <w:r w:rsidRPr="00C16167">
              <w:t>124,3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4D6CFE" w14:textId="77777777" w:rsidR="00C16167" w:rsidRPr="00C16167" w:rsidRDefault="00C16167" w:rsidP="00C16167">
            <w:r w:rsidRPr="00C16167">
              <w:t>116,6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5B4309" w14:textId="77777777" w:rsidR="00C16167" w:rsidRPr="00C16167" w:rsidRDefault="00C16167" w:rsidP="00C16167">
            <w:r w:rsidRPr="00C16167">
              <w:t>0,6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27865C" w14:textId="77777777" w:rsidR="00C16167" w:rsidRPr="00C16167" w:rsidRDefault="00C16167" w:rsidP="00C16167">
            <w:r w:rsidRPr="00C16167">
              <w:t>148,2</w:t>
            </w:r>
          </w:p>
        </w:tc>
      </w:tr>
      <w:tr w:rsidR="00C16167" w:rsidRPr="00C16167" w14:paraId="34B5A253" w14:textId="77777777" w:rsidTr="00C16167">
        <w:trPr>
          <w:trHeight w:val="260"/>
          <w:tblCellSpacing w:w="6" w:type="dxa"/>
        </w:trPr>
        <w:tc>
          <w:tcPr>
            <w:tcW w:w="2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F9FA52" w14:textId="77777777" w:rsidR="00C16167" w:rsidRPr="00C16167" w:rsidRDefault="00C16167" w:rsidP="00C16167">
            <w:r w:rsidRPr="00C16167">
              <w:rPr>
                <w:b/>
                <w:bCs/>
              </w:rPr>
              <w:t>області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052402" w14:textId="77777777" w:rsidR="00C16167" w:rsidRPr="00C16167" w:rsidRDefault="00C16167" w:rsidP="00C16167">
            <w:r w:rsidRPr="00C16167"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434342" w14:textId="77777777" w:rsidR="00C16167" w:rsidRPr="00C16167" w:rsidRDefault="00C16167" w:rsidP="00C16167">
            <w:r w:rsidRPr="00C16167">
              <w:t> </w:t>
            </w:r>
          </w:p>
        </w:tc>
        <w:tc>
          <w:tcPr>
            <w:tcW w:w="1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780F58" w14:textId="77777777" w:rsidR="00C16167" w:rsidRPr="00C16167" w:rsidRDefault="00C16167" w:rsidP="00C16167">
            <w:r w:rsidRPr="00C16167">
              <w:t> 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F1910B" w14:textId="77777777" w:rsidR="00C16167" w:rsidRPr="00C16167" w:rsidRDefault="00C16167" w:rsidP="00C16167">
            <w:r w:rsidRPr="00C16167">
              <w:t> 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55FFF4" w14:textId="77777777" w:rsidR="00C16167" w:rsidRPr="00C16167" w:rsidRDefault="00C16167" w:rsidP="00C16167">
            <w:r w:rsidRPr="00C16167">
              <w:t> 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490CE2" w14:textId="77777777" w:rsidR="00C16167" w:rsidRPr="00C16167" w:rsidRDefault="00C16167" w:rsidP="00C16167">
            <w:r w:rsidRPr="00C16167">
              <w:t> 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7FFA63" w14:textId="77777777" w:rsidR="00C16167" w:rsidRPr="00C16167" w:rsidRDefault="00C16167" w:rsidP="00C16167">
            <w:r w:rsidRPr="00C16167">
              <w:t> </w:t>
            </w:r>
          </w:p>
        </w:tc>
      </w:tr>
      <w:tr w:rsidR="00C16167" w:rsidRPr="00C16167" w14:paraId="46CBAC97" w14:textId="77777777" w:rsidTr="00C16167">
        <w:trPr>
          <w:trHeight w:val="260"/>
          <w:tblCellSpacing w:w="6" w:type="dxa"/>
        </w:trPr>
        <w:tc>
          <w:tcPr>
            <w:tcW w:w="2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211562" w14:textId="77777777" w:rsidR="00C16167" w:rsidRPr="00C16167" w:rsidRDefault="00C16167" w:rsidP="00C16167">
            <w:r w:rsidRPr="00C16167">
              <w:t>Вiнницька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3E122B" w14:textId="77777777" w:rsidR="00C16167" w:rsidRPr="00C16167" w:rsidRDefault="00C16167" w:rsidP="00C16167">
            <w:r w:rsidRPr="00C16167">
              <w:t>295,9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4BAC9F" w14:textId="77777777" w:rsidR="00C16167" w:rsidRPr="00C16167" w:rsidRDefault="00C16167" w:rsidP="00C16167">
            <w:r w:rsidRPr="00C16167">
              <w:t>131,2</w:t>
            </w:r>
          </w:p>
        </w:tc>
        <w:tc>
          <w:tcPr>
            <w:tcW w:w="1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2A4805" w14:textId="77777777" w:rsidR="00C16167" w:rsidRPr="00C16167" w:rsidRDefault="00C16167" w:rsidP="00C16167">
            <w:r w:rsidRPr="00C16167">
              <w:t>1,4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19D61D" w14:textId="77777777" w:rsidR="00C16167" w:rsidRPr="00C16167" w:rsidRDefault="00C16167" w:rsidP="00C16167">
            <w:r w:rsidRPr="00C16167">
              <w:t>172,4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37D867" w14:textId="77777777" w:rsidR="00C16167" w:rsidRPr="00C16167" w:rsidRDefault="00C16167" w:rsidP="00C16167">
            <w:r w:rsidRPr="00C16167">
              <w:t>129,0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758DEE" w14:textId="77777777" w:rsidR="00C16167" w:rsidRPr="00C16167" w:rsidRDefault="00C16167" w:rsidP="00C16167">
            <w:r w:rsidRPr="00C16167">
              <w:t>0,8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D2CB3D" w14:textId="77777777" w:rsidR="00C16167" w:rsidRPr="00C16167" w:rsidRDefault="00C16167" w:rsidP="00C16167">
            <w:r w:rsidRPr="00C16167">
              <w:t>123,5</w:t>
            </w:r>
          </w:p>
        </w:tc>
      </w:tr>
      <w:tr w:rsidR="00C16167" w:rsidRPr="00C16167" w14:paraId="5CABF7D7" w14:textId="77777777" w:rsidTr="00C16167">
        <w:trPr>
          <w:trHeight w:val="260"/>
          <w:tblCellSpacing w:w="6" w:type="dxa"/>
        </w:trPr>
        <w:tc>
          <w:tcPr>
            <w:tcW w:w="2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A8F6FF" w14:textId="77777777" w:rsidR="00C16167" w:rsidRPr="00C16167" w:rsidRDefault="00C16167" w:rsidP="00C16167">
            <w:r w:rsidRPr="00C16167">
              <w:t>Волинська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185BD3" w14:textId="77777777" w:rsidR="00C16167" w:rsidRPr="00C16167" w:rsidRDefault="00C16167" w:rsidP="00C16167">
            <w:r w:rsidRPr="00C16167">
              <w:t>192,2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875031" w14:textId="77777777" w:rsidR="00C16167" w:rsidRPr="00C16167" w:rsidRDefault="00C16167" w:rsidP="00C16167">
            <w:r w:rsidRPr="00C16167">
              <w:t>137,9</w:t>
            </w:r>
          </w:p>
        </w:tc>
        <w:tc>
          <w:tcPr>
            <w:tcW w:w="1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1C5DE4" w14:textId="77777777" w:rsidR="00C16167" w:rsidRPr="00C16167" w:rsidRDefault="00C16167" w:rsidP="00C16167">
            <w:r w:rsidRPr="00C16167">
              <w:t>0,9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4AC880" w14:textId="77777777" w:rsidR="00C16167" w:rsidRPr="00C16167" w:rsidRDefault="00C16167" w:rsidP="00C16167">
            <w:r w:rsidRPr="00C16167">
              <w:t>160,5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FA93B8" w14:textId="77777777" w:rsidR="00C16167" w:rsidRPr="00C16167" w:rsidRDefault="00C16167" w:rsidP="00C16167">
            <w:r w:rsidRPr="00C16167">
              <w:t>124,3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01BCAF" w14:textId="77777777" w:rsidR="00C16167" w:rsidRPr="00C16167" w:rsidRDefault="00C16167" w:rsidP="00C16167">
            <w:r w:rsidRPr="00C16167">
              <w:t>0,8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B039F3" w14:textId="77777777" w:rsidR="00C16167" w:rsidRPr="00C16167" w:rsidRDefault="00C16167" w:rsidP="00C16167">
            <w:r w:rsidRPr="00C16167">
              <w:t>31,7</w:t>
            </w:r>
          </w:p>
        </w:tc>
      </w:tr>
      <w:tr w:rsidR="00C16167" w:rsidRPr="00C16167" w14:paraId="6132343E" w14:textId="77777777" w:rsidTr="00C16167">
        <w:trPr>
          <w:trHeight w:val="260"/>
          <w:tblCellSpacing w:w="6" w:type="dxa"/>
        </w:trPr>
        <w:tc>
          <w:tcPr>
            <w:tcW w:w="2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4FE7C5" w14:textId="77777777" w:rsidR="00C16167" w:rsidRPr="00C16167" w:rsidRDefault="00C16167" w:rsidP="00C16167">
            <w:r w:rsidRPr="00C16167">
              <w:t>Днiпропетровська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7B434A" w14:textId="77777777" w:rsidR="00C16167" w:rsidRPr="00C16167" w:rsidRDefault="00C16167" w:rsidP="00C16167">
            <w:r w:rsidRPr="00C16167">
              <w:t>3235,3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D135BE" w14:textId="77777777" w:rsidR="00C16167" w:rsidRPr="00C16167" w:rsidRDefault="00C16167" w:rsidP="00C16167">
            <w:r w:rsidRPr="00C16167">
              <w:t>124,5</w:t>
            </w:r>
          </w:p>
        </w:tc>
        <w:tc>
          <w:tcPr>
            <w:tcW w:w="1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0774EC" w14:textId="77777777" w:rsidR="00C16167" w:rsidRPr="00C16167" w:rsidRDefault="00C16167" w:rsidP="00C16167">
            <w:r w:rsidRPr="00C16167">
              <w:t>15,6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1D2C5F" w14:textId="77777777" w:rsidR="00C16167" w:rsidRPr="00C16167" w:rsidRDefault="00C16167" w:rsidP="00C16167">
            <w:r w:rsidRPr="00C16167">
              <w:t>1563,4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3BF98D" w14:textId="77777777" w:rsidR="00C16167" w:rsidRPr="00C16167" w:rsidRDefault="00C16167" w:rsidP="00C16167">
            <w:r w:rsidRPr="00C16167">
              <w:rPr>
                <w:lang w:val="uk-UA"/>
              </w:rPr>
              <w:t>у </w:t>
            </w:r>
            <w:r w:rsidRPr="00C16167">
              <w:t>1,6 р.б.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E1632C" w14:textId="77777777" w:rsidR="00C16167" w:rsidRPr="00C16167" w:rsidRDefault="00C16167" w:rsidP="00C16167">
            <w:r w:rsidRPr="00C16167">
              <w:t>7,7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A67DBA" w14:textId="77777777" w:rsidR="00C16167" w:rsidRPr="00C16167" w:rsidRDefault="00C16167" w:rsidP="00C16167">
            <w:r w:rsidRPr="00C16167">
              <w:t>1671,9</w:t>
            </w:r>
          </w:p>
        </w:tc>
      </w:tr>
      <w:tr w:rsidR="00C16167" w:rsidRPr="00C16167" w14:paraId="00FF78E5" w14:textId="77777777" w:rsidTr="00C16167">
        <w:trPr>
          <w:trHeight w:val="260"/>
          <w:tblCellSpacing w:w="6" w:type="dxa"/>
        </w:trPr>
        <w:tc>
          <w:tcPr>
            <w:tcW w:w="2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0B091C" w14:textId="77777777" w:rsidR="00C16167" w:rsidRPr="00C16167" w:rsidRDefault="00C16167" w:rsidP="00C16167">
            <w:r w:rsidRPr="00C16167">
              <w:t>Донецька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696829" w14:textId="77777777" w:rsidR="00C16167" w:rsidRPr="00C16167" w:rsidRDefault="00C16167" w:rsidP="00C16167">
            <w:r w:rsidRPr="00C16167">
              <w:t>4421,8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CDE9CD" w14:textId="77777777" w:rsidR="00C16167" w:rsidRPr="00C16167" w:rsidRDefault="00C16167" w:rsidP="00C16167">
            <w:r w:rsidRPr="00C16167">
              <w:t>139,0</w:t>
            </w:r>
          </w:p>
        </w:tc>
        <w:tc>
          <w:tcPr>
            <w:tcW w:w="1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8F2F72" w14:textId="77777777" w:rsidR="00C16167" w:rsidRPr="00C16167" w:rsidRDefault="00C16167" w:rsidP="00C16167">
            <w:r w:rsidRPr="00C16167">
              <w:t>21,4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1BF751" w14:textId="77777777" w:rsidR="00C16167" w:rsidRPr="00C16167" w:rsidRDefault="00C16167" w:rsidP="00C16167">
            <w:r w:rsidRPr="00C16167">
              <w:t>1222,8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EB9C2B" w14:textId="77777777" w:rsidR="00C16167" w:rsidRPr="00C16167" w:rsidRDefault="00C16167" w:rsidP="00C16167">
            <w:r w:rsidRPr="00C16167">
              <w:rPr>
                <w:lang w:val="uk-UA"/>
              </w:rPr>
              <w:t>у </w:t>
            </w:r>
            <w:r w:rsidRPr="00C16167">
              <w:t>1,6 р.б.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D2EAE0" w14:textId="77777777" w:rsidR="00C16167" w:rsidRPr="00C16167" w:rsidRDefault="00C16167" w:rsidP="00C16167">
            <w:r w:rsidRPr="00C16167">
              <w:t>6,0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895143" w14:textId="77777777" w:rsidR="00C16167" w:rsidRPr="00C16167" w:rsidRDefault="00C16167" w:rsidP="00C16167">
            <w:r w:rsidRPr="00C16167">
              <w:t>3199,0</w:t>
            </w:r>
          </w:p>
        </w:tc>
      </w:tr>
      <w:tr w:rsidR="00C16167" w:rsidRPr="00C16167" w14:paraId="3A2663D5" w14:textId="77777777" w:rsidTr="00C16167">
        <w:trPr>
          <w:trHeight w:val="260"/>
          <w:tblCellSpacing w:w="6" w:type="dxa"/>
        </w:trPr>
        <w:tc>
          <w:tcPr>
            <w:tcW w:w="2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CD9EEA" w14:textId="77777777" w:rsidR="00C16167" w:rsidRPr="00C16167" w:rsidRDefault="00C16167" w:rsidP="00C16167">
            <w:r w:rsidRPr="00C16167">
              <w:t>Житомирська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5659EA" w14:textId="77777777" w:rsidR="00C16167" w:rsidRPr="00C16167" w:rsidRDefault="00C16167" w:rsidP="00C16167">
            <w:r w:rsidRPr="00C16167">
              <w:t>199,3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C44252" w14:textId="77777777" w:rsidR="00C16167" w:rsidRPr="00C16167" w:rsidRDefault="00C16167" w:rsidP="00C16167">
            <w:r w:rsidRPr="00C16167">
              <w:t>127,6</w:t>
            </w:r>
          </w:p>
        </w:tc>
        <w:tc>
          <w:tcPr>
            <w:tcW w:w="1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31153C" w14:textId="77777777" w:rsidR="00C16167" w:rsidRPr="00C16167" w:rsidRDefault="00C16167" w:rsidP="00C16167">
            <w:r w:rsidRPr="00C16167">
              <w:t>1,0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0889A4" w14:textId="77777777" w:rsidR="00C16167" w:rsidRPr="00C16167" w:rsidRDefault="00C16167" w:rsidP="00C16167">
            <w:r w:rsidRPr="00C16167">
              <w:t>167,5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9559AF" w14:textId="77777777" w:rsidR="00C16167" w:rsidRPr="00C16167" w:rsidRDefault="00C16167" w:rsidP="00C16167">
            <w:r w:rsidRPr="00C16167">
              <w:t>139,0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9E40DB" w14:textId="77777777" w:rsidR="00C16167" w:rsidRPr="00C16167" w:rsidRDefault="00C16167" w:rsidP="00C16167">
            <w:r w:rsidRPr="00C16167">
              <w:t>0,8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2AC077" w14:textId="77777777" w:rsidR="00C16167" w:rsidRPr="00C16167" w:rsidRDefault="00C16167" w:rsidP="00C16167">
            <w:r w:rsidRPr="00C16167">
              <w:t>31,8</w:t>
            </w:r>
          </w:p>
        </w:tc>
      </w:tr>
      <w:tr w:rsidR="00C16167" w:rsidRPr="00C16167" w14:paraId="1DFCFF3D" w14:textId="77777777" w:rsidTr="00C16167">
        <w:trPr>
          <w:trHeight w:val="260"/>
          <w:tblCellSpacing w:w="6" w:type="dxa"/>
        </w:trPr>
        <w:tc>
          <w:tcPr>
            <w:tcW w:w="2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D0AA9B" w14:textId="77777777" w:rsidR="00C16167" w:rsidRPr="00C16167" w:rsidRDefault="00C16167" w:rsidP="00C16167">
            <w:r w:rsidRPr="00C16167">
              <w:t>Закарпатська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2E0067" w14:textId="77777777" w:rsidR="00C16167" w:rsidRPr="00C16167" w:rsidRDefault="00C16167" w:rsidP="00C16167">
            <w:r w:rsidRPr="00C16167">
              <w:t>375,5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D2789C" w14:textId="77777777" w:rsidR="00C16167" w:rsidRPr="00C16167" w:rsidRDefault="00C16167" w:rsidP="00C16167">
            <w:r w:rsidRPr="00C16167">
              <w:rPr>
                <w:lang w:val="uk-UA"/>
              </w:rPr>
              <w:t>у </w:t>
            </w:r>
            <w:r w:rsidRPr="00C16167">
              <w:t>1,5 р.б.</w:t>
            </w:r>
          </w:p>
        </w:tc>
        <w:tc>
          <w:tcPr>
            <w:tcW w:w="1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69E8FD" w14:textId="77777777" w:rsidR="00C16167" w:rsidRPr="00C16167" w:rsidRDefault="00C16167" w:rsidP="00C16167">
            <w:r w:rsidRPr="00C16167">
              <w:t>1,8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1C1689" w14:textId="77777777" w:rsidR="00C16167" w:rsidRPr="00C16167" w:rsidRDefault="00C16167" w:rsidP="00C16167">
            <w:r w:rsidRPr="00C16167">
              <w:t>403,7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9983CC" w14:textId="77777777" w:rsidR="00C16167" w:rsidRPr="00C16167" w:rsidRDefault="00C16167" w:rsidP="00C16167">
            <w:r w:rsidRPr="00C16167">
              <w:rPr>
                <w:lang w:val="uk-UA"/>
              </w:rPr>
              <w:t>у </w:t>
            </w:r>
            <w:r w:rsidRPr="00C16167">
              <w:t>1,8 р.б.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621707" w14:textId="77777777" w:rsidR="00C16167" w:rsidRPr="00C16167" w:rsidRDefault="00C16167" w:rsidP="00C16167">
            <w:r w:rsidRPr="00C16167">
              <w:t>2,0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1A535D" w14:textId="77777777" w:rsidR="00C16167" w:rsidRPr="00C16167" w:rsidRDefault="00C16167" w:rsidP="00C16167">
            <w:r w:rsidRPr="00C16167">
              <w:t>-28,2</w:t>
            </w:r>
          </w:p>
        </w:tc>
      </w:tr>
      <w:tr w:rsidR="00C16167" w:rsidRPr="00C16167" w14:paraId="40CB93A8" w14:textId="77777777" w:rsidTr="00C16167">
        <w:trPr>
          <w:trHeight w:val="260"/>
          <w:tblCellSpacing w:w="6" w:type="dxa"/>
        </w:trPr>
        <w:tc>
          <w:tcPr>
            <w:tcW w:w="2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D88295" w14:textId="77777777" w:rsidR="00C16167" w:rsidRPr="00C16167" w:rsidRDefault="00C16167" w:rsidP="00C16167">
            <w:r w:rsidRPr="00C16167">
              <w:t>Запорiзька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16432E" w14:textId="77777777" w:rsidR="00C16167" w:rsidRPr="00C16167" w:rsidRDefault="00C16167" w:rsidP="00C16167">
            <w:r w:rsidRPr="00C16167">
              <w:t>1556,4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1C0643" w14:textId="77777777" w:rsidR="00C16167" w:rsidRPr="00C16167" w:rsidRDefault="00C16167" w:rsidP="00C16167">
            <w:r w:rsidRPr="00C16167">
              <w:t>130,3</w:t>
            </w:r>
          </w:p>
        </w:tc>
        <w:tc>
          <w:tcPr>
            <w:tcW w:w="1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292E47" w14:textId="77777777" w:rsidR="00C16167" w:rsidRPr="00C16167" w:rsidRDefault="00C16167" w:rsidP="00C16167">
            <w:r w:rsidRPr="00C16167">
              <w:t>7,5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E12FE3" w14:textId="77777777" w:rsidR="00C16167" w:rsidRPr="00C16167" w:rsidRDefault="00C16167" w:rsidP="00C16167">
            <w:r w:rsidRPr="00C16167">
              <w:t>778,0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F6E5FD" w14:textId="77777777" w:rsidR="00C16167" w:rsidRPr="00C16167" w:rsidRDefault="00C16167" w:rsidP="00C16167">
            <w:r w:rsidRPr="00C16167">
              <w:rPr>
                <w:lang w:val="uk-UA"/>
              </w:rPr>
              <w:t>у </w:t>
            </w:r>
            <w:r w:rsidRPr="00C16167">
              <w:t>1,8 р.б.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E20288" w14:textId="77777777" w:rsidR="00C16167" w:rsidRPr="00C16167" w:rsidRDefault="00C16167" w:rsidP="00C16167">
            <w:r w:rsidRPr="00C16167">
              <w:t>3,8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8823A0" w14:textId="77777777" w:rsidR="00C16167" w:rsidRPr="00C16167" w:rsidRDefault="00C16167" w:rsidP="00C16167">
            <w:r w:rsidRPr="00C16167">
              <w:t>778,4</w:t>
            </w:r>
          </w:p>
        </w:tc>
      </w:tr>
      <w:tr w:rsidR="00C16167" w:rsidRPr="00C16167" w14:paraId="23121ED6" w14:textId="77777777" w:rsidTr="00C16167">
        <w:trPr>
          <w:trHeight w:val="260"/>
          <w:tblCellSpacing w:w="6" w:type="dxa"/>
        </w:trPr>
        <w:tc>
          <w:tcPr>
            <w:tcW w:w="2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EC6866" w14:textId="77777777" w:rsidR="00C16167" w:rsidRPr="00C16167" w:rsidRDefault="00C16167" w:rsidP="00C16167">
            <w:r w:rsidRPr="00C16167">
              <w:t>Івано-Франківська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6DFF1F" w14:textId="77777777" w:rsidR="00C16167" w:rsidRPr="00C16167" w:rsidRDefault="00C16167" w:rsidP="00C16167">
            <w:r w:rsidRPr="00C16167">
              <w:t>618,7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E141F2" w14:textId="77777777" w:rsidR="00C16167" w:rsidRPr="00C16167" w:rsidRDefault="00C16167" w:rsidP="00C16167">
            <w:r w:rsidRPr="00C16167">
              <w:rPr>
                <w:lang w:val="uk-UA"/>
              </w:rPr>
              <w:t>у </w:t>
            </w:r>
            <w:r w:rsidRPr="00C16167">
              <w:t>1,8 р.б.</w:t>
            </w:r>
          </w:p>
        </w:tc>
        <w:tc>
          <w:tcPr>
            <w:tcW w:w="1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ABBA27" w14:textId="77777777" w:rsidR="00C16167" w:rsidRPr="00C16167" w:rsidRDefault="00C16167" w:rsidP="00C16167">
            <w:r w:rsidRPr="00C16167">
              <w:t>3,0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1150D2" w14:textId="77777777" w:rsidR="00C16167" w:rsidRPr="00C16167" w:rsidRDefault="00C16167" w:rsidP="00C16167">
            <w:r w:rsidRPr="00C16167">
              <w:t>329,4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565C6F" w14:textId="77777777" w:rsidR="00C16167" w:rsidRPr="00C16167" w:rsidRDefault="00C16167" w:rsidP="00C16167">
            <w:r w:rsidRPr="00C16167">
              <w:t>144,2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24E77E" w14:textId="77777777" w:rsidR="00C16167" w:rsidRPr="00C16167" w:rsidRDefault="00C16167" w:rsidP="00C16167">
            <w:r w:rsidRPr="00C16167">
              <w:t>1,6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D18619" w14:textId="77777777" w:rsidR="00C16167" w:rsidRPr="00C16167" w:rsidRDefault="00C16167" w:rsidP="00C16167">
            <w:r w:rsidRPr="00C16167">
              <w:t>289,3</w:t>
            </w:r>
          </w:p>
        </w:tc>
      </w:tr>
      <w:tr w:rsidR="00C16167" w:rsidRPr="00C16167" w14:paraId="4FF9DDD7" w14:textId="77777777" w:rsidTr="00C16167">
        <w:trPr>
          <w:trHeight w:val="260"/>
          <w:tblCellSpacing w:w="6" w:type="dxa"/>
        </w:trPr>
        <w:tc>
          <w:tcPr>
            <w:tcW w:w="2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35C299" w14:textId="77777777" w:rsidR="00C16167" w:rsidRPr="00C16167" w:rsidRDefault="00C16167" w:rsidP="00C16167">
            <w:r w:rsidRPr="00C16167">
              <w:t>Київська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772CAA" w14:textId="77777777" w:rsidR="00C16167" w:rsidRPr="00C16167" w:rsidRDefault="00C16167" w:rsidP="00C16167">
            <w:r w:rsidRPr="00C16167">
              <w:t>310,6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F961BA" w14:textId="77777777" w:rsidR="00C16167" w:rsidRPr="00C16167" w:rsidRDefault="00C16167" w:rsidP="00C16167">
            <w:r w:rsidRPr="00C16167">
              <w:t>111,0</w:t>
            </w:r>
          </w:p>
        </w:tc>
        <w:tc>
          <w:tcPr>
            <w:tcW w:w="1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271308" w14:textId="77777777" w:rsidR="00C16167" w:rsidRPr="00C16167" w:rsidRDefault="00C16167" w:rsidP="00C16167">
            <w:r w:rsidRPr="00C16167">
              <w:t>1,5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11FA7E" w14:textId="77777777" w:rsidR="00C16167" w:rsidRPr="00C16167" w:rsidRDefault="00C16167" w:rsidP="00C16167">
            <w:r w:rsidRPr="00C16167">
              <w:t>623,7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C36C6C" w14:textId="77777777" w:rsidR="00C16167" w:rsidRPr="00C16167" w:rsidRDefault="00C16167" w:rsidP="00C16167">
            <w:r w:rsidRPr="00C16167">
              <w:t>148,0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232B00" w14:textId="77777777" w:rsidR="00C16167" w:rsidRPr="00C16167" w:rsidRDefault="00C16167" w:rsidP="00C16167">
            <w:r w:rsidRPr="00C16167">
              <w:t>3,1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356894" w14:textId="77777777" w:rsidR="00C16167" w:rsidRPr="00C16167" w:rsidRDefault="00C16167" w:rsidP="00C16167">
            <w:r w:rsidRPr="00C16167">
              <w:t>-313,1</w:t>
            </w:r>
          </w:p>
        </w:tc>
      </w:tr>
      <w:tr w:rsidR="00C16167" w:rsidRPr="00C16167" w14:paraId="4E677DB0" w14:textId="77777777" w:rsidTr="00C16167">
        <w:trPr>
          <w:trHeight w:val="260"/>
          <w:tblCellSpacing w:w="6" w:type="dxa"/>
        </w:trPr>
        <w:tc>
          <w:tcPr>
            <w:tcW w:w="2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C06669" w14:textId="77777777" w:rsidR="00C16167" w:rsidRPr="00C16167" w:rsidRDefault="00C16167" w:rsidP="00C16167">
            <w:r w:rsidRPr="00C16167">
              <w:t>Кiровоградська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2593CC" w14:textId="77777777" w:rsidR="00C16167" w:rsidRPr="00C16167" w:rsidRDefault="00C16167" w:rsidP="00C16167">
            <w:r w:rsidRPr="00C16167">
              <w:t>89,1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A3E827" w14:textId="77777777" w:rsidR="00C16167" w:rsidRPr="00C16167" w:rsidRDefault="00C16167" w:rsidP="00C16167">
            <w:r w:rsidRPr="00C16167">
              <w:t>134,3</w:t>
            </w:r>
          </w:p>
        </w:tc>
        <w:tc>
          <w:tcPr>
            <w:tcW w:w="1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0E015A" w14:textId="77777777" w:rsidR="00C16167" w:rsidRPr="00C16167" w:rsidRDefault="00C16167" w:rsidP="00C16167">
            <w:r w:rsidRPr="00C16167">
              <w:t>0,4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56A3BA" w14:textId="77777777" w:rsidR="00C16167" w:rsidRPr="00C16167" w:rsidRDefault="00C16167" w:rsidP="00C16167">
            <w:r w:rsidRPr="00C16167">
              <w:t>41,6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D3DBBB" w14:textId="77777777" w:rsidR="00C16167" w:rsidRPr="00C16167" w:rsidRDefault="00C16167" w:rsidP="00C16167">
            <w:r w:rsidRPr="00C16167">
              <w:rPr>
                <w:lang w:val="uk-UA"/>
              </w:rPr>
              <w:t>у </w:t>
            </w:r>
            <w:r w:rsidRPr="00C16167">
              <w:t>1,6 р.б.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A16182" w14:textId="77777777" w:rsidR="00C16167" w:rsidRPr="00C16167" w:rsidRDefault="00C16167" w:rsidP="00C16167">
            <w:r w:rsidRPr="00C16167">
              <w:t>0,2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26AA7F" w14:textId="77777777" w:rsidR="00C16167" w:rsidRPr="00C16167" w:rsidRDefault="00C16167" w:rsidP="00C16167">
            <w:r w:rsidRPr="00C16167">
              <w:t>47,5</w:t>
            </w:r>
          </w:p>
        </w:tc>
      </w:tr>
      <w:tr w:rsidR="00C16167" w:rsidRPr="00C16167" w14:paraId="13C02F20" w14:textId="77777777" w:rsidTr="00C16167">
        <w:trPr>
          <w:trHeight w:val="260"/>
          <w:tblCellSpacing w:w="6" w:type="dxa"/>
        </w:trPr>
        <w:tc>
          <w:tcPr>
            <w:tcW w:w="2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4DA193" w14:textId="77777777" w:rsidR="00C16167" w:rsidRPr="00C16167" w:rsidRDefault="00C16167" w:rsidP="00C16167">
            <w:r w:rsidRPr="00C16167">
              <w:t>Луганська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3C800A" w14:textId="77777777" w:rsidR="00C16167" w:rsidRPr="00C16167" w:rsidRDefault="00C16167" w:rsidP="00C16167">
            <w:r w:rsidRPr="00C16167">
              <w:t>1230,1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08A805" w14:textId="77777777" w:rsidR="00C16167" w:rsidRPr="00C16167" w:rsidRDefault="00C16167" w:rsidP="00C16167">
            <w:r w:rsidRPr="00C16167">
              <w:t>96,7</w:t>
            </w:r>
          </w:p>
        </w:tc>
        <w:tc>
          <w:tcPr>
            <w:tcW w:w="1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229DFD" w14:textId="77777777" w:rsidR="00C16167" w:rsidRPr="00C16167" w:rsidRDefault="00C16167" w:rsidP="00C16167">
            <w:r w:rsidRPr="00C16167">
              <w:t>5,9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13A20A" w14:textId="77777777" w:rsidR="00C16167" w:rsidRPr="00C16167" w:rsidRDefault="00C16167" w:rsidP="00C16167">
            <w:r w:rsidRPr="00C16167">
              <w:t>242,2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3C3D23" w14:textId="77777777" w:rsidR="00C16167" w:rsidRPr="00C16167" w:rsidRDefault="00C16167" w:rsidP="00C16167">
            <w:r w:rsidRPr="00C16167">
              <w:rPr>
                <w:lang w:val="uk-UA"/>
              </w:rPr>
              <w:t>у </w:t>
            </w:r>
            <w:r w:rsidRPr="00C16167">
              <w:t>1,5 р.б.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0249F3" w14:textId="77777777" w:rsidR="00C16167" w:rsidRPr="00C16167" w:rsidRDefault="00C16167" w:rsidP="00C16167">
            <w:r w:rsidRPr="00C16167">
              <w:t>1,2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DBA7C5" w14:textId="77777777" w:rsidR="00C16167" w:rsidRPr="00C16167" w:rsidRDefault="00C16167" w:rsidP="00C16167">
            <w:r w:rsidRPr="00C16167">
              <w:t>987,9</w:t>
            </w:r>
          </w:p>
        </w:tc>
      </w:tr>
      <w:tr w:rsidR="00C16167" w:rsidRPr="00C16167" w14:paraId="7BA3B0A0" w14:textId="77777777" w:rsidTr="00C16167">
        <w:trPr>
          <w:trHeight w:val="260"/>
          <w:tblCellSpacing w:w="6" w:type="dxa"/>
        </w:trPr>
        <w:tc>
          <w:tcPr>
            <w:tcW w:w="2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DC8A15" w14:textId="77777777" w:rsidR="00C16167" w:rsidRPr="00C16167" w:rsidRDefault="00C16167" w:rsidP="00C16167">
            <w:r w:rsidRPr="00C16167">
              <w:t>Львiвська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AA2EF4" w14:textId="77777777" w:rsidR="00C16167" w:rsidRPr="00C16167" w:rsidRDefault="00C16167" w:rsidP="00C16167">
            <w:r w:rsidRPr="00C16167">
              <w:t>447,7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D832FE" w14:textId="77777777" w:rsidR="00C16167" w:rsidRPr="00C16167" w:rsidRDefault="00C16167" w:rsidP="00C16167">
            <w:r w:rsidRPr="00C16167">
              <w:t>139,8</w:t>
            </w:r>
          </w:p>
        </w:tc>
        <w:tc>
          <w:tcPr>
            <w:tcW w:w="1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28E08F" w14:textId="77777777" w:rsidR="00C16167" w:rsidRPr="00C16167" w:rsidRDefault="00C16167" w:rsidP="00C16167">
            <w:r w:rsidRPr="00C16167">
              <w:t>2,2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3BC72F" w14:textId="77777777" w:rsidR="00C16167" w:rsidRPr="00C16167" w:rsidRDefault="00C16167" w:rsidP="00C16167">
            <w:r w:rsidRPr="00C16167">
              <w:t>619,6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552C04" w14:textId="77777777" w:rsidR="00C16167" w:rsidRPr="00C16167" w:rsidRDefault="00C16167" w:rsidP="00C16167">
            <w:r w:rsidRPr="00C16167">
              <w:t>136,4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867C67" w14:textId="77777777" w:rsidR="00C16167" w:rsidRPr="00C16167" w:rsidRDefault="00C16167" w:rsidP="00C16167">
            <w:r w:rsidRPr="00C16167">
              <w:t>3,0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5F6B4A" w14:textId="77777777" w:rsidR="00C16167" w:rsidRPr="00C16167" w:rsidRDefault="00C16167" w:rsidP="00C16167">
            <w:r w:rsidRPr="00C16167">
              <w:t>-171,9</w:t>
            </w:r>
          </w:p>
        </w:tc>
      </w:tr>
      <w:tr w:rsidR="00C16167" w:rsidRPr="00C16167" w14:paraId="51293787" w14:textId="77777777" w:rsidTr="00C16167">
        <w:trPr>
          <w:trHeight w:val="260"/>
          <w:tblCellSpacing w:w="6" w:type="dxa"/>
        </w:trPr>
        <w:tc>
          <w:tcPr>
            <w:tcW w:w="2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BBD38C" w14:textId="77777777" w:rsidR="00C16167" w:rsidRPr="00C16167" w:rsidRDefault="00C16167" w:rsidP="00C16167">
            <w:r w:rsidRPr="00C16167">
              <w:t>Миколаївська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AF9194" w14:textId="77777777" w:rsidR="00C16167" w:rsidRPr="00C16167" w:rsidRDefault="00C16167" w:rsidP="00C16167">
            <w:r w:rsidRPr="00C16167">
              <w:t>467,2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70ADF0" w14:textId="77777777" w:rsidR="00C16167" w:rsidRPr="00C16167" w:rsidRDefault="00C16167" w:rsidP="00C16167">
            <w:r w:rsidRPr="00C16167">
              <w:t>93,7</w:t>
            </w:r>
          </w:p>
        </w:tc>
        <w:tc>
          <w:tcPr>
            <w:tcW w:w="1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CD9B7D" w14:textId="77777777" w:rsidR="00C16167" w:rsidRPr="00C16167" w:rsidRDefault="00C16167" w:rsidP="00C16167">
            <w:r w:rsidRPr="00C16167">
              <w:t>2,3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D2F94D" w14:textId="77777777" w:rsidR="00C16167" w:rsidRPr="00C16167" w:rsidRDefault="00C16167" w:rsidP="00C16167">
            <w:r w:rsidRPr="00C16167">
              <w:t>228,7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B2F895" w14:textId="77777777" w:rsidR="00C16167" w:rsidRPr="00C16167" w:rsidRDefault="00C16167" w:rsidP="00C16167">
            <w:r w:rsidRPr="00C16167">
              <w:t>97,2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F73E7A" w14:textId="77777777" w:rsidR="00C16167" w:rsidRPr="00C16167" w:rsidRDefault="00C16167" w:rsidP="00C16167">
            <w:r w:rsidRPr="00C16167">
              <w:t>1,1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2499B4" w14:textId="77777777" w:rsidR="00C16167" w:rsidRPr="00C16167" w:rsidRDefault="00C16167" w:rsidP="00C16167">
            <w:r w:rsidRPr="00C16167">
              <w:t>238,5</w:t>
            </w:r>
          </w:p>
        </w:tc>
      </w:tr>
      <w:tr w:rsidR="00C16167" w:rsidRPr="00C16167" w14:paraId="26B973DD" w14:textId="77777777" w:rsidTr="00C16167">
        <w:trPr>
          <w:trHeight w:val="260"/>
          <w:tblCellSpacing w:w="6" w:type="dxa"/>
        </w:trPr>
        <w:tc>
          <w:tcPr>
            <w:tcW w:w="2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44052C" w14:textId="77777777" w:rsidR="00C16167" w:rsidRPr="00C16167" w:rsidRDefault="00C16167" w:rsidP="00C16167">
            <w:r w:rsidRPr="00C16167">
              <w:t>Одеська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872C46" w14:textId="77777777" w:rsidR="00C16167" w:rsidRPr="00C16167" w:rsidRDefault="00C16167" w:rsidP="00C16167">
            <w:r w:rsidRPr="00C16167">
              <w:t>925,8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BA3141" w14:textId="77777777" w:rsidR="00C16167" w:rsidRPr="00C16167" w:rsidRDefault="00C16167" w:rsidP="00C16167">
            <w:r w:rsidRPr="00C16167">
              <w:t>104,4</w:t>
            </w:r>
          </w:p>
        </w:tc>
        <w:tc>
          <w:tcPr>
            <w:tcW w:w="1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004A74" w14:textId="77777777" w:rsidR="00C16167" w:rsidRPr="00C16167" w:rsidRDefault="00C16167" w:rsidP="00C16167">
            <w:r w:rsidRPr="00C16167">
              <w:t>4,5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3514B0" w14:textId="77777777" w:rsidR="00C16167" w:rsidRPr="00C16167" w:rsidRDefault="00C16167" w:rsidP="00C16167">
            <w:r w:rsidRPr="00C16167">
              <w:t>866,2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6787E4" w14:textId="77777777" w:rsidR="00C16167" w:rsidRPr="00C16167" w:rsidRDefault="00C16167" w:rsidP="00C16167">
            <w:r w:rsidRPr="00C16167">
              <w:t>126,7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D51B82" w14:textId="77777777" w:rsidR="00C16167" w:rsidRPr="00C16167" w:rsidRDefault="00C16167" w:rsidP="00C16167">
            <w:r w:rsidRPr="00C16167">
              <w:t>4,3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8D105D" w14:textId="77777777" w:rsidR="00C16167" w:rsidRPr="00C16167" w:rsidRDefault="00C16167" w:rsidP="00C16167">
            <w:r w:rsidRPr="00C16167">
              <w:t>59,6</w:t>
            </w:r>
          </w:p>
        </w:tc>
      </w:tr>
      <w:tr w:rsidR="00C16167" w:rsidRPr="00C16167" w14:paraId="231AC845" w14:textId="77777777" w:rsidTr="00C16167">
        <w:trPr>
          <w:trHeight w:val="260"/>
          <w:tblCellSpacing w:w="6" w:type="dxa"/>
        </w:trPr>
        <w:tc>
          <w:tcPr>
            <w:tcW w:w="2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9EA1FA" w14:textId="77777777" w:rsidR="00C16167" w:rsidRPr="00C16167" w:rsidRDefault="00C16167" w:rsidP="00C16167">
            <w:r w:rsidRPr="00C16167">
              <w:t>Полтавська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B8D29A" w14:textId="77777777" w:rsidR="00C16167" w:rsidRPr="00C16167" w:rsidRDefault="00C16167" w:rsidP="00C16167">
            <w:r w:rsidRPr="00C16167">
              <w:t>911,5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745588" w14:textId="77777777" w:rsidR="00C16167" w:rsidRPr="00C16167" w:rsidRDefault="00C16167" w:rsidP="00C16167">
            <w:r w:rsidRPr="00C16167">
              <w:t>128,8</w:t>
            </w:r>
          </w:p>
        </w:tc>
        <w:tc>
          <w:tcPr>
            <w:tcW w:w="1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021859" w14:textId="77777777" w:rsidR="00C16167" w:rsidRPr="00C16167" w:rsidRDefault="00C16167" w:rsidP="00C16167">
            <w:r w:rsidRPr="00C16167">
              <w:t>4,4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6CF54A" w14:textId="77777777" w:rsidR="00C16167" w:rsidRPr="00C16167" w:rsidRDefault="00C16167" w:rsidP="00C16167">
            <w:r w:rsidRPr="00C16167">
              <w:t>241,2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0ABB06" w14:textId="77777777" w:rsidR="00C16167" w:rsidRPr="00C16167" w:rsidRDefault="00C16167" w:rsidP="00C16167">
            <w:r w:rsidRPr="00C16167">
              <w:rPr>
                <w:lang w:val="uk-UA"/>
              </w:rPr>
              <w:t>у </w:t>
            </w:r>
            <w:r w:rsidRPr="00C16167">
              <w:t>1,5 р.б.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B5B649" w14:textId="77777777" w:rsidR="00C16167" w:rsidRPr="00C16167" w:rsidRDefault="00C16167" w:rsidP="00C16167">
            <w:r w:rsidRPr="00C16167">
              <w:t>1,2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1EF7F2" w14:textId="77777777" w:rsidR="00C16167" w:rsidRPr="00C16167" w:rsidRDefault="00C16167" w:rsidP="00C16167">
            <w:r w:rsidRPr="00C16167">
              <w:t>670,3</w:t>
            </w:r>
          </w:p>
        </w:tc>
      </w:tr>
      <w:tr w:rsidR="00C16167" w:rsidRPr="00C16167" w14:paraId="52ACAABA" w14:textId="77777777" w:rsidTr="00C16167">
        <w:trPr>
          <w:trHeight w:val="260"/>
          <w:tblCellSpacing w:w="6" w:type="dxa"/>
        </w:trPr>
        <w:tc>
          <w:tcPr>
            <w:tcW w:w="2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81D23C" w14:textId="77777777" w:rsidR="00C16167" w:rsidRPr="00C16167" w:rsidRDefault="00C16167" w:rsidP="00C16167">
            <w:r w:rsidRPr="00C16167">
              <w:t>Рiвненська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6B3976" w14:textId="77777777" w:rsidR="00C16167" w:rsidRPr="00C16167" w:rsidRDefault="00C16167" w:rsidP="00C16167">
            <w:r w:rsidRPr="00C16167">
              <w:t>144,2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8852C2" w14:textId="77777777" w:rsidR="00C16167" w:rsidRPr="00C16167" w:rsidRDefault="00C16167" w:rsidP="00C16167">
            <w:r w:rsidRPr="00C16167">
              <w:rPr>
                <w:lang w:val="uk-UA"/>
              </w:rPr>
              <w:t>у </w:t>
            </w:r>
            <w:r w:rsidRPr="00C16167">
              <w:t>1,5 р.б.</w:t>
            </w:r>
          </w:p>
        </w:tc>
        <w:tc>
          <w:tcPr>
            <w:tcW w:w="1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DBD615" w14:textId="77777777" w:rsidR="00C16167" w:rsidRPr="00C16167" w:rsidRDefault="00C16167" w:rsidP="00C16167">
            <w:r w:rsidRPr="00C16167">
              <w:t>0,7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B0DC44" w14:textId="77777777" w:rsidR="00C16167" w:rsidRPr="00C16167" w:rsidRDefault="00C16167" w:rsidP="00C16167">
            <w:r w:rsidRPr="00C16167">
              <w:t>164,7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FEE144" w14:textId="77777777" w:rsidR="00C16167" w:rsidRPr="00C16167" w:rsidRDefault="00C16167" w:rsidP="00C16167">
            <w:r w:rsidRPr="00C16167">
              <w:rPr>
                <w:lang w:val="uk-UA"/>
              </w:rPr>
              <w:t>у </w:t>
            </w:r>
            <w:r w:rsidRPr="00C16167">
              <w:t>1,6 р.б.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14A8E5" w14:textId="77777777" w:rsidR="00C16167" w:rsidRPr="00C16167" w:rsidRDefault="00C16167" w:rsidP="00C16167">
            <w:r w:rsidRPr="00C16167">
              <w:t>0,8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A04610" w14:textId="77777777" w:rsidR="00C16167" w:rsidRPr="00C16167" w:rsidRDefault="00C16167" w:rsidP="00C16167">
            <w:r w:rsidRPr="00C16167">
              <w:t>-20,5</w:t>
            </w:r>
          </w:p>
        </w:tc>
      </w:tr>
      <w:tr w:rsidR="00C16167" w:rsidRPr="00C16167" w14:paraId="7F7B20AD" w14:textId="77777777" w:rsidTr="00C16167">
        <w:trPr>
          <w:trHeight w:val="260"/>
          <w:tblCellSpacing w:w="6" w:type="dxa"/>
        </w:trPr>
        <w:tc>
          <w:tcPr>
            <w:tcW w:w="2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1E9662" w14:textId="77777777" w:rsidR="00C16167" w:rsidRPr="00C16167" w:rsidRDefault="00C16167" w:rsidP="00C16167">
            <w:r w:rsidRPr="00C16167">
              <w:t>Сумська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7C0E42" w14:textId="77777777" w:rsidR="00C16167" w:rsidRPr="00C16167" w:rsidRDefault="00C16167" w:rsidP="00C16167">
            <w:r w:rsidRPr="00C16167">
              <w:t>326,3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3BDFF4" w14:textId="77777777" w:rsidR="00C16167" w:rsidRPr="00C16167" w:rsidRDefault="00C16167" w:rsidP="00C16167">
            <w:r w:rsidRPr="00C16167">
              <w:t>139,7</w:t>
            </w:r>
          </w:p>
        </w:tc>
        <w:tc>
          <w:tcPr>
            <w:tcW w:w="1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0B75A6" w14:textId="77777777" w:rsidR="00C16167" w:rsidRPr="00C16167" w:rsidRDefault="00C16167" w:rsidP="00C16167">
            <w:r w:rsidRPr="00C16167">
              <w:t>1,6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AD2B43" w14:textId="77777777" w:rsidR="00C16167" w:rsidRPr="00C16167" w:rsidRDefault="00C16167" w:rsidP="00C16167">
            <w:r w:rsidRPr="00C16167">
              <w:t>134,7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616788" w14:textId="77777777" w:rsidR="00C16167" w:rsidRPr="00C16167" w:rsidRDefault="00C16167" w:rsidP="00C16167">
            <w:r w:rsidRPr="00C16167">
              <w:t>131,8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CD9D1B" w14:textId="77777777" w:rsidR="00C16167" w:rsidRPr="00C16167" w:rsidRDefault="00C16167" w:rsidP="00C16167">
            <w:r w:rsidRPr="00C16167">
              <w:t>0,7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10E057" w14:textId="77777777" w:rsidR="00C16167" w:rsidRPr="00C16167" w:rsidRDefault="00C16167" w:rsidP="00C16167">
            <w:r w:rsidRPr="00C16167">
              <w:t>191,6</w:t>
            </w:r>
          </w:p>
        </w:tc>
      </w:tr>
      <w:tr w:rsidR="00C16167" w:rsidRPr="00C16167" w14:paraId="1211C6CD" w14:textId="77777777" w:rsidTr="00C16167">
        <w:trPr>
          <w:trHeight w:val="260"/>
          <w:tblCellSpacing w:w="6" w:type="dxa"/>
        </w:trPr>
        <w:tc>
          <w:tcPr>
            <w:tcW w:w="2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A17A18" w14:textId="77777777" w:rsidR="00C16167" w:rsidRPr="00C16167" w:rsidRDefault="00C16167" w:rsidP="00C16167">
            <w:r w:rsidRPr="00C16167">
              <w:t>Тернопiльська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D5C9A8" w14:textId="77777777" w:rsidR="00C16167" w:rsidRPr="00C16167" w:rsidRDefault="00C16167" w:rsidP="00C16167">
            <w:r w:rsidRPr="00C16167">
              <w:t>71,7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A5EAD4" w14:textId="77777777" w:rsidR="00C16167" w:rsidRPr="00C16167" w:rsidRDefault="00C16167" w:rsidP="00C16167">
            <w:r w:rsidRPr="00C16167">
              <w:t>122,6</w:t>
            </w:r>
          </w:p>
        </w:tc>
        <w:tc>
          <w:tcPr>
            <w:tcW w:w="1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2E94B7" w14:textId="77777777" w:rsidR="00C16167" w:rsidRPr="00C16167" w:rsidRDefault="00C16167" w:rsidP="00C16167">
            <w:r w:rsidRPr="00C16167">
              <w:t>0,3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0C182E" w14:textId="77777777" w:rsidR="00C16167" w:rsidRPr="00C16167" w:rsidRDefault="00C16167" w:rsidP="00C16167">
            <w:r w:rsidRPr="00C16167">
              <w:t>60,5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08858A" w14:textId="77777777" w:rsidR="00C16167" w:rsidRPr="00C16167" w:rsidRDefault="00C16167" w:rsidP="00C16167">
            <w:r w:rsidRPr="00C16167">
              <w:t>144,1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F7B71A" w14:textId="77777777" w:rsidR="00C16167" w:rsidRPr="00C16167" w:rsidRDefault="00C16167" w:rsidP="00C16167">
            <w:r w:rsidRPr="00C16167">
              <w:t>0,3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385496" w14:textId="77777777" w:rsidR="00C16167" w:rsidRPr="00C16167" w:rsidRDefault="00C16167" w:rsidP="00C16167">
            <w:r w:rsidRPr="00C16167">
              <w:t>11,2</w:t>
            </w:r>
          </w:p>
        </w:tc>
      </w:tr>
      <w:tr w:rsidR="00C16167" w:rsidRPr="00C16167" w14:paraId="5B920CBF" w14:textId="77777777" w:rsidTr="00C16167">
        <w:trPr>
          <w:trHeight w:val="260"/>
          <w:tblCellSpacing w:w="6" w:type="dxa"/>
        </w:trPr>
        <w:tc>
          <w:tcPr>
            <w:tcW w:w="2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0464D0" w14:textId="77777777" w:rsidR="00C16167" w:rsidRPr="00C16167" w:rsidRDefault="00C16167" w:rsidP="00C16167">
            <w:r w:rsidRPr="00C16167">
              <w:t>Харкiвська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9C5E32" w14:textId="77777777" w:rsidR="00C16167" w:rsidRPr="00C16167" w:rsidRDefault="00C16167" w:rsidP="00C16167">
            <w:r w:rsidRPr="00C16167">
              <w:t>506,9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D68DD0" w14:textId="77777777" w:rsidR="00C16167" w:rsidRPr="00C16167" w:rsidRDefault="00C16167" w:rsidP="00C16167">
            <w:r w:rsidRPr="00C16167">
              <w:t>139,5</w:t>
            </w:r>
          </w:p>
        </w:tc>
        <w:tc>
          <w:tcPr>
            <w:tcW w:w="1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0B42E6" w14:textId="77777777" w:rsidR="00C16167" w:rsidRPr="00C16167" w:rsidRDefault="00C16167" w:rsidP="00C16167">
            <w:r w:rsidRPr="00C16167">
              <w:t>2,5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123F55" w14:textId="77777777" w:rsidR="00C16167" w:rsidRPr="00C16167" w:rsidRDefault="00C16167" w:rsidP="00C16167">
            <w:r w:rsidRPr="00C16167">
              <w:t>712,6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14682F" w14:textId="77777777" w:rsidR="00C16167" w:rsidRPr="00C16167" w:rsidRDefault="00C16167" w:rsidP="00C16167">
            <w:r w:rsidRPr="00C16167">
              <w:t>145,1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EDB7C8" w14:textId="77777777" w:rsidR="00C16167" w:rsidRPr="00C16167" w:rsidRDefault="00C16167" w:rsidP="00C16167">
            <w:r w:rsidRPr="00C16167">
              <w:t>3,5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B02BEE" w14:textId="77777777" w:rsidR="00C16167" w:rsidRPr="00C16167" w:rsidRDefault="00C16167" w:rsidP="00C16167">
            <w:r w:rsidRPr="00C16167">
              <w:t>-205,7</w:t>
            </w:r>
          </w:p>
        </w:tc>
      </w:tr>
      <w:tr w:rsidR="00C16167" w:rsidRPr="00C16167" w14:paraId="230EDE2D" w14:textId="77777777" w:rsidTr="00C16167">
        <w:trPr>
          <w:trHeight w:val="260"/>
          <w:tblCellSpacing w:w="6" w:type="dxa"/>
        </w:trPr>
        <w:tc>
          <w:tcPr>
            <w:tcW w:w="2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FFD993" w14:textId="77777777" w:rsidR="00C16167" w:rsidRPr="00C16167" w:rsidRDefault="00C16167" w:rsidP="00C16167">
            <w:r w:rsidRPr="00C16167">
              <w:t>Херсонська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4A9C3E" w14:textId="77777777" w:rsidR="00C16167" w:rsidRPr="00C16167" w:rsidRDefault="00C16167" w:rsidP="00C16167">
            <w:r w:rsidRPr="00C16167">
              <w:t>125,6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58C713" w14:textId="77777777" w:rsidR="00C16167" w:rsidRPr="00C16167" w:rsidRDefault="00C16167" w:rsidP="00C16167">
            <w:r w:rsidRPr="00C16167">
              <w:t>82,8</w:t>
            </w:r>
          </w:p>
        </w:tc>
        <w:tc>
          <w:tcPr>
            <w:tcW w:w="1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D9E17F" w14:textId="77777777" w:rsidR="00C16167" w:rsidRPr="00C16167" w:rsidRDefault="00C16167" w:rsidP="00C16167">
            <w:r w:rsidRPr="00C16167">
              <w:t>0,6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AC8473" w14:textId="77777777" w:rsidR="00C16167" w:rsidRPr="00C16167" w:rsidRDefault="00C16167" w:rsidP="00C16167">
            <w:r w:rsidRPr="00C16167">
              <w:t>68,6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621C46" w14:textId="77777777" w:rsidR="00C16167" w:rsidRPr="00C16167" w:rsidRDefault="00C16167" w:rsidP="00C16167">
            <w:r w:rsidRPr="00C16167">
              <w:rPr>
                <w:lang w:val="uk-UA"/>
              </w:rPr>
              <w:t>у </w:t>
            </w:r>
            <w:r w:rsidRPr="00C16167">
              <w:t>1,7 р.б.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E383DF" w14:textId="77777777" w:rsidR="00C16167" w:rsidRPr="00C16167" w:rsidRDefault="00C16167" w:rsidP="00C16167">
            <w:r w:rsidRPr="00C16167">
              <w:t>0,3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46BEB4" w14:textId="77777777" w:rsidR="00C16167" w:rsidRPr="00C16167" w:rsidRDefault="00C16167" w:rsidP="00C16167">
            <w:r w:rsidRPr="00C16167">
              <w:t>57,0</w:t>
            </w:r>
          </w:p>
        </w:tc>
      </w:tr>
      <w:tr w:rsidR="00C16167" w:rsidRPr="00C16167" w14:paraId="5199ABAC" w14:textId="77777777" w:rsidTr="00C16167">
        <w:trPr>
          <w:trHeight w:val="260"/>
          <w:tblCellSpacing w:w="6" w:type="dxa"/>
        </w:trPr>
        <w:tc>
          <w:tcPr>
            <w:tcW w:w="2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6E3593" w14:textId="77777777" w:rsidR="00C16167" w:rsidRPr="00C16167" w:rsidRDefault="00C16167" w:rsidP="00C16167">
            <w:r w:rsidRPr="00C16167">
              <w:t>Хмельницька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09F7FB" w14:textId="77777777" w:rsidR="00C16167" w:rsidRPr="00C16167" w:rsidRDefault="00C16167" w:rsidP="00C16167">
            <w:r w:rsidRPr="00C16167">
              <w:t>140,0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7B3F23" w14:textId="77777777" w:rsidR="00C16167" w:rsidRPr="00C16167" w:rsidRDefault="00C16167" w:rsidP="00C16167">
            <w:r w:rsidRPr="00C16167">
              <w:t>141,4</w:t>
            </w:r>
          </w:p>
        </w:tc>
        <w:tc>
          <w:tcPr>
            <w:tcW w:w="1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31EB5F" w14:textId="77777777" w:rsidR="00C16167" w:rsidRPr="00C16167" w:rsidRDefault="00C16167" w:rsidP="00C16167">
            <w:r w:rsidRPr="00C16167">
              <w:t>0,7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1F6432" w14:textId="77777777" w:rsidR="00C16167" w:rsidRPr="00C16167" w:rsidRDefault="00C16167" w:rsidP="00C16167">
            <w:r w:rsidRPr="00C16167">
              <w:t>124,5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538CFC" w14:textId="77777777" w:rsidR="00C16167" w:rsidRPr="00C16167" w:rsidRDefault="00C16167" w:rsidP="00C16167">
            <w:r w:rsidRPr="00C16167">
              <w:rPr>
                <w:lang w:val="uk-UA"/>
              </w:rPr>
              <w:t>у </w:t>
            </w:r>
            <w:r w:rsidRPr="00C16167">
              <w:t>1,6 р.б.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546994" w14:textId="77777777" w:rsidR="00C16167" w:rsidRPr="00C16167" w:rsidRDefault="00C16167" w:rsidP="00C16167">
            <w:r w:rsidRPr="00C16167">
              <w:t>0,6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6317EE" w14:textId="77777777" w:rsidR="00C16167" w:rsidRPr="00C16167" w:rsidRDefault="00C16167" w:rsidP="00C16167">
            <w:r w:rsidRPr="00C16167">
              <w:t>15,5</w:t>
            </w:r>
          </w:p>
        </w:tc>
      </w:tr>
      <w:tr w:rsidR="00C16167" w:rsidRPr="00C16167" w14:paraId="62683B97" w14:textId="77777777" w:rsidTr="00C16167">
        <w:trPr>
          <w:trHeight w:val="260"/>
          <w:tblCellSpacing w:w="6" w:type="dxa"/>
        </w:trPr>
        <w:tc>
          <w:tcPr>
            <w:tcW w:w="2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5BD7C1" w14:textId="77777777" w:rsidR="00C16167" w:rsidRPr="00C16167" w:rsidRDefault="00C16167" w:rsidP="00C16167">
            <w:r w:rsidRPr="00C16167">
              <w:t>Черкаська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70C621" w14:textId="77777777" w:rsidR="00C16167" w:rsidRPr="00C16167" w:rsidRDefault="00C16167" w:rsidP="00C16167">
            <w:r w:rsidRPr="00C16167">
              <w:t>263,1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6DB09C" w14:textId="77777777" w:rsidR="00C16167" w:rsidRPr="00C16167" w:rsidRDefault="00C16167" w:rsidP="00C16167">
            <w:r w:rsidRPr="00C16167">
              <w:t>145,9</w:t>
            </w:r>
          </w:p>
        </w:tc>
        <w:tc>
          <w:tcPr>
            <w:tcW w:w="1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1D3B99" w14:textId="77777777" w:rsidR="00C16167" w:rsidRPr="00C16167" w:rsidRDefault="00C16167" w:rsidP="00C16167">
            <w:r w:rsidRPr="00C16167">
              <w:t>1,3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8417D9" w14:textId="77777777" w:rsidR="00C16167" w:rsidRPr="00C16167" w:rsidRDefault="00C16167" w:rsidP="00C16167">
            <w:r w:rsidRPr="00C16167">
              <w:t>180,8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93D3AC" w14:textId="77777777" w:rsidR="00C16167" w:rsidRPr="00C16167" w:rsidRDefault="00C16167" w:rsidP="00C16167">
            <w:r w:rsidRPr="00C16167">
              <w:t>147,6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2C4BBF" w14:textId="77777777" w:rsidR="00C16167" w:rsidRPr="00C16167" w:rsidRDefault="00C16167" w:rsidP="00C16167">
            <w:r w:rsidRPr="00C16167">
              <w:t>0,9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62A533" w14:textId="77777777" w:rsidR="00C16167" w:rsidRPr="00C16167" w:rsidRDefault="00C16167" w:rsidP="00C16167">
            <w:r w:rsidRPr="00C16167">
              <w:t>82,3</w:t>
            </w:r>
          </w:p>
        </w:tc>
      </w:tr>
      <w:tr w:rsidR="00C16167" w:rsidRPr="00C16167" w14:paraId="3754D868" w14:textId="77777777" w:rsidTr="00C16167">
        <w:trPr>
          <w:trHeight w:val="260"/>
          <w:tblCellSpacing w:w="6" w:type="dxa"/>
        </w:trPr>
        <w:tc>
          <w:tcPr>
            <w:tcW w:w="2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C2F42F" w14:textId="77777777" w:rsidR="00C16167" w:rsidRPr="00C16167" w:rsidRDefault="00C16167" w:rsidP="00C16167">
            <w:r w:rsidRPr="00C16167">
              <w:t>Чернiвецька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1E913A" w14:textId="77777777" w:rsidR="00C16167" w:rsidRPr="00C16167" w:rsidRDefault="00C16167" w:rsidP="00C16167">
            <w:r w:rsidRPr="00C16167">
              <w:t>64,9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B65C54" w14:textId="77777777" w:rsidR="00C16167" w:rsidRPr="00C16167" w:rsidRDefault="00C16167" w:rsidP="00C16167">
            <w:r w:rsidRPr="00C16167">
              <w:t>100,3</w:t>
            </w:r>
          </w:p>
        </w:tc>
        <w:tc>
          <w:tcPr>
            <w:tcW w:w="1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00B88B" w14:textId="77777777" w:rsidR="00C16167" w:rsidRPr="00C16167" w:rsidRDefault="00C16167" w:rsidP="00C16167">
            <w:r w:rsidRPr="00C16167">
              <w:t>0,3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B45E8C" w14:textId="77777777" w:rsidR="00C16167" w:rsidRPr="00C16167" w:rsidRDefault="00C16167" w:rsidP="00C16167">
            <w:r w:rsidRPr="00C16167">
              <w:t>64,0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9C0797" w14:textId="77777777" w:rsidR="00C16167" w:rsidRPr="00C16167" w:rsidRDefault="00C16167" w:rsidP="00C16167">
            <w:r w:rsidRPr="00C16167">
              <w:t>144,8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DBF775" w14:textId="77777777" w:rsidR="00C16167" w:rsidRPr="00C16167" w:rsidRDefault="00C16167" w:rsidP="00C16167">
            <w:r w:rsidRPr="00C16167">
              <w:t>0,3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B127E8" w14:textId="77777777" w:rsidR="00C16167" w:rsidRPr="00C16167" w:rsidRDefault="00C16167" w:rsidP="00C16167">
            <w:r w:rsidRPr="00C16167">
              <w:t>0,9</w:t>
            </w:r>
          </w:p>
        </w:tc>
      </w:tr>
      <w:tr w:rsidR="00C16167" w:rsidRPr="00C16167" w14:paraId="7846D0D1" w14:textId="77777777" w:rsidTr="00C16167">
        <w:trPr>
          <w:trHeight w:val="260"/>
          <w:tblCellSpacing w:w="6" w:type="dxa"/>
        </w:trPr>
        <w:tc>
          <w:tcPr>
            <w:tcW w:w="2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FEE18D" w14:textId="77777777" w:rsidR="00C16167" w:rsidRPr="00C16167" w:rsidRDefault="00C16167" w:rsidP="00C16167">
            <w:r w:rsidRPr="00C16167">
              <w:t>Чернігівська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1FBAE8" w14:textId="77777777" w:rsidR="00C16167" w:rsidRPr="00C16167" w:rsidRDefault="00C16167" w:rsidP="00C16167">
            <w:r w:rsidRPr="00C16167">
              <w:t>197,9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524A93" w14:textId="77777777" w:rsidR="00C16167" w:rsidRPr="00C16167" w:rsidRDefault="00C16167" w:rsidP="00C16167">
            <w:r w:rsidRPr="00C16167">
              <w:t>131,4</w:t>
            </w:r>
          </w:p>
        </w:tc>
        <w:tc>
          <w:tcPr>
            <w:tcW w:w="1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039948" w14:textId="77777777" w:rsidR="00C16167" w:rsidRPr="00C16167" w:rsidRDefault="00C16167" w:rsidP="00C16167">
            <w:r w:rsidRPr="00C16167">
              <w:t>1,0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1C3B9F" w14:textId="77777777" w:rsidR="00C16167" w:rsidRPr="00C16167" w:rsidRDefault="00C16167" w:rsidP="00C16167">
            <w:r w:rsidRPr="00C16167">
              <w:t>178,7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28073F" w14:textId="77777777" w:rsidR="00C16167" w:rsidRPr="00C16167" w:rsidRDefault="00C16167" w:rsidP="00C16167">
            <w:r w:rsidRPr="00C16167">
              <w:t>123,9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AAD679" w14:textId="77777777" w:rsidR="00C16167" w:rsidRPr="00C16167" w:rsidRDefault="00C16167" w:rsidP="00C16167">
            <w:r w:rsidRPr="00C16167">
              <w:t>0,9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F2D0F3" w14:textId="77777777" w:rsidR="00C16167" w:rsidRPr="00C16167" w:rsidRDefault="00C16167" w:rsidP="00C16167">
            <w:r w:rsidRPr="00C16167">
              <w:t>19,2</w:t>
            </w:r>
          </w:p>
        </w:tc>
      </w:tr>
      <w:tr w:rsidR="00C16167" w:rsidRPr="00C16167" w14:paraId="5C2D1278" w14:textId="77777777" w:rsidTr="00C16167">
        <w:trPr>
          <w:trHeight w:val="260"/>
          <w:tblCellSpacing w:w="6" w:type="dxa"/>
        </w:trPr>
        <w:tc>
          <w:tcPr>
            <w:tcW w:w="2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C5DA43" w14:textId="77777777" w:rsidR="00C16167" w:rsidRPr="00C16167" w:rsidRDefault="00C16167" w:rsidP="00C16167">
            <w:r w:rsidRPr="00C16167">
              <w:t>м. Київ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530B63" w14:textId="77777777" w:rsidR="00C16167" w:rsidRPr="00C16167" w:rsidRDefault="00C16167" w:rsidP="00C16167">
            <w:r w:rsidRPr="00C16167">
              <w:t>2528,3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E8C702" w14:textId="77777777" w:rsidR="00C16167" w:rsidRPr="00C16167" w:rsidRDefault="00C16167" w:rsidP="00C16167">
            <w:r w:rsidRPr="00C16167">
              <w:t>116,2</w:t>
            </w:r>
          </w:p>
        </w:tc>
        <w:tc>
          <w:tcPr>
            <w:tcW w:w="1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275CE2" w14:textId="77777777" w:rsidR="00C16167" w:rsidRPr="00C16167" w:rsidRDefault="00C16167" w:rsidP="00C16167">
            <w:r w:rsidRPr="00C16167">
              <w:t>12,2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233D0B" w14:textId="77777777" w:rsidR="00C16167" w:rsidRPr="00C16167" w:rsidRDefault="00C16167" w:rsidP="00C16167">
            <w:r w:rsidRPr="00C16167">
              <w:t>4353,6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E99B0C" w14:textId="77777777" w:rsidR="00C16167" w:rsidRPr="00C16167" w:rsidRDefault="00C16167" w:rsidP="00C16167">
            <w:r w:rsidRPr="00C16167">
              <w:t>136,3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EE0336" w14:textId="77777777" w:rsidR="00C16167" w:rsidRPr="00C16167" w:rsidRDefault="00C16167" w:rsidP="00C16167">
            <w:r w:rsidRPr="00C16167">
              <w:t>21,4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FDFF03" w14:textId="77777777" w:rsidR="00C16167" w:rsidRPr="00C16167" w:rsidRDefault="00C16167" w:rsidP="00C16167">
            <w:r w:rsidRPr="00C16167">
              <w:t>-1825,3</w:t>
            </w:r>
          </w:p>
        </w:tc>
      </w:tr>
      <w:tr w:rsidR="00C16167" w:rsidRPr="00C16167" w14:paraId="310E030D" w14:textId="77777777" w:rsidTr="00C16167">
        <w:trPr>
          <w:trHeight w:val="260"/>
          <w:tblCellSpacing w:w="6" w:type="dxa"/>
        </w:trPr>
        <w:tc>
          <w:tcPr>
            <w:tcW w:w="2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2A7383" w14:textId="77777777" w:rsidR="00C16167" w:rsidRPr="00C16167" w:rsidRDefault="00C16167" w:rsidP="00C16167">
            <w:r w:rsidRPr="00C16167">
              <w:t>м. Севастополь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9E5457" w14:textId="77777777" w:rsidR="00C16167" w:rsidRPr="00C16167" w:rsidRDefault="00C16167" w:rsidP="00C16167">
            <w:r w:rsidRPr="00C16167">
              <w:t>48,7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1648BA" w14:textId="77777777" w:rsidR="00C16167" w:rsidRPr="00C16167" w:rsidRDefault="00C16167" w:rsidP="00C16167">
            <w:r w:rsidRPr="00C16167">
              <w:t>118,4</w:t>
            </w:r>
          </w:p>
        </w:tc>
        <w:tc>
          <w:tcPr>
            <w:tcW w:w="1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F0C71C" w14:textId="77777777" w:rsidR="00C16167" w:rsidRPr="00C16167" w:rsidRDefault="00C16167" w:rsidP="00C16167">
            <w:r w:rsidRPr="00C16167">
              <w:t>0,2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135836" w14:textId="77777777" w:rsidR="00C16167" w:rsidRPr="00C16167" w:rsidRDefault="00C16167" w:rsidP="00C16167">
            <w:r w:rsidRPr="00C16167">
              <w:t>36,5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2BDDB2" w14:textId="77777777" w:rsidR="00C16167" w:rsidRPr="00C16167" w:rsidRDefault="00C16167" w:rsidP="00C16167">
            <w:r w:rsidRPr="00C16167">
              <w:t>135,8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E4B37C" w14:textId="77777777" w:rsidR="00C16167" w:rsidRPr="00C16167" w:rsidRDefault="00C16167" w:rsidP="00C16167">
            <w:r w:rsidRPr="00C16167">
              <w:t>0,2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C649E7" w14:textId="77777777" w:rsidR="00C16167" w:rsidRPr="00C16167" w:rsidRDefault="00C16167" w:rsidP="00C16167">
            <w:r w:rsidRPr="00C16167">
              <w:t>12,2</w:t>
            </w:r>
          </w:p>
        </w:tc>
      </w:tr>
    </w:tbl>
    <w:p w14:paraId="0197E55D" w14:textId="77777777" w:rsidR="00C16167" w:rsidRPr="00C16167" w:rsidRDefault="00C16167" w:rsidP="00C16167">
      <w:r w:rsidRPr="00C16167">
        <w:t>*) Попередні дані.  </w:t>
      </w:r>
    </w:p>
    <w:p w14:paraId="3B46D9E2" w14:textId="77777777" w:rsidR="00C16167" w:rsidRPr="00C16167" w:rsidRDefault="00C16167" w:rsidP="00C16167">
      <w:r w:rsidRPr="00C16167">
        <w:t>**) З урахуванням нерозподіленої за регіонами частини </w:t>
      </w:r>
      <w:r w:rsidRPr="00C16167">
        <w:rPr>
          <w:lang w:val="uk-UA"/>
        </w:rPr>
        <w:t>нафти, природного газу  та електроенергії.</w:t>
      </w:r>
    </w:p>
    <w:p w14:paraId="28217651" w14:textId="77777777" w:rsidR="00C16167" w:rsidRPr="00C16167" w:rsidRDefault="00C16167" w:rsidP="00C16167">
      <w:r w:rsidRPr="00C16167">
        <w:t> </w:t>
      </w:r>
    </w:p>
    <w:p w14:paraId="18EBA2AB" w14:textId="77777777" w:rsidR="00885FC4" w:rsidRPr="00C16167" w:rsidRDefault="00885FC4" w:rsidP="00C16167"/>
    <w:sectPr w:rsidR="00885FC4" w:rsidRPr="00C161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166C0"/>
    <w:multiLevelType w:val="hybridMultilevel"/>
    <w:tmpl w:val="4A0056A8"/>
    <w:lvl w:ilvl="0" w:tplc="ECBA4430">
      <w:start w:val="1"/>
      <w:numFmt w:val="bullet"/>
      <w:lvlText w:val="●"/>
      <w:lvlJc w:val="left"/>
      <w:pPr>
        <w:ind w:left="720" w:hanging="360"/>
      </w:pPr>
    </w:lvl>
    <w:lvl w:ilvl="1" w:tplc="6C8EE208">
      <w:start w:val="1"/>
      <w:numFmt w:val="bullet"/>
      <w:lvlText w:val="○"/>
      <w:lvlJc w:val="left"/>
      <w:pPr>
        <w:ind w:left="1440" w:hanging="360"/>
      </w:pPr>
    </w:lvl>
    <w:lvl w:ilvl="2" w:tplc="0058A976">
      <w:start w:val="1"/>
      <w:numFmt w:val="bullet"/>
      <w:lvlText w:val="■"/>
      <w:lvlJc w:val="left"/>
      <w:pPr>
        <w:ind w:left="2160" w:hanging="360"/>
      </w:pPr>
    </w:lvl>
    <w:lvl w:ilvl="3" w:tplc="A65A41EE">
      <w:start w:val="1"/>
      <w:numFmt w:val="bullet"/>
      <w:lvlText w:val="●"/>
      <w:lvlJc w:val="left"/>
      <w:pPr>
        <w:ind w:left="2880" w:hanging="360"/>
      </w:pPr>
    </w:lvl>
    <w:lvl w:ilvl="4" w:tplc="B20C10E6">
      <w:start w:val="1"/>
      <w:numFmt w:val="bullet"/>
      <w:lvlText w:val="○"/>
      <w:lvlJc w:val="left"/>
      <w:pPr>
        <w:ind w:left="3600" w:hanging="360"/>
      </w:pPr>
    </w:lvl>
    <w:lvl w:ilvl="5" w:tplc="9036EE3C">
      <w:start w:val="1"/>
      <w:numFmt w:val="bullet"/>
      <w:lvlText w:val="■"/>
      <w:lvlJc w:val="left"/>
      <w:pPr>
        <w:ind w:left="4320" w:hanging="360"/>
      </w:pPr>
    </w:lvl>
    <w:lvl w:ilvl="6" w:tplc="18306E1A">
      <w:start w:val="1"/>
      <w:numFmt w:val="bullet"/>
      <w:lvlText w:val="●"/>
      <w:lvlJc w:val="left"/>
      <w:pPr>
        <w:ind w:left="5040" w:hanging="360"/>
      </w:pPr>
    </w:lvl>
    <w:lvl w:ilvl="7" w:tplc="3F36554A">
      <w:start w:val="1"/>
      <w:numFmt w:val="bullet"/>
      <w:lvlText w:val="●"/>
      <w:lvlJc w:val="left"/>
      <w:pPr>
        <w:ind w:left="5760" w:hanging="360"/>
      </w:pPr>
    </w:lvl>
    <w:lvl w:ilvl="8" w:tplc="523C30C8">
      <w:start w:val="1"/>
      <w:numFmt w:val="bullet"/>
      <w:lvlText w:val="●"/>
      <w:lvlJc w:val="left"/>
      <w:pPr>
        <w:ind w:left="6480" w:hanging="360"/>
      </w:pPr>
    </w:lvl>
  </w:abstractNum>
  <w:num w:numId="1" w16cid:durableId="71581044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167"/>
    <w:rsid w:val="00885FC4"/>
    <w:rsid w:val="00C1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009C6"/>
  <w15:docId w15:val="{02C90EE8-97BC-4888-982F-03C14D988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9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2023-08-30T13:36:00Z</dcterms:created>
  <dcterms:modified xsi:type="dcterms:W3CDTF">2023-08-30T13:38:00Z</dcterms:modified>
</cp:coreProperties>
</file>