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60F8" w14:textId="77777777" w:rsidR="00B84866" w:rsidRPr="00B84866" w:rsidRDefault="00B84866" w:rsidP="00B84866">
      <w:r w:rsidRPr="00B84866">
        <w:rPr>
          <w:b/>
          <w:bCs/>
        </w:rPr>
        <w:t>Товарна структура зовнішньої торгівлі за 201</w:t>
      </w:r>
      <w:r w:rsidRPr="00B84866">
        <w:rPr>
          <w:b/>
          <w:bCs/>
          <w:lang w:val="ru-RU"/>
        </w:rPr>
        <w:t>1</w:t>
      </w:r>
      <w:r w:rsidRPr="00B84866">
        <w:rPr>
          <w:b/>
          <w:bCs/>
        </w:rPr>
        <w:t> рік</w:t>
      </w:r>
    </w:p>
    <w:p w14:paraId="34BFFCBC" w14:textId="77777777" w:rsidR="00B84866" w:rsidRPr="00B84866" w:rsidRDefault="00B84866" w:rsidP="00B84866">
      <w:r w:rsidRPr="00B84866">
        <w:rPr>
          <w:b/>
          <w:bCs/>
        </w:rPr>
        <w:t> </w:t>
      </w:r>
    </w:p>
    <w:tbl>
      <w:tblPr>
        <w:tblW w:w="51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8"/>
        <w:gridCol w:w="1108"/>
        <w:gridCol w:w="1169"/>
        <w:gridCol w:w="1275"/>
        <w:gridCol w:w="1108"/>
        <w:gridCol w:w="1190"/>
        <w:gridCol w:w="1303"/>
      </w:tblGrid>
      <w:tr w:rsidR="00B84866" w:rsidRPr="00B84866" w14:paraId="550904F5" w14:textId="77777777" w:rsidTr="00B84866">
        <w:trPr>
          <w:tblCellSpacing w:w="6" w:type="dxa"/>
        </w:trPr>
        <w:tc>
          <w:tcPr>
            <w:tcW w:w="82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F8EB0" w14:textId="77777777" w:rsidR="00B84866" w:rsidRPr="00B84866" w:rsidRDefault="00B84866" w:rsidP="00B84866">
            <w:r w:rsidRPr="00B84866">
              <w:t>Код і назва товарів згідно з УКТЗЕД</w:t>
            </w:r>
          </w:p>
        </w:tc>
        <w:tc>
          <w:tcPr>
            <w:tcW w:w="651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1E056" w14:textId="77777777" w:rsidR="00B84866" w:rsidRPr="00B84866" w:rsidRDefault="00B84866" w:rsidP="00B84866">
            <w:r w:rsidRPr="00B84866">
              <w:t>Експорт</w:t>
            </w:r>
          </w:p>
        </w:tc>
        <w:tc>
          <w:tcPr>
            <w:tcW w:w="69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81A63" w14:textId="77777777" w:rsidR="00B84866" w:rsidRPr="00B84866" w:rsidRDefault="00B84866" w:rsidP="00B84866">
            <w:r w:rsidRPr="00B84866">
              <w:t>Імпорт</w:t>
            </w:r>
          </w:p>
        </w:tc>
      </w:tr>
      <w:tr w:rsidR="00B84866" w:rsidRPr="00B84866" w14:paraId="2C373ED2" w14:textId="77777777" w:rsidTr="00B84866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FFF4C" w14:textId="77777777" w:rsidR="00B84866" w:rsidRPr="00B84866" w:rsidRDefault="00B84866" w:rsidP="00B84866"/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1EDB6" w14:textId="77777777" w:rsidR="00B84866" w:rsidRPr="00B84866" w:rsidRDefault="00B84866" w:rsidP="00B84866">
            <w:r w:rsidRPr="00B84866">
              <w:t>тис.дол. США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9368F" w14:textId="77777777" w:rsidR="00B84866" w:rsidRPr="00B84866" w:rsidRDefault="00B84866" w:rsidP="00B84866">
            <w:r w:rsidRPr="00B84866">
              <w:t>у % до 20</w:t>
            </w:r>
            <w:r w:rsidRPr="00B84866">
              <w:rPr>
                <w:lang w:val="ru-RU"/>
              </w:rPr>
              <w:t>10</w:t>
            </w:r>
            <w:r w:rsidRPr="00B84866">
              <w:t>р.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EE4D1" w14:textId="77777777" w:rsidR="00B84866" w:rsidRPr="00B84866" w:rsidRDefault="00B84866" w:rsidP="00B84866">
            <w:r w:rsidRPr="00B84866">
              <w:t>у % до загального обсягу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CE9BD" w14:textId="77777777" w:rsidR="00B84866" w:rsidRPr="00B84866" w:rsidRDefault="00B84866" w:rsidP="00B84866">
            <w:r w:rsidRPr="00B84866">
              <w:t>тис.дол. США</w:t>
            </w:r>
          </w:p>
        </w:tc>
        <w:tc>
          <w:tcPr>
            <w:tcW w:w="2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FB9E7" w14:textId="77777777" w:rsidR="00B84866" w:rsidRPr="00B84866" w:rsidRDefault="00B84866" w:rsidP="00B84866">
            <w:r w:rsidRPr="00B84866">
              <w:t>у % до 20</w:t>
            </w:r>
            <w:r w:rsidRPr="00B84866">
              <w:rPr>
                <w:lang w:val="ru-RU"/>
              </w:rPr>
              <w:t>10</w:t>
            </w:r>
            <w:r w:rsidRPr="00B84866">
              <w:t>р.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B75E9" w14:textId="77777777" w:rsidR="00B84866" w:rsidRPr="00B84866" w:rsidRDefault="00B84866" w:rsidP="00B84866">
            <w:r w:rsidRPr="00B84866">
              <w:t>у % до загального обсягу</w:t>
            </w:r>
          </w:p>
        </w:tc>
      </w:tr>
      <w:tr w:rsidR="00B84866" w:rsidRPr="00B84866" w14:paraId="170A92C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1BA3B" w14:textId="77777777" w:rsidR="00B84866" w:rsidRPr="00B84866" w:rsidRDefault="00B84866" w:rsidP="00B84866">
            <w:r w:rsidRPr="00B84866">
              <w:rPr>
                <w:b/>
                <w:bCs/>
              </w:rPr>
              <w:t>Усього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4F43" w14:textId="77777777" w:rsidR="00B84866" w:rsidRPr="00B84866" w:rsidRDefault="00B84866" w:rsidP="00B84866">
            <w:r w:rsidRPr="00B84866">
              <w:rPr>
                <w:b/>
                <w:bCs/>
              </w:rPr>
              <w:t>68394195,7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7916A" w14:textId="77777777" w:rsidR="00B84866" w:rsidRPr="00B84866" w:rsidRDefault="00B84866" w:rsidP="00B84866">
            <w:r w:rsidRPr="00B84866">
              <w:rPr>
                <w:b/>
                <w:bCs/>
              </w:rPr>
              <w:t>133,0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23B58" w14:textId="77777777" w:rsidR="00B84866" w:rsidRPr="00B84866" w:rsidRDefault="00B84866" w:rsidP="00B84866">
            <w:r w:rsidRPr="00B84866">
              <w:rPr>
                <w:b/>
                <w:bCs/>
              </w:rPr>
              <w:t>100,0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B5C69" w14:textId="77777777" w:rsidR="00B84866" w:rsidRPr="00B84866" w:rsidRDefault="00B84866" w:rsidP="00B84866">
            <w:r w:rsidRPr="00B84866">
              <w:rPr>
                <w:b/>
                <w:bCs/>
              </w:rPr>
              <w:t>82608240,0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4FFE2" w14:textId="77777777" w:rsidR="00B84866" w:rsidRPr="00B84866" w:rsidRDefault="00B84866" w:rsidP="00B84866">
            <w:r w:rsidRPr="00B84866">
              <w:rPr>
                <w:b/>
                <w:bCs/>
              </w:rPr>
              <w:t>136,0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975D8" w14:textId="77777777" w:rsidR="00B84866" w:rsidRPr="00B84866" w:rsidRDefault="00B84866" w:rsidP="00B84866">
            <w:r w:rsidRPr="00B84866">
              <w:rPr>
                <w:b/>
                <w:bCs/>
              </w:rPr>
              <w:t>100,0</w:t>
            </w:r>
          </w:p>
        </w:tc>
      </w:tr>
      <w:tr w:rsidR="00B84866" w:rsidRPr="00B84866" w14:paraId="0E61E33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AE5FD9" w14:textId="77777777" w:rsidR="00B84866" w:rsidRPr="00B84866" w:rsidRDefault="00B84866" w:rsidP="00B84866">
            <w:r w:rsidRPr="00B84866">
              <w:t>I. Живi тварини; продукти тваринного походження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FC31A" w14:textId="77777777" w:rsidR="00B84866" w:rsidRPr="00B84866" w:rsidRDefault="00B84866" w:rsidP="00B84866">
            <w:r w:rsidRPr="00B84866">
              <w:t>936606,1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C89EB" w14:textId="77777777" w:rsidR="00B84866" w:rsidRPr="00B84866" w:rsidRDefault="00B84866" w:rsidP="00B84866">
            <w:r w:rsidRPr="00B84866">
              <w:t>121,4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3F588" w14:textId="77777777" w:rsidR="00B84866" w:rsidRPr="00B84866" w:rsidRDefault="00B84866" w:rsidP="00B84866">
            <w:r w:rsidRPr="00B84866">
              <w:t>1,4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F314E" w14:textId="77777777" w:rsidR="00B84866" w:rsidRPr="00B84866" w:rsidRDefault="00B84866" w:rsidP="00B84866">
            <w:r w:rsidRPr="00B84866">
              <w:t>1035370,6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36171" w14:textId="77777777" w:rsidR="00B84866" w:rsidRPr="00B84866" w:rsidRDefault="00B84866" w:rsidP="00B84866">
            <w:r w:rsidRPr="00B84866">
              <w:t>83,4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DF94E" w14:textId="77777777" w:rsidR="00B84866" w:rsidRPr="00B84866" w:rsidRDefault="00B84866" w:rsidP="00B84866">
            <w:r w:rsidRPr="00B84866">
              <w:t>1,3</w:t>
            </w:r>
          </w:p>
        </w:tc>
      </w:tr>
      <w:tr w:rsidR="00B84866" w:rsidRPr="00B84866" w14:paraId="5344652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70342" w14:textId="77777777" w:rsidR="00B84866" w:rsidRPr="00B84866" w:rsidRDefault="00B84866" w:rsidP="00B84866">
            <w:r w:rsidRPr="00B84866">
              <w:t>01 живi тварини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4D6FE" w14:textId="77777777" w:rsidR="00B84866" w:rsidRPr="00B84866" w:rsidRDefault="00B84866" w:rsidP="00B84866">
            <w:r w:rsidRPr="00B84866">
              <w:t>9839,4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883D9" w14:textId="77777777" w:rsidR="00B84866" w:rsidRPr="00B84866" w:rsidRDefault="00B84866" w:rsidP="00B84866">
            <w:r w:rsidRPr="00B84866">
              <w:t>270,6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6F0CD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0C191" w14:textId="77777777" w:rsidR="00B84866" w:rsidRPr="00B84866" w:rsidRDefault="00B84866" w:rsidP="00B84866">
            <w:r w:rsidRPr="00B84866">
              <w:t>76596,7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E8A07" w14:textId="77777777" w:rsidR="00B84866" w:rsidRPr="00B84866" w:rsidRDefault="00B84866" w:rsidP="00B84866">
            <w:r w:rsidRPr="00B84866">
              <w:t>113,4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20AC8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60087205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E8B853" w14:textId="77777777" w:rsidR="00B84866" w:rsidRPr="00B84866" w:rsidRDefault="00B84866" w:rsidP="00B84866">
            <w:r w:rsidRPr="00B84866">
              <w:t>02 м’ясо та їстівні субпродукти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3FC00" w14:textId="77777777" w:rsidR="00B84866" w:rsidRPr="00B84866" w:rsidRDefault="00B84866" w:rsidP="00B84866">
            <w:r w:rsidRPr="00B84866">
              <w:t>197907,3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78084" w14:textId="77777777" w:rsidR="00B84866" w:rsidRPr="00B84866" w:rsidRDefault="00B84866" w:rsidP="00B84866">
            <w:r w:rsidRPr="00B84866">
              <w:t>219,5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A23BE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9F70F" w14:textId="77777777" w:rsidR="00B84866" w:rsidRPr="00B84866" w:rsidRDefault="00B84866" w:rsidP="00B84866">
            <w:r w:rsidRPr="00B84866">
              <w:t>292144,8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7B56B" w14:textId="77777777" w:rsidR="00B84866" w:rsidRPr="00B84866" w:rsidRDefault="00B84866" w:rsidP="00B84866">
            <w:r w:rsidRPr="00B84866">
              <w:t>63,8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7A1D6" w14:textId="77777777" w:rsidR="00B84866" w:rsidRPr="00B84866" w:rsidRDefault="00B84866" w:rsidP="00B84866">
            <w:r w:rsidRPr="00B84866">
              <w:t>0,4</w:t>
            </w:r>
          </w:p>
        </w:tc>
      </w:tr>
      <w:tr w:rsidR="00B84866" w:rsidRPr="00B84866" w14:paraId="51D5E89D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B1D82" w14:textId="77777777" w:rsidR="00B84866" w:rsidRPr="00B84866" w:rsidRDefault="00B84866" w:rsidP="00B84866">
            <w:r w:rsidRPr="00B84866">
              <w:t>03 риба i ракоподібні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7C916" w14:textId="77777777" w:rsidR="00B84866" w:rsidRPr="00B84866" w:rsidRDefault="00B84866" w:rsidP="00B84866">
            <w:r w:rsidRPr="00B84866">
              <w:t>19654,0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A2810" w14:textId="77777777" w:rsidR="00B84866" w:rsidRPr="00B84866" w:rsidRDefault="00B84866" w:rsidP="00B84866">
            <w:r w:rsidRPr="00B84866">
              <w:t>93,6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FA3D7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D2127" w14:textId="77777777" w:rsidR="00B84866" w:rsidRPr="00B84866" w:rsidRDefault="00B84866" w:rsidP="00B84866">
            <w:r w:rsidRPr="00B84866">
              <w:t>505514,4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DE243" w14:textId="77777777" w:rsidR="00B84866" w:rsidRPr="00B84866" w:rsidRDefault="00B84866" w:rsidP="00B84866">
            <w:r w:rsidRPr="00B84866">
              <w:t>88,9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DE48D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2C85968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99E63" w14:textId="77777777" w:rsidR="00B84866" w:rsidRPr="00B84866" w:rsidRDefault="00B84866" w:rsidP="00B84866">
            <w:r w:rsidRPr="00B84866">
              <w:t>04 молоко та молочнi продукти, яйця птиці; натуральний мед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DFD28" w14:textId="77777777" w:rsidR="00B84866" w:rsidRPr="00B84866" w:rsidRDefault="00B84866" w:rsidP="00B84866">
            <w:r w:rsidRPr="00B84866">
              <w:t>703757,6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59C0E" w14:textId="77777777" w:rsidR="00B84866" w:rsidRPr="00B84866" w:rsidRDefault="00B84866" w:rsidP="00B84866">
            <w:r w:rsidRPr="00B84866">
              <w:t>108,5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0AB97" w14:textId="77777777" w:rsidR="00B84866" w:rsidRPr="00B84866" w:rsidRDefault="00B84866" w:rsidP="00B84866">
            <w:r w:rsidRPr="00B84866">
              <w:t>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385E9" w14:textId="77777777" w:rsidR="00B84866" w:rsidRPr="00B84866" w:rsidRDefault="00B84866" w:rsidP="00B84866">
            <w:r w:rsidRPr="00B84866">
              <w:t>150361,9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5357B" w14:textId="77777777" w:rsidR="00B84866" w:rsidRPr="00B84866" w:rsidRDefault="00B84866" w:rsidP="00B84866">
            <w:r w:rsidRPr="00B84866">
              <w:t>110,9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17080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7BE41BAF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D4D9B" w14:textId="77777777" w:rsidR="00B84866" w:rsidRPr="00B84866" w:rsidRDefault="00B84866" w:rsidP="00B84866">
            <w:r w:rsidRPr="00B84866">
              <w:t>05 інші продукти тваринного походження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6F77D" w14:textId="77777777" w:rsidR="00B84866" w:rsidRPr="00B84866" w:rsidRDefault="00B84866" w:rsidP="00B84866">
            <w:r w:rsidRPr="00B84866">
              <w:t>5447,9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181DA" w14:textId="77777777" w:rsidR="00B84866" w:rsidRPr="00B84866" w:rsidRDefault="00B84866" w:rsidP="00B84866">
            <w:r w:rsidRPr="00B84866">
              <w:t>70,1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F6361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4829E" w14:textId="77777777" w:rsidR="00B84866" w:rsidRPr="00B84866" w:rsidRDefault="00B84866" w:rsidP="00B84866">
            <w:r w:rsidRPr="00B84866">
              <w:t>10752,8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39CF9" w14:textId="77777777" w:rsidR="00B84866" w:rsidRPr="00B84866" w:rsidRDefault="00B84866" w:rsidP="00B84866">
            <w:r w:rsidRPr="00B84866">
              <w:t>88,3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9D16D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18346FC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707A6" w14:textId="77777777" w:rsidR="00B84866" w:rsidRPr="00B84866" w:rsidRDefault="00B84866" w:rsidP="00B84866">
            <w:r w:rsidRPr="00B84866">
              <w:t>II. Продукти рослинного походження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D6DE8" w14:textId="77777777" w:rsidR="00B84866" w:rsidRPr="00B84866" w:rsidRDefault="00B84866" w:rsidP="00B84866">
            <w:r w:rsidRPr="00B84866">
              <w:t>5531957,1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E27D7" w14:textId="77777777" w:rsidR="00B84866" w:rsidRPr="00B84866" w:rsidRDefault="00B84866" w:rsidP="00B84866">
            <w:r w:rsidRPr="00B84866">
              <w:t>139,1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B0C52" w14:textId="77777777" w:rsidR="00B84866" w:rsidRPr="00B84866" w:rsidRDefault="00B84866" w:rsidP="00B84866">
            <w:r w:rsidRPr="00B84866">
              <w:t>8,1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45584" w14:textId="77777777" w:rsidR="00B84866" w:rsidRPr="00B84866" w:rsidRDefault="00B84866" w:rsidP="00B84866">
            <w:r w:rsidRPr="00B84866">
              <w:t>1815941,5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19DD7" w14:textId="77777777" w:rsidR="00B84866" w:rsidRPr="00B84866" w:rsidRDefault="00B84866" w:rsidP="00B84866">
            <w:r w:rsidRPr="00B84866">
              <w:t>116,1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128BC" w14:textId="77777777" w:rsidR="00B84866" w:rsidRPr="00B84866" w:rsidRDefault="00B84866" w:rsidP="00B84866">
            <w:r w:rsidRPr="00B84866">
              <w:t>2,2</w:t>
            </w:r>
          </w:p>
        </w:tc>
      </w:tr>
      <w:tr w:rsidR="00B84866" w:rsidRPr="00B84866" w14:paraId="21D1C4B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17AC4" w14:textId="77777777" w:rsidR="00B84866" w:rsidRPr="00B84866" w:rsidRDefault="00B84866" w:rsidP="00B84866">
            <w:r w:rsidRPr="00B84866">
              <w:t>06 живі дерева та інші рослини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F77A2" w14:textId="77777777" w:rsidR="00B84866" w:rsidRPr="00B84866" w:rsidRDefault="00B84866" w:rsidP="00B84866">
            <w:r w:rsidRPr="00B84866">
              <w:t>1857,2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D7829" w14:textId="77777777" w:rsidR="00B84866" w:rsidRPr="00B84866" w:rsidRDefault="00B84866" w:rsidP="00B84866">
            <w:r w:rsidRPr="00B84866">
              <w:t>104,2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7B5D5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76673" w14:textId="77777777" w:rsidR="00B84866" w:rsidRPr="00B84866" w:rsidRDefault="00B84866" w:rsidP="00B84866">
            <w:r w:rsidRPr="00B84866">
              <w:t>99651,3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21ADA" w14:textId="77777777" w:rsidR="00B84866" w:rsidRPr="00B84866" w:rsidRDefault="00B84866" w:rsidP="00B84866">
            <w:r w:rsidRPr="00B84866">
              <w:t>134,9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CE533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17FB32ED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4B5F7" w14:textId="77777777" w:rsidR="00B84866" w:rsidRPr="00B84866" w:rsidRDefault="00B84866" w:rsidP="00B84866">
            <w:r w:rsidRPr="00B84866">
              <w:t>07 овочі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58685" w14:textId="77777777" w:rsidR="00B84866" w:rsidRPr="00B84866" w:rsidRDefault="00B84866" w:rsidP="00B84866">
            <w:r w:rsidRPr="00B84866">
              <w:t>132946,2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66239" w14:textId="77777777" w:rsidR="00B84866" w:rsidRPr="00B84866" w:rsidRDefault="00B84866" w:rsidP="00B84866">
            <w:r w:rsidRPr="00B84866">
              <w:t>111,5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3109A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0D35D" w14:textId="77777777" w:rsidR="00B84866" w:rsidRPr="00B84866" w:rsidRDefault="00B84866" w:rsidP="00B84866">
            <w:r w:rsidRPr="00B84866">
              <w:t>133200,4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97472" w14:textId="77777777" w:rsidR="00B84866" w:rsidRPr="00B84866" w:rsidRDefault="00B84866" w:rsidP="00B84866">
            <w:r w:rsidRPr="00B84866">
              <w:t>102,5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51534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05DAD785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D6912" w14:textId="77777777" w:rsidR="00B84866" w:rsidRPr="00B84866" w:rsidRDefault="00B84866" w:rsidP="00B84866">
            <w:r w:rsidRPr="00B84866">
              <w:t>08 їстівні плоди та горіхи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48924" w14:textId="77777777" w:rsidR="00B84866" w:rsidRPr="00B84866" w:rsidRDefault="00B84866" w:rsidP="00B84866">
            <w:r w:rsidRPr="00B84866">
              <w:t>217320,2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E0D5C" w14:textId="77777777" w:rsidR="00B84866" w:rsidRPr="00B84866" w:rsidRDefault="00B84866" w:rsidP="00B84866">
            <w:r w:rsidRPr="00B84866">
              <w:t>104,1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34FBF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73D9B" w14:textId="77777777" w:rsidR="00B84866" w:rsidRPr="00B84866" w:rsidRDefault="00B84866" w:rsidP="00B84866">
            <w:r w:rsidRPr="00B84866">
              <w:t>683446,4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360BD" w14:textId="77777777" w:rsidR="00B84866" w:rsidRPr="00B84866" w:rsidRDefault="00B84866" w:rsidP="00B84866">
            <w:r w:rsidRPr="00B84866">
              <w:t>93,2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30F33" w14:textId="77777777" w:rsidR="00B84866" w:rsidRPr="00B84866" w:rsidRDefault="00B84866" w:rsidP="00B84866">
            <w:r w:rsidRPr="00B84866">
              <w:t>0,8</w:t>
            </w:r>
          </w:p>
        </w:tc>
      </w:tr>
      <w:tr w:rsidR="00B84866" w:rsidRPr="00B84866" w14:paraId="4EE0304A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AC170" w14:textId="77777777" w:rsidR="00B84866" w:rsidRPr="00B84866" w:rsidRDefault="00B84866" w:rsidP="00B84866">
            <w:r w:rsidRPr="00B84866">
              <w:t>09 кава, чай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BC166" w14:textId="77777777" w:rsidR="00B84866" w:rsidRPr="00B84866" w:rsidRDefault="00B84866" w:rsidP="00B84866">
            <w:r w:rsidRPr="00B84866">
              <w:t>14046,4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74C7B" w14:textId="77777777" w:rsidR="00B84866" w:rsidRPr="00B84866" w:rsidRDefault="00B84866" w:rsidP="00B84866">
            <w:r w:rsidRPr="00B84866">
              <w:t>142,3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DF023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2464E" w14:textId="77777777" w:rsidR="00B84866" w:rsidRPr="00B84866" w:rsidRDefault="00B84866" w:rsidP="00B84866">
            <w:r w:rsidRPr="00B84866">
              <w:t>306477,1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00524" w14:textId="77777777" w:rsidR="00B84866" w:rsidRPr="00B84866" w:rsidRDefault="00B84866" w:rsidP="00B84866">
            <w:r w:rsidRPr="00B84866">
              <w:t>130,9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1F1A5" w14:textId="77777777" w:rsidR="00B84866" w:rsidRPr="00B84866" w:rsidRDefault="00B84866" w:rsidP="00B84866">
            <w:r w:rsidRPr="00B84866">
              <w:t>0,4</w:t>
            </w:r>
          </w:p>
        </w:tc>
      </w:tr>
      <w:tr w:rsidR="00B84866" w:rsidRPr="00B84866" w14:paraId="0B6D4C48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96FB6" w14:textId="77777777" w:rsidR="00B84866" w:rsidRPr="00B84866" w:rsidRDefault="00B84866" w:rsidP="00B84866">
            <w:r w:rsidRPr="00B84866">
              <w:t>10 зерновi культури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F5104" w14:textId="77777777" w:rsidR="00B84866" w:rsidRPr="00B84866" w:rsidRDefault="00B84866" w:rsidP="00B84866">
            <w:r w:rsidRPr="00B84866">
              <w:t>3617122,2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3CD42" w14:textId="77777777" w:rsidR="00B84866" w:rsidRPr="00B84866" w:rsidRDefault="00B84866" w:rsidP="00B84866">
            <w:r w:rsidRPr="00B84866">
              <w:t>146,6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64FC4" w14:textId="77777777" w:rsidR="00B84866" w:rsidRPr="00B84866" w:rsidRDefault="00B84866" w:rsidP="00B84866">
            <w:r w:rsidRPr="00B84866">
              <w:t>5,3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EF689" w14:textId="77777777" w:rsidR="00B84866" w:rsidRPr="00B84866" w:rsidRDefault="00B84866" w:rsidP="00B84866">
            <w:r w:rsidRPr="00B84866">
              <w:t>219855,2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4A18F" w14:textId="77777777" w:rsidR="00B84866" w:rsidRPr="00B84866" w:rsidRDefault="00B84866" w:rsidP="00B84866">
            <w:r w:rsidRPr="00B84866">
              <w:t>151,0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6E935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0E021CF5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41834" w14:textId="77777777" w:rsidR="00B84866" w:rsidRPr="00B84866" w:rsidRDefault="00B84866" w:rsidP="00B84866">
            <w:r w:rsidRPr="00B84866">
              <w:t>11 продукцiя борошномельно-круп’яної промисловості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18FFB" w14:textId="77777777" w:rsidR="00B84866" w:rsidRPr="00B84866" w:rsidRDefault="00B84866" w:rsidP="00B84866">
            <w:r w:rsidRPr="00B84866">
              <w:t>111166,4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D6B38" w14:textId="77777777" w:rsidR="00B84866" w:rsidRPr="00B84866" w:rsidRDefault="00B84866" w:rsidP="00B84866">
            <w:r w:rsidRPr="00B84866">
              <w:t>137,5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737C8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3D7D6" w14:textId="77777777" w:rsidR="00B84866" w:rsidRPr="00B84866" w:rsidRDefault="00B84866" w:rsidP="00B84866">
            <w:r w:rsidRPr="00B84866">
              <w:t>49558,6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C0109" w14:textId="77777777" w:rsidR="00B84866" w:rsidRPr="00B84866" w:rsidRDefault="00B84866" w:rsidP="00B84866">
            <w:r w:rsidRPr="00B84866">
              <w:t>179,9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09D5F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3B63F8C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D9582" w14:textId="77777777" w:rsidR="00B84866" w:rsidRPr="00B84866" w:rsidRDefault="00B84866" w:rsidP="00B84866">
            <w:r w:rsidRPr="00B84866">
              <w:t>12 насiння і плоди олійних рослин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D6009" w14:textId="77777777" w:rsidR="00B84866" w:rsidRPr="00B84866" w:rsidRDefault="00B84866" w:rsidP="00B84866">
            <w:r w:rsidRPr="00B84866">
              <w:t>1434808,3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A21DF" w14:textId="77777777" w:rsidR="00B84866" w:rsidRPr="00B84866" w:rsidRDefault="00B84866" w:rsidP="00B84866">
            <w:r w:rsidRPr="00B84866">
              <w:t>132,2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2485F" w14:textId="77777777" w:rsidR="00B84866" w:rsidRPr="00B84866" w:rsidRDefault="00B84866" w:rsidP="00B84866">
            <w:r w:rsidRPr="00B84866">
              <w:t>2,1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F2E9F" w14:textId="77777777" w:rsidR="00B84866" w:rsidRPr="00B84866" w:rsidRDefault="00B84866" w:rsidP="00B84866">
            <w:r w:rsidRPr="00B84866">
              <w:t>285542,3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C2F87" w14:textId="77777777" w:rsidR="00B84866" w:rsidRPr="00B84866" w:rsidRDefault="00B84866" w:rsidP="00B84866">
            <w:r w:rsidRPr="00B84866">
              <w:t>159,6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8167F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30DCAFB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BC0B0" w14:textId="77777777" w:rsidR="00B84866" w:rsidRPr="00B84866" w:rsidRDefault="00B84866" w:rsidP="00B84866">
            <w:r w:rsidRPr="00B84866">
              <w:t>13 шелак природний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BE3F9" w14:textId="77777777" w:rsidR="00B84866" w:rsidRPr="00B84866" w:rsidRDefault="00B84866" w:rsidP="00B84866">
            <w:r w:rsidRPr="00B84866">
              <w:t>938,1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59E9A" w14:textId="77777777" w:rsidR="00B84866" w:rsidRPr="00B84866" w:rsidRDefault="00B84866" w:rsidP="00B84866">
            <w:r w:rsidRPr="00B84866">
              <w:t>74,4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236F0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2697C" w14:textId="77777777" w:rsidR="00B84866" w:rsidRPr="00B84866" w:rsidRDefault="00B84866" w:rsidP="00B84866">
            <w:r w:rsidRPr="00B84866">
              <w:t>37081,4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57AC9" w14:textId="77777777" w:rsidR="00B84866" w:rsidRPr="00B84866" w:rsidRDefault="00B84866" w:rsidP="00B84866">
            <w:r w:rsidRPr="00B84866">
              <w:t>93,6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44877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7B23F2E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4E831C" w14:textId="77777777" w:rsidR="00B84866" w:rsidRPr="00B84866" w:rsidRDefault="00B84866" w:rsidP="00B84866">
            <w:r w:rsidRPr="00B84866">
              <w:t>14 рослинні матеріали для виготовлення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88B68" w14:textId="77777777" w:rsidR="00B84866" w:rsidRPr="00B84866" w:rsidRDefault="00B84866" w:rsidP="00B84866">
            <w:r w:rsidRPr="00B84866">
              <w:t>1752,2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90480" w14:textId="77777777" w:rsidR="00B84866" w:rsidRPr="00B84866" w:rsidRDefault="00B84866" w:rsidP="00B84866">
            <w:r w:rsidRPr="00B84866">
              <w:t>103,9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E75AB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512CA" w14:textId="77777777" w:rsidR="00B84866" w:rsidRPr="00B84866" w:rsidRDefault="00B84866" w:rsidP="00B84866">
            <w:r w:rsidRPr="00B84866">
              <w:t>1128,7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E97EB" w14:textId="77777777" w:rsidR="00B84866" w:rsidRPr="00B84866" w:rsidRDefault="00B84866" w:rsidP="00B84866">
            <w:r w:rsidRPr="00B84866">
              <w:t>127,1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6BF40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4DE177A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9B307" w14:textId="77777777" w:rsidR="00B84866" w:rsidRPr="00B84866" w:rsidRDefault="00B84866" w:rsidP="00B84866">
            <w:r w:rsidRPr="00B84866">
              <w:t>III. 15 Жири та олії тваринного або рослинного походження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5CED0" w14:textId="77777777" w:rsidR="00B84866" w:rsidRPr="00B84866" w:rsidRDefault="00B84866" w:rsidP="00B84866">
            <w:r w:rsidRPr="00B84866">
              <w:t>3396407,0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BCF0A" w14:textId="77777777" w:rsidR="00B84866" w:rsidRPr="00B84866" w:rsidRDefault="00B84866" w:rsidP="00B84866">
            <w:r w:rsidRPr="00B84866">
              <w:t>129,8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2856D" w14:textId="77777777" w:rsidR="00B84866" w:rsidRPr="00B84866" w:rsidRDefault="00B84866" w:rsidP="00B84866">
            <w:r w:rsidRPr="00B84866">
              <w:t>5,0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59BC8" w14:textId="77777777" w:rsidR="00B84866" w:rsidRPr="00B84866" w:rsidRDefault="00B84866" w:rsidP="00B84866">
            <w:r w:rsidRPr="00B84866">
              <w:t>468668,1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64B29" w14:textId="77777777" w:rsidR="00B84866" w:rsidRPr="00B84866" w:rsidRDefault="00B84866" w:rsidP="00B84866">
            <w:r w:rsidRPr="00B84866">
              <w:t>103,8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E0EFA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6FB0CA6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8B5DC" w14:textId="77777777" w:rsidR="00B84866" w:rsidRPr="00B84866" w:rsidRDefault="00B84866" w:rsidP="00B84866">
            <w:r w:rsidRPr="00B84866">
              <w:t>IV. Готові харчовi продукти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5917E" w14:textId="77777777" w:rsidR="00B84866" w:rsidRPr="00B84866" w:rsidRDefault="00B84866" w:rsidP="00B84866">
            <w:r w:rsidRPr="00B84866">
              <w:t>2939138,9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B36B6" w14:textId="77777777" w:rsidR="00B84866" w:rsidRPr="00B84866" w:rsidRDefault="00B84866" w:rsidP="00B84866">
            <w:r w:rsidRPr="00B84866">
              <w:t>114,3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EB6D6" w14:textId="77777777" w:rsidR="00B84866" w:rsidRPr="00B84866" w:rsidRDefault="00B84866" w:rsidP="00B84866">
            <w:r w:rsidRPr="00B84866">
              <w:t>4,3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91DF6" w14:textId="77777777" w:rsidR="00B84866" w:rsidRPr="00B84866" w:rsidRDefault="00B84866" w:rsidP="00B84866">
            <w:r w:rsidRPr="00B84866">
              <w:t>3026725,6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F47A0" w14:textId="77777777" w:rsidR="00B84866" w:rsidRPr="00B84866" w:rsidRDefault="00B84866" w:rsidP="00B84866">
            <w:r w:rsidRPr="00B84866">
              <w:t>120,8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B9646" w14:textId="77777777" w:rsidR="00B84866" w:rsidRPr="00B84866" w:rsidRDefault="00B84866" w:rsidP="00B84866">
            <w:r w:rsidRPr="00B84866">
              <w:t>3,7</w:t>
            </w:r>
          </w:p>
        </w:tc>
      </w:tr>
      <w:tr w:rsidR="00B84866" w:rsidRPr="00B84866" w14:paraId="570CF73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1BC7D" w14:textId="77777777" w:rsidR="00B84866" w:rsidRPr="00B84866" w:rsidRDefault="00B84866" w:rsidP="00B84866">
            <w:r w:rsidRPr="00B84866">
              <w:t>16 продукти з м’яса, риби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8F6FB" w14:textId="77777777" w:rsidR="00B84866" w:rsidRPr="00B84866" w:rsidRDefault="00B84866" w:rsidP="00B84866">
            <w:r w:rsidRPr="00B84866">
              <w:t>50072,6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7C07E" w14:textId="77777777" w:rsidR="00B84866" w:rsidRPr="00B84866" w:rsidRDefault="00B84866" w:rsidP="00B84866">
            <w:r w:rsidRPr="00B84866">
              <w:t>102,8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07C49" w14:textId="77777777" w:rsidR="00B84866" w:rsidRPr="00B84866" w:rsidRDefault="00B84866" w:rsidP="00B84866">
            <w:r w:rsidRPr="00B84866">
              <w:t>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CE68C" w14:textId="77777777" w:rsidR="00B84866" w:rsidRPr="00B84866" w:rsidRDefault="00B84866" w:rsidP="00B84866">
            <w:r w:rsidRPr="00B84866">
              <w:t>124377,5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53D28" w14:textId="77777777" w:rsidR="00B84866" w:rsidRPr="00B84866" w:rsidRDefault="00B84866" w:rsidP="00B84866">
            <w:r w:rsidRPr="00B84866">
              <w:t>123,8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81F7F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3FB93EE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40B83" w14:textId="77777777" w:rsidR="00B84866" w:rsidRPr="00B84866" w:rsidRDefault="00B84866" w:rsidP="00B84866">
            <w:r w:rsidRPr="00B84866">
              <w:t>17 цукор і кондитерські вироби з цукру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A6BF8" w14:textId="77777777" w:rsidR="00B84866" w:rsidRPr="00B84866" w:rsidRDefault="00B84866" w:rsidP="00B84866">
            <w:r w:rsidRPr="00B84866">
              <w:t>241879,3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CD898" w14:textId="77777777" w:rsidR="00B84866" w:rsidRPr="00B84866" w:rsidRDefault="00B84866" w:rsidP="00B84866">
            <w:r w:rsidRPr="00B84866">
              <w:t>117,1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E0E58" w14:textId="77777777" w:rsidR="00B84866" w:rsidRPr="00B84866" w:rsidRDefault="00B84866" w:rsidP="00B84866">
            <w:r w:rsidRPr="00B84866">
              <w:t>0,4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9189D" w14:textId="77777777" w:rsidR="00B84866" w:rsidRPr="00B84866" w:rsidRDefault="00B84866" w:rsidP="00B84866">
            <w:r w:rsidRPr="00B84866">
              <w:t>230705,3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2264A" w14:textId="77777777" w:rsidR="00B84866" w:rsidRPr="00B84866" w:rsidRDefault="00B84866" w:rsidP="00B84866">
            <w:r w:rsidRPr="00B84866">
              <w:t>99,7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3A40C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36A0B780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FA034" w14:textId="77777777" w:rsidR="00B84866" w:rsidRPr="00B84866" w:rsidRDefault="00B84866" w:rsidP="00B84866">
            <w:r w:rsidRPr="00B84866">
              <w:t>18 какао та продукти з нього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1B4C5" w14:textId="77777777" w:rsidR="00B84866" w:rsidRPr="00B84866" w:rsidRDefault="00B84866" w:rsidP="00B84866">
            <w:r w:rsidRPr="00B84866">
              <w:t>675726,5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0C727" w14:textId="77777777" w:rsidR="00B84866" w:rsidRPr="00B84866" w:rsidRDefault="00B84866" w:rsidP="00B84866">
            <w:r w:rsidRPr="00B84866">
              <w:t>114,2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4F7FC" w14:textId="77777777" w:rsidR="00B84866" w:rsidRPr="00B84866" w:rsidRDefault="00B84866" w:rsidP="00B84866">
            <w:r w:rsidRPr="00B84866">
              <w:t>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A7010" w14:textId="77777777" w:rsidR="00B84866" w:rsidRPr="00B84866" w:rsidRDefault="00B84866" w:rsidP="00B84866">
            <w:r w:rsidRPr="00B84866">
              <w:t>491785,5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9F6D9" w14:textId="77777777" w:rsidR="00B84866" w:rsidRPr="00B84866" w:rsidRDefault="00B84866" w:rsidP="00B84866">
            <w:r w:rsidRPr="00B84866">
              <w:t>120,7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F9EEC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1BBB28D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C7567" w14:textId="77777777" w:rsidR="00B84866" w:rsidRPr="00B84866" w:rsidRDefault="00B84866" w:rsidP="00B84866">
            <w:r w:rsidRPr="00B84866">
              <w:t>19 готові продукти із зерна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0CA55" w14:textId="77777777" w:rsidR="00B84866" w:rsidRPr="00B84866" w:rsidRDefault="00B84866" w:rsidP="00B84866">
            <w:r w:rsidRPr="00B84866">
              <w:t>339018,9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EF786" w14:textId="77777777" w:rsidR="00B84866" w:rsidRPr="00B84866" w:rsidRDefault="00B84866" w:rsidP="00B84866">
            <w:r w:rsidRPr="00B84866">
              <w:t>133,3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A7E96" w14:textId="77777777" w:rsidR="00B84866" w:rsidRPr="00B84866" w:rsidRDefault="00B84866" w:rsidP="00B84866">
            <w:r w:rsidRPr="00B84866">
              <w:t>0,5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70F18" w14:textId="77777777" w:rsidR="00B84866" w:rsidRPr="00B84866" w:rsidRDefault="00B84866" w:rsidP="00B84866">
            <w:r w:rsidRPr="00B84866">
              <w:t>164765,7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AD3F4" w14:textId="77777777" w:rsidR="00B84866" w:rsidRPr="00B84866" w:rsidRDefault="00B84866" w:rsidP="00B84866">
            <w:r w:rsidRPr="00B84866">
              <w:t>130,8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1EF04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0738526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ACFBD" w14:textId="77777777" w:rsidR="00B84866" w:rsidRPr="00B84866" w:rsidRDefault="00B84866" w:rsidP="00B84866">
            <w:r w:rsidRPr="00B84866">
              <w:lastRenderedPageBreak/>
              <w:t>20 продукти переробки овочів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08DBA" w14:textId="77777777" w:rsidR="00B84866" w:rsidRPr="00B84866" w:rsidRDefault="00B84866" w:rsidP="00B84866">
            <w:r w:rsidRPr="00B84866">
              <w:t>228319,6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A1361" w14:textId="77777777" w:rsidR="00B84866" w:rsidRPr="00B84866" w:rsidRDefault="00B84866" w:rsidP="00B84866">
            <w:r w:rsidRPr="00B84866">
              <w:t>108,5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63EFC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B4614" w14:textId="77777777" w:rsidR="00B84866" w:rsidRPr="00B84866" w:rsidRDefault="00B84866" w:rsidP="00B84866">
            <w:r w:rsidRPr="00B84866">
              <w:t>277284,2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C42C2" w14:textId="77777777" w:rsidR="00B84866" w:rsidRPr="00B84866" w:rsidRDefault="00B84866" w:rsidP="00B84866">
            <w:r w:rsidRPr="00B84866">
              <w:t>124,1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9EFFB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15A0EB8F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E8B5F" w14:textId="77777777" w:rsidR="00B84866" w:rsidRPr="00B84866" w:rsidRDefault="00B84866" w:rsidP="00B84866">
            <w:r w:rsidRPr="00B84866">
              <w:t>21 різні харчовi продукти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56D57" w14:textId="77777777" w:rsidR="00B84866" w:rsidRPr="00B84866" w:rsidRDefault="00B84866" w:rsidP="00B84866">
            <w:r w:rsidRPr="00B84866">
              <w:t>162429,3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0746E" w14:textId="77777777" w:rsidR="00B84866" w:rsidRPr="00B84866" w:rsidRDefault="00B84866" w:rsidP="00B84866">
            <w:r w:rsidRPr="00B84866">
              <w:t>132,1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F60EC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62A14" w14:textId="77777777" w:rsidR="00B84866" w:rsidRPr="00B84866" w:rsidRDefault="00B84866" w:rsidP="00B84866">
            <w:r w:rsidRPr="00B84866">
              <w:t>592067,0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93422" w14:textId="77777777" w:rsidR="00B84866" w:rsidRPr="00B84866" w:rsidRDefault="00B84866" w:rsidP="00B84866">
            <w:r w:rsidRPr="00B84866">
              <w:t>126,8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1C14A" w14:textId="77777777" w:rsidR="00B84866" w:rsidRPr="00B84866" w:rsidRDefault="00B84866" w:rsidP="00B84866">
            <w:r w:rsidRPr="00B84866">
              <w:t>0,7</w:t>
            </w:r>
          </w:p>
        </w:tc>
      </w:tr>
      <w:tr w:rsidR="00B84866" w:rsidRPr="00B84866" w14:paraId="32C0385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97EDA" w14:textId="77777777" w:rsidR="00B84866" w:rsidRPr="00B84866" w:rsidRDefault="00B84866" w:rsidP="00B84866">
            <w:r w:rsidRPr="00B84866">
              <w:t>22 алкогольнi i безалкогольнi напої та оцет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449FD" w14:textId="77777777" w:rsidR="00B84866" w:rsidRPr="00B84866" w:rsidRDefault="00B84866" w:rsidP="00B84866">
            <w:r w:rsidRPr="00B84866">
              <w:t>383045,5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72BC1" w14:textId="77777777" w:rsidR="00B84866" w:rsidRPr="00B84866" w:rsidRDefault="00B84866" w:rsidP="00B84866">
            <w:r w:rsidRPr="00B84866">
              <w:t>86,3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65179" w14:textId="77777777" w:rsidR="00B84866" w:rsidRPr="00B84866" w:rsidRDefault="00B84866" w:rsidP="00B84866">
            <w:r w:rsidRPr="00B84866">
              <w:t>0,6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057F1" w14:textId="77777777" w:rsidR="00B84866" w:rsidRPr="00B84866" w:rsidRDefault="00B84866" w:rsidP="00B84866">
            <w:r w:rsidRPr="00B84866">
              <w:t>421023,7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A68E0" w14:textId="77777777" w:rsidR="00B84866" w:rsidRPr="00B84866" w:rsidRDefault="00B84866" w:rsidP="00B84866">
            <w:r w:rsidRPr="00B84866">
              <w:t>155,6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65FA7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0EB8D16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E8E65" w14:textId="77777777" w:rsidR="00B84866" w:rsidRPr="00B84866" w:rsidRDefault="00B84866" w:rsidP="00B84866">
            <w:r w:rsidRPr="00B84866">
              <w:t>23 залишки і вiдходи харчової промисловості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966EC" w14:textId="77777777" w:rsidR="00B84866" w:rsidRPr="00B84866" w:rsidRDefault="00B84866" w:rsidP="00B84866">
            <w:r w:rsidRPr="00B84866">
              <w:t>626635,6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E4858" w14:textId="77777777" w:rsidR="00B84866" w:rsidRPr="00B84866" w:rsidRDefault="00B84866" w:rsidP="00B84866">
            <w:r w:rsidRPr="00B84866">
              <w:t>130,8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A4549" w14:textId="77777777" w:rsidR="00B84866" w:rsidRPr="00B84866" w:rsidRDefault="00B84866" w:rsidP="00B84866">
            <w:r w:rsidRPr="00B84866">
              <w:t>0,9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1023F" w14:textId="77777777" w:rsidR="00B84866" w:rsidRPr="00B84866" w:rsidRDefault="00B84866" w:rsidP="00B84866">
            <w:r w:rsidRPr="00B84866">
              <w:t>247118,6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0071F" w14:textId="77777777" w:rsidR="00B84866" w:rsidRPr="00B84866" w:rsidRDefault="00B84866" w:rsidP="00B84866">
            <w:r w:rsidRPr="00B84866">
              <w:t>118,6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E211B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31CFC93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6A9B8" w14:textId="77777777" w:rsidR="00B84866" w:rsidRPr="00B84866" w:rsidRDefault="00B84866" w:rsidP="00B84866">
            <w:r w:rsidRPr="00B84866">
              <w:t>24 тютюн і промислові замінники тютюну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9EC5C" w14:textId="77777777" w:rsidR="00B84866" w:rsidRPr="00B84866" w:rsidRDefault="00B84866" w:rsidP="00B84866">
            <w:r w:rsidRPr="00B84866">
              <w:t>232011,6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D4A35" w14:textId="77777777" w:rsidR="00B84866" w:rsidRPr="00B84866" w:rsidRDefault="00B84866" w:rsidP="00B84866">
            <w:r w:rsidRPr="00B84866">
              <w:t>108,5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4A35A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B9433" w14:textId="77777777" w:rsidR="00B84866" w:rsidRPr="00B84866" w:rsidRDefault="00B84866" w:rsidP="00B84866">
            <w:r w:rsidRPr="00B84866">
              <w:t>477598,2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166EE" w14:textId="77777777" w:rsidR="00B84866" w:rsidRPr="00B84866" w:rsidRDefault="00B84866" w:rsidP="00B84866">
            <w:r w:rsidRPr="00B84866">
              <w:t>101,3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6A2C9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2A81E00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64448" w14:textId="77777777" w:rsidR="00B84866" w:rsidRPr="00B84866" w:rsidRDefault="00B84866" w:rsidP="00B84866">
            <w:r w:rsidRPr="00B84866">
              <w:t>V. Мінеральнi продукти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62BB6" w14:textId="77777777" w:rsidR="00B84866" w:rsidRPr="00B84866" w:rsidRDefault="00B84866" w:rsidP="00B84866">
            <w:r w:rsidRPr="00B84866">
              <w:t>10259699,5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7CFBE" w14:textId="77777777" w:rsidR="00B84866" w:rsidRPr="00B84866" w:rsidRDefault="00B84866" w:rsidP="00B84866">
            <w:r w:rsidRPr="00B84866">
              <w:t>152,4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971C7" w14:textId="77777777" w:rsidR="00B84866" w:rsidRPr="00B84866" w:rsidRDefault="00B84866" w:rsidP="00B84866">
            <w:r w:rsidRPr="00B84866">
              <w:t>15,0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EE39E" w14:textId="77777777" w:rsidR="00B84866" w:rsidRPr="00B84866" w:rsidRDefault="00B84866" w:rsidP="00B84866">
            <w:r w:rsidRPr="00B84866">
              <w:t>30029569,3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EF5D9" w14:textId="77777777" w:rsidR="00B84866" w:rsidRPr="00B84866" w:rsidRDefault="00B84866" w:rsidP="00B84866">
            <w:r w:rsidRPr="00B84866">
              <w:t>142,1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A4A50" w14:textId="77777777" w:rsidR="00B84866" w:rsidRPr="00B84866" w:rsidRDefault="00B84866" w:rsidP="00B84866">
            <w:r w:rsidRPr="00B84866">
              <w:t>36,4</w:t>
            </w:r>
          </w:p>
        </w:tc>
      </w:tr>
      <w:tr w:rsidR="00B84866" w:rsidRPr="00B84866" w14:paraId="576E351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BC428" w14:textId="77777777" w:rsidR="00B84866" w:rsidRPr="00B84866" w:rsidRDefault="00B84866" w:rsidP="00B84866">
            <w:r w:rsidRPr="00B84866">
              <w:t>25 сiль; сірка; землі та каміння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1100B" w14:textId="77777777" w:rsidR="00B84866" w:rsidRPr="00B84866" w:rsidRDefault="00B84866" w:rsidP="00B84866">
            <w:r w:rsidRPr="00B84866">
              <w:t>651906,7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143D8" w14:textId="77777777" w:rsidR="00B84866" w:rsidRPr="00B84866" w:rsidRDefault="00B84866" w:rsidP="00B84866">
            <w:r w:rsidRPr="00B84866">
              <w:t>132,0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4AB1B" w14:textId="77777777" w:rsidR="00B84866" w:rsidRPr="00B84866" w:rsidRDefault="00B84866" w:rsidP="00B84866">
            <w:r w:rsidRPr="00B84866">
              <w:t>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50B63" w14:textId="77777777" w:rsidR="00B84866" w:rsidRPr="00B84866" w:rsidRDefault="00B84866" w:rsidP="00B84866">
            <w:r w:rsidRPr="00B84866">
              <w:t>442091,3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2DA57" w14:textId="77777777" w:rsidR="00B84866" w:rsidRPr="00B84866" w:rsidRDefault="00B84866" w:rsidP="00B84866">
            <w:r w:rsidRPr="00B84866">
              <w:t>105,1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EFB5E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57145F4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79B6E" w14:textId="77777777" w:rsidR="00B84866" w:rsidRPr="00B84866" w:rsidRDefault="00B84866" w:rsidP="00B84866">
            <w:r w:rsidRPr="00B84866">
              <w:t>26 руди, шлак і зола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2B043" w14:textId="77777777" w:rsidR="00B84866" w:rsidRPr="00B84866" w:rsidRDefault="00B84866" w:rsidP="00B84866">
            <w:r w:rsidRPr="00B84866">
              <w:t>3916700,5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0EA5C" w14:textId="77777777" w:rsidR="00B84866" w:rsidRPr="00B84866" w:rsidRDefault="00B84866" w:rsidP="00B84866">
            <w:r w:rsidRPr="00B84866">
              <w:t>152,0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B942E" w14:textId="77777777" w:rsidR="00B84866" w:rsidRPr="00B84866" w:rsidRDefault="00B84866" w:rsidP="00B84866">
            <w:r w:rsidRPr="00B84866">
              <w:t>5,7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06A7F" w14:textId="77777777" w:rsidR="00B84866" w:rsidRPr="00B84866" w:rsidRDefault="00B84866" w:rsidP="00B84866">
            <w:r w:rsidRPr="00B84866">
              <w:t>982183,5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27669" w14:textId="77777777" w:rsidR="00B84866" w:rsidRPr="00B84866" w:rsidRDefault="00B84866" w:rsidP="00B84866">
            <w:r w:rsidRPr="00B84866">
              <w:t>88,9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55FAF" w14:textId="77777777" w:rsidR="00B84866" w:rsidRPr="00B84866" w:rsidRDefault="00B84866" w:rsidP="00B84866">
            <w:r w:rsidRPr="00B84866">
              <w:t>1,2</w:t>
            </w:r>
          </w:p>
        </w:tc>
      </w:tr>
      <w:tr w:rsidR="00B84866" w:rsidRPr="00B84866" w14:paraId="26AC21E3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7915D" w14:textId="77777777" w:rsidR="00B84866" w:rsidRPr="00B84866" w:rsidRDefault="00B84866" w:rsidP="00B84866">
            <w:r w:rsidRPr="00B84866">
              <w:t>27 палива мінеральні; нафта і продукти її перегонки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07893" w14:textId="77777777" w:rsidR="00B84866" w:rsidRPr="00B84866" w:rsidRDefault="00B84866" w:rsidP="00B84866">
            <w:r w:rsidRPr="00B84866">
              <w:t>5691092,3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E6670" w14:textId="77777777" w:rsidR="00B84866" w:rsidRPr="00B84866" w:rsidRDefault="00B84866" w:rsidP="00B84866">
            <w:r w:rsidRPr="00B84866">
              <w:t>155,4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C91A7" w14:textId="77777777" w:rsidR="00B84866" w:rsidRPr="00B84866" w:rsidRDefault="00B84866" w:rsidP="00B84866">
            <w:r w:rsidRPr="00B84866">
              <w:t>8,3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CB200" w14:textId="77777777" w:rsidR="00B84866" w:rsidRPr="00B84866" w:rsidRDefault="00B84866" w:rsidP="00B84866">
            <w:r w:rsidRPr="00B84866">
              <w:t>28605294,4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566EB" w14:textId="77777777" w:rsidR="00B84866" w:rsidRPr="00B84866" w:rsidRDefault="00B84866" w:rsidP="00B84866">
            <w:r w:rsidRPr="00B84866">
              <w:t>145,9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A12B3" w14:textId="77777777" w:rsidR="00B84866" w:rsidRPr="00B84866" w:rsidRDefault="00B84866" w:rsidP="00B84866">
            <w:r w:rsidRPr="00B84866">
              <w:t>34,6</w:t>
            </w:r>
          </w:p>
        </w:tc>
      </w:tr>
      <w:tr w:rsidR="00B84866" w:rsidRPr="00B84866" w14:paraId="5773659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CD888" w14:textId="77777777" w:rsidR="00B84866" w:rsidRPr="00B84866" w:rsidRDefault="00B84866" w:rsidP="00B84866">
            <w:r w:rsidRPr="00B84866">
              <w:t>з них: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BB5CC" w14:textId="77777777" w:rsidR="00B84866" w:rsidRPr="00B84866" w:rsidRDefault="00B84866" w:rsidP="00B84866">
            <w:r w:rsidRPr="00B84866">
              <w:t> 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A052A" w14:textId="77777777" w:rsidR="00B84866" w:rsidRPr="00B84866" w:rsidRDefault="00B84866" w:rsidP="00B84866">
            <w:r w:rsidRPr="00B84866">
              <w:t> 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4DC9F" w14:textId="77777777" w:rsidR="00B84866" w:rsidRPr="00B84866" w:rsidRDefault="00B84866" w:rsidP="00B84866">
            <w:r w:rsidRPr="00B84866">
              <w:t> 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0A91D" w14:textId="77777777" w:rsidR="00B84866" w:rsidRPr="00B84866" w:rsidRDefault="00B84866" w:rsidP="00B84866">
            <w:r w:rsidRPr="00B84866">
              <w:t> 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47FD9" w14:textId="77777777" w:rsidR="00B84866" w:rsidRPr="00B84866" w:rsidRDefault="00B84866" w:rsidP="00B84866">
            <w:r w:rsidRPr="00B84866">
              <w:t> 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97828" w14:textId="77777777" w:rsidR="00B84866" w:rsidRPr="00B84866" w:rsidRDefault="00B84866" w:rsidP="00B84866">
            <w:r w:rsidRPr="00B84866">
              <w:t> </w:t>
            </w:r>
          </w:p>
        </w:tc>
      </w:tr>
      <w:tr w:rsidR="00B84866" w:rsidRPr="00B84866" w14:paraId="285B0CBE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CD0D0" w14:textId="77777777" w:rsidR="00B84866" w:rsidRPr="00B84866" w:rsidRDefault="00B84866" w:rsidP="00B84866">
            <w:r w:rsidRPr="00B84866">
              <w:t>кам’яне вугілля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35A35" w14:textId="77777777" w:rsidR="00B84866" w:rsidRPr="00B84866" w:rsidRDefault="00B84866" w:rsidP="00B84866">
            <w:r w:rsidRPr="00B84866">
              <w:t>775097,3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88841" w14:textId="77777777" w:rsidR="00B84866" w:rsidRPr="00B84866" w:rsidRDefault="00B84866" w:rsidP="00B84866">
            <w:r w:rsidRPr="00B84866">
              <w:t>137,7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02B95" w14:textId="77777777" w:rsidR="00B84866" w:rsidRPr="00B84866" w:rsidRDefault="00B84866" w:rsidP="00B84866">
            <w:r w:rsidRPr="00B84866">
              <w:t>1,1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4EAA3" w14:textId="77777777" w:rsidR="00B84866" w:rsidRPr="00B84866" w:rsidRDefault="00B84866" w:rsidP="00B84866">
            <w:r w:rsidRPr="00B84866">
              <w:t>2760893,5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A648D" w14:textId="77777777" w:rsidR="00B84866" w:rsidRPr="00B84866" w:rsidRDefault="00B84866" w:rsidP="00B84866">
            <w:r w:rsidRPr="00B84866">
              <w:t>155,0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0604B" w14:textId="77777777" w:rsidR="00B84866" w:rsidRPr="00B84866" w:rsidRDefault="00B84866" w:rsidP="00B84866">
            <w:r w:rsidRPr="00B84866">
              <w:t>3,3</w:t>
            </w:r>
          </w:p>
        </w:tc>
      </w:tr>
      <w:tr w:rsidR="00B84866" w:rsidRPr="00B84866" w14:paraId="27E0FC3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4934A" w14:textId="77777777" w:rsidR="00B84866" w:rsidRPr="00B84866" w:rsidRDefault="00B84866" w:rsidP="00B84866">
            <w:r w:rsidRPr="00B84866">
              <w:t>нафта сира (включаючи газовий конденсат)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3558C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5C9A2" w14:textId="77777777" w:rsidR="00B84866" w:rsidRPr="00B84866" w:rsidRDefault="00B84866" w:rsidP="00B84866">
            <w:r w:rsidRPr="00B84866">
              <w:t>–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50360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F4434" w14:textId="77777777" w:rsidR="00B84866" w:rsidRPr="00B84866" w:rsidRDefault="00B84866" w:rsidP="00B84866">
            <w:r w:rsidRPr="00B84866">
              <w:t>4272365,7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85FEC" w14:textId="77777777" w:rsidR="00B84866" w:rsidRPr="00B84866" w:rsidRDefault="00B84866" w:rsidP="00B84866">
            <w:r w:rsidRPr="00B84866">
              <w:t>102,4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4C332" w14:textId="77777777" w:rsidR="00B84866" w:rsidRPr="00B84866" w:rsidRDefault="00B84866" w:rsidP="00B84866">
            <w:r w:rsidRPr="00B84866">
              <w:t>5,2</w:t>
            </w:r>
          </w:p>
        </w:tc>
      </w:tr>
      <w:tr w:rsidR="00B84866" w:rsidRPr="00B84866" w14:paraId="41A9AB6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822B7" w14:textId="77777777" w:rsidR="00B84866" w:rsidRPr="00B84866" w:rsidRDefault="00B84866" w:rsidP="00B84866">
            <w:r w:rsidRPr="00B84866">
              <w:t>газ природний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8BFC9" w14:textId="77777777" w:rsidR="00B84866" w:rsidRPr="00B84866" w:rsidRDefault="00B84866" w:rsidP="00B84866">
            <w:r w:rsidRPr="00B84866">
              <w:t>–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28539" w14:textId="77777777" w:rsidR="00B84866" w:rsidRPr="00B84866" w:rsidRDefault="00B84866" w:rsidP="00B84866">
            <w:r w:rsidRPr="00B84866">
              <w:t>–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D9148" w14:textId="77777777" w:rsidR="00B84866" w:rsidRPr="00B84866" w:rsidRDefault="00B84866" w:rsidP="00B84866">
            <w:r w:rsidRPr="00B84866">
              <w:t>–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B4C21" w14:textId="77777777" w:rsidR="00B84866" w:rsidRPr="00B84866" w:rsidRDefault="00B84866" w:rsidP="00B84866">
            <w:r w:rsidRPr="00B84866">
              <w:t>14046027,6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440B7" w14:textId="77777777" w:rsidR="00B84866" w:rsidRPr="00B84866" w:rsidRDefault="00B84866" w:rsidP="00B84866">
            <w:r w:rsidRPr="00B84866">
              <w:t>149,5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38533" w14:textId="77777777" w:rsidR="00B84866" w:rsidRPr="00B84866" w:rsidRDefault="00B84866" w:rsidP="00B84866">
            <w:r w:rsidRPr="00B84866">
              <w:t>17,0</w:t>
            </w:r>
          </w:p>
        </w:tc>
      </w:tr>
      <w:tr w:rsidR="00B84866" w:rsidRPr="00B84866" w14:paraId="4F9EAF9A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158E6" w14:textId="77777777" w:rsidR="00B84866" w:rsidRPr="00B84866" w:rsidRDefault="00B84866" w:rsidP="00B84866">
            <w:r w:rsidRPr="00B84866">
              <w:t>VI. Продукцiя хiмiчної та пов’язаних з нею галузей промисловостi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C382A" w14:textId="77777777" w:rsidR="00B84866" w:rsidRPr="00B84866" w:rsidRDefault="00B84866" w:rsidP="00B84866">
            <w:r w:rsidRPr="00B84866">
              <w:t>5390328,2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3571B" w14:textId="77777777" w:rsidR="00B84866" w:rsidRPr="00B84866" w:rsidRDefault="00B84866" w:rsidP="00B84866">
            <w:r w:rsidRPr="00B84866">
              <w:t>154,9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19B53" w14:textId="77777777" w:rsidR="00B84866" w:rsidRPr="00B84866" w:rsidRDefault="00B84866" w:rsidP="00B84866">
            <w:r w:rsidRPr="00B84866">
              <w:t>7,9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08402" w14:textId="77777777" w:rsidR="00B84866" w:rsidRPr="00B84866" w:rsidRDefault="00B84866" w:rsidP="00B84866">
            <w:r w:rsidRPr="00B84866">
              <w:t>8020846,4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53E27" w14:textId="77777777" w:rsidR="00B84866" w:rsidRPr="00B84866" w:rsidRDefault="00B84866" w:rsidP="00B84866">
            <w:r w:rsidRPr="00B84866">
              <w:t>123,9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E6112" w14:textId="77777777" w:rsidR="00B84866" w:rsidRPr="00B84866" w:rsidRDefault="00B84866" w:rsidP="00B84866">
            <w:r w:rsidRPr="00B84866">
              <w:t>9,7</w:t>
            </w:r>
          </w:p>
        </w:tc>
      </w:tr>
      <w:tr w:rsidR="00B84866" w:rsidRPr="00B84866" w14:paraId="7FB577F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38C67" w14:textId="77777777" w:rsidR="00B84866" w:rsidRPr="00B84866" w:rsidRDefault="00B84866" w:rsidP="00B84866">
            <w:r w:rsidRPr="00B84866">
              <w:t>28 продукти неорганiчної хімії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DFCA6" w14:textId="77777777" w:rsidR="00B84866" w:rsidRPr="00B84866" w:rsidRDefault="00B84866" w:rsidP="00B84866">
            <w:r w:rsidRPr="00B84866">
              <w:t>1793965,0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22CBF" w14:textId="77777777" w:rsidR="00B84866" w:rsidRPr="00B84866" w:rsidRDefault="00B84866" w:rsidP="00B84866">
            <w:r w:rsidRPr="00B84866">
              <w:t>158,8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B56F5" w14:textId="77777777" w:rsidR="00B84866" w:rsidRPr="00B84866" w:rsidRDefault="00B84866" w:rsidP="00B84866">
            <w:r w:rsidRPr="00B84866">
              <w:t>2,6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3B7FD" w14:textId="77777777" w:rsidR="00B84866" w:rsidRPr="00B84866" w:rsidRDefault="00B84866" w:rsidP="00B84866">
            <w:r w:rsidRPr="00B84866">
              <w:t>295707,6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64D95" w14:textId="77777777" w:rsidR="00B84866" w:rsidRPr="00B84866" w:rsidRDefault="00B84866" w:rsidP="00B84866">
            <w:r w:rsidRPr="00B84866">
              <w:t>109,5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B43D1" w14:textId="77777777" w:rsidR="00B84866" w:rsidRPr="00B84866" w:rsidRDefault="00B84866" w:rsidP="00B84866">
            <w:r w:rsidRPr="00B84866">
              <w:t>0,4</w:t>
            </w:r>
          </w:p>
        </w:tc>
      </w:tr>
      <w:tr w:rsidR="00B84866" w:rsidRPr="00B84866" w14:paraId="289AB96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87D7F" w14:textId="77777777" w:rsidR="00B84866" w:rsidRPr="00B84866" w:rsidRDefault="00B84866" w:rsidP="00B84866">
            <w:r w:rsidRPr="00B84866">
              <w:t>29 органiчнi хiмiчнi сполуки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35CA8" w14:textId="77777777" w:rsidR="00B84866" w:rsidRPr="00B84866" w:rsidRDefault="00B84866" w:rsidP="00B84866">
            <w:r w:rsidRPr="00B84866">
              <w:t>653511,8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68C0C" w14:textId="77777777" w:rsidR="00B84866" w:rsidRPr="00B84866" w:rsidRDefault="00B84866" w:rsidP="00B84866">
            <w:r w:rsidRPr="00B84866">
              <w:t>146,7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77B4F" w14:textId="77777777" w:rsidR="00B84866" w:rsidRPr="00B84866" w:rsidRDefault="00B84866" w:rsidP="00B84866">
            <w:r w:rsidRPr="00B84866">
              <w:t>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23C19" w14:textId="77777777" w:rsidR="00B84866" w:rsidRPr="00B84866" w:rsidRDefault="00B84866" w:rsidP="00B84866">
            <w:r w:rsidRPr="00B84866">
              <w:t>941179,9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85FFB" w14:textId="77777777" w:rsidR="00B84866" w:rsidRPr="00B84866" w:rsidRDefault="00B84866" w:rsidP="00B84866">
            <w:r w:rsidRPr="00B84866">
              <w:t>144,7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6CBF0" w14:textId="77777777" w:rsidR="00B84866" w:rsidRPr="00B84866" w:rsidRDefault="00B84866" w:rsidP="00B84866">
            <w:r w:rsidRPr="00B84866">
              <w:t>1,1</w:t>
            </w:r>
          </w:p>
        </w:tc>
      </w:tr>
      <w:tr w:rsidR="00B84866" w:rsidRPr="00B84866" w14:paraId="5850209F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6FDD4" w14:textId="77777777" w:rsidR="00B84866" w:rsidRPr="00B84866" w:rsidRDefault="00B84866" w:rsidP="00B84866">
            <w:r w:rsidRPr="00B84866">
              <w:t>30 фармацевтична продукція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49950" w14:textId="77777777" w:rsidR="00B84866" w:rsidRPr="00B84866" w:rsidRDefault="00B84866" w:rsidP="00B84866">
            <w:r w:rsidRPr="00B84866">
              <w:t>195143,5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A7019" w14:textId="77777777" w:rsidR="00B84866" w:rsidRPr="00B84866" w:rsidRDefault="00B84866" w:rsidP="00B84866">
            <w:r w:rsidRPr="00B84866">
              <w:t>98,2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B4759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CFA20" w14:textId="77777777" w:rsidR="00B84866" w:rsidRPr="00B84866" w:rsidRDefault="00B84866" w:rsidP="00B84866">
            <w:r w:rsidRPr="00B84866">
              <w:t>2878998,1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45A77" w14:textId="77777777" w:rsidR="00B84866" w:rsidRPr="00B84866" w:rsidRDefault="00B84866" w:rsidP="00B84866">
            <w:r w:rsidRPr="00B84866">
              <w:t>116,3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F73F3" w14:textId="77777777" w:rsidR="00B84866" w:rsidRPr="00B84866" w:rsidRDefault="00B84866" w:rsidP="00B84866">
            <w:r w:rsidRPr="00B84866">
              <w:t>3,5</w:t>
            </w:r>
          </w:p>
        </w:tc>
      </w:tr>
      <w:tr w:rsidR="00B84866" w:rsidRPr="00B84866" w14:paraId="67760C1D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04A9B" w14:textId="77777777" w:rsidR="00B84866" w:rsidRPr="00B84866" w:rsidRDefault="00B84866" w:rsidP="00B84866">
            <w:r w:rsidRPr="00B84866">
              <w:t>31 добрива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AE3CA" w14:textId="77777777" w:rsidR="00B84866" w:rsidRPr="00B84866" w:rsidRDefault="00B84866" w:rsidP="00B84866">
            <w:r w:rsidRPr="00B84866">
              <w:t>1819582,4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1A129" w14:textId="77777777" w:rsidR="00B84866" w:rsidRPr="00B84866" w:rsidRDefault="00B84866" w:rsidP="00B84866">
            <w:r w:rsidRPr="00B84866">
              <w:t>193,5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08780" w14:textId="77777777" w:rsidR="00B84866" w:rsidRPr="00B84866" w:rsidRDefault="00B84866" w:rsidP="00B84866">
            <w:r w:rsidRPr="00B84866">
              <w:t>2,7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AF8AA" w14:textId="77777777" w:rsidR="00B84866" w:rsidRPr="00B84866" w:rsidRDefault="00B84866" w:rsidP="00B84866">
            <w:r w:rsidRPr="00B84866">
              <w:t>726727,9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27052" w14:textId="77777777" w:rsidR="00B84866" w:rsidRPr="00B84866" w:rsidRDefault="00B84866" w:rsidP="00B84866">
            <w:r w:rsidRPr="00B84866">
              <w:t>174,0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BB61B" w14:textId="77777777" w:rsidR="00B84866" w:rsidRPr="00B84866" w:rsidRDefault="00B84866" w:rsidP="00B84866">
            <w:r w:rsidRPr="00B84866">
              <w:t>0,9</w:t>
            </w:r>
          </w:p>
        </w:tc>
      </w:tr>
      <w:tr w:rsidR="00B84866" w:rsidRPr="00B84866" w14:paraId="320E8EF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B9A5D" w14:textId="77777777" w:rsidR="00B84866" w:rsidRPr="00B84866" w:rsidRDefault="00B84866" w:rsidP="00B84866">
            <w:r w:rsidRPr="00B84866">
              <w:t>32 екстракти дубильні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DB5DB" w14:textId="77777777" w:rsidR="00B84866" w:rsidRPr="00B84866" w:rsidRDefault="00B84866" w:rsidP="00B84866">
            <w:r w:rsidRPr="00B84866">
              <w:t>364984,2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664C1" w14:textId="77777777" w:rsidR="00B84866" w:rsidRPr="00B84866" w:rsidRDefault="00B84866" w:rsidP="00B84866">
            <w:r w:rsidRPr="00B84866">
              <w:t>139,7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423EB" w14:textId="77777777" w:rsidR="00B84866" w:rsidRPr="00B84866" w:rsidRDefault="00B84866" w:rsidP="00B84866">
            <w:r w:rsidRPr="00B84866">
              <w:t>0,5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2C61C" w14:textId="77777777" w:rsidR="00B84866" w:rsidRPr="00B84866" w:rsidRDefault="00B84866" w:rsidP="00B84866">
            <w:r w:rsidRPr="00B84866">
              <w:t>481660,8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714E9" w14:textId="77777777" w:rsidR="00B84866" w:rsidRPr="00B84866" w:rsidRDefault="00B84866" w:rsidP="00B84866">
            <w:r w:rsidRPr="00B84866">
              <w:t>124,5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A0855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2052E678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FEE73" w14:textId="77777777" w:rsidR="00B84866" w:rsidRPr="00B84866" w:rsidRDefault="00B84866" w:rsidP="00B84866">
            <w:r w:rsidRPr="00B84866">
              <w:t>33 ефiрнi олії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BA59D" w14:textId="77777777" w:rsidR="00B84866" w:rsidRPr="00B84866" w:rsidRDefault="00B84866" w:rsidP="00B84866">
            <w:r w:rsidRPr="00B84866">
              <w:t>176656,2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D7159" w14:textId="77777777" w:rsidR="00B84866" w:rsidRPr="00B84866" w:rsidRDefault="00B84866" w:rsidP="00B84866">
            <w:r w:rsidRPr="00B84866">
              <w:t>108,3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219CE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4CFB2" w14:textId="77777777" w:rsidR="00B84866" w:rsidRPr="00B84866" w:rsidRDefault="00B84866" w:rsidP="00B84866">
            <w:r w:rsidRPr="00B84866">
              <w:t>820457,9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0DF7F" w14:textId="77777777" w:rsidR="00B84866" w:rsidRPr="00B84866" w:rsidRDefault="00B84866" w:rsidP="00B84866">
            <w:r w:rsidRPr="00B84866">
              <w:t>106,2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ABA1D" w14:textId="77777777" w:rsidR="00B84866" w:rsidRPr="00B84866" w:rsidRDefault="00B84866" w:rsidP="00B84866">
            <w:r w:rsidRPr="00B84866">
              <w:t>1,0</w:t>
            </w:r>
          </w:p>
        </w:tc>
      </w:tr>
      <w:tr w:rsidR="00B84866" w:rsidRPr="00B84866" w14:paraId="60650CB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04DDB" w14:textId="77777777" w:rsidR="00B84866" w:rsidRPr="00B84866" w:rsidRDefault="00B84866" w:rsidP="00B84866">
            <w:r w:rsidRPr="00B84866">
              <w:t>34 мило, поверхнево-активні органічні речовини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7903E" w14:textId="77777777" w:rsidR="00B84866" w:rsidRPr="00B84866" w:rsidRDefault="00B84866" w:rsidP="00B84866">
            <w:r w:rsidRPr="00B84866">
              <w:t>113278,6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57184" w14:textId="77777777" w:rsidR="00B84866" w:rsidRPr="00B84866" w:rsidRDefault="00B84866" w:rsidP="00B84866">
            <w:r w:rsidRPr="00B84866">
              <w:t>112,9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0AA5F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4DB0D" w14:textId="77777777" w:rsidR="00B84866" w:rsidRPr="00B84866" w:rsidRDefault="00B84866" w:rsidP="00B84866">
            <w:r w:rsidRPr="00B84866">
              <w:t>439481,1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441B6" w14:textId="77777777" w:rsidR="00B84866" w:rsidRPr="00B84866" w:rsidRDefault="00B84866" w:rsidP="00B84866">
            <w:r w:rsidRPr="00B84866">
              <w:t>109,9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9C199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2A102881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64F68" w14:textId="77777777" w:rsidR="00B84866" w:rsidRPr="00B84866" w:rsidRDefault="00B84866" w:rsidP="00B84866">
            <w:r w:rsidRPr="00B84866">
              <w:t>35 бiлковi речовини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10AB8" w14:textId="77777777" w:rsidR="00B84866" w:rsidRPr="00B84866" w:rsidRDefault="00B84866" w:rsidP="00B84866">
            <w:r w:rsidRPr="00B84866">
              <w:t>67448,1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508B0" w14:textId="77777777" w:rsidR="00B84866" w:rsidRPr="00B84866" w:rsidRDefault="00B84866" w:rsidP="00B84866">
            <w:r w:rsidRPr="00B84866">
              <w:t>134,4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B2B98" w14:textId="77777777" w:rsidR="00B84866" w:rsidRPr="00B84866" w:rsidRDefault="00B84866" w:rsidP="00B84866">
            <w:r w:rsidRPr="00B84866">
              <w:t>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43007" w14:textId="77777777" w:rsidR="00B84866" w:rsidRPr="00B84866" w:rsidRDefault="00B84866" w:rsidP="00B84866">
            <w:r w:rsidRPr="00B84866">
              <w:t>158024,3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32CCC" w14:textId="77777777" w:rsidR="00B84866" w:rsidRPr="00B84866" w:rsidRDefault="00B84866" w:rsidP="00B84866">
            <w:r w:rsidRPr="00B84866">
              <w:t>114,4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A670D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313EC8B3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E9AFB" w14:textId="77777777" w:rsidR="00B84866" w:rsidRPr="00B84866" w:rsidRDefault="00B84866" w:rsidP="00B84866">
            <w:r w:rsidRPr="00B84866">
              <w:t>36 порох і вибуховi речовини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C58EB" w14:textId="77777777" w:rsidR="00B84866" w:rsidRPr="00B84866" w:rsidRDefault="00B84866" w:rsidP="00B84866">
            <w:r w:rsidRPr="00B84866">
              <w:t>10368,4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BD8A8" w14:textId="77777777" w:rsidR="00B84866" w:rsidRPr="00B84866" w:rsidRDefault="00B84866" w:rsidP="00B84866">
            <w:r w:rsidRPr="00B84866">
              <w:t>92,9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38219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29D20" w14:textId="77777777" w:rsidR="00B84866" w:rsidRPr="00B84866" w:rsidRDefault="00B84866" w:rsidP="00B84866">
            <w:r w:rsidRPr="00B84866">
              <w:t>21262,7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29642" w14:textId="77777777" w:rsidR="00B84866" w:rsidRPr="00B84866" w:rsidRDefault="00B84866" w:rsidP="00B84866">
            <w:r w:rsidRPr="00B84866">
              <w:t>111,7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B66AD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71236775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64A4D" w14:textId="77777777" w:rsidR="00B84866" w:rsidRPr="00B84866" w:rsidRDefault="00B84866" w:rsidP="00B84866">
            <w:r w:rsidRPr="00B84866">
              <w:t>37 фотографічні або кiнематографічні товари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D4C8F" w14:textId="77777777" w:rsidR="00B84866" w:rsidRPr="00B84866" w:rsidRDefault="00B84866" w:rsidP="00B84866">
            <w:r w:rsidRPr="00B84866">
              <w:t>582,8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EC298" w14:textId="77777777" w:rsidR="00B84866" w:rsidRPr="00B84866" w:rsidRDefault="00B84866" w:rsidP="00B84866">
            <w:r w:rsidRPr="00B84866">
              <w:t>43,5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C2758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E4AEA" w14:textId="77777777" w:rsidR="00B84866" w:rsidRPr="00B84866" w:rsidRDefault="00B84866" w:rsidP="00B84866">
            <w:r w:rsidRPr="00B84866">
              <w:t>44493,0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CB4B8" w14:textId="77777777" w:rsidR="00B84866" w:rsidRPr="00B84866" w:rsidRDefault="00B84866" w:rsidP="00B84866">
            <w:r w:rsidRPr="00B84866">
              <w:t>101,3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DDC25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45D71A1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4E28B" w14:textId="77777777" w:rsidR="00B84866" w:rsidRPr="00B84866" w:rsidRDefault="00B84866" w:rsidP="00B84866">
            <w:r w:rsidRPr="00B84866">
              <w:t>38 різноманітна хімічна продукція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3F631" w14:textId="77777777" w:rsidR="00B84866" w:rsidRPr="00B84866" w:rsidRDefault="00B84866" w:rsidP="00B84866">
            <w:r w:rsidRPr="00B84866">
              <w:t>194807,1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88DD7" w14:textId="77777777" w:rsidR="00B84866" w:rsidRPr="00B84866" w:rsidRDefault="00B84866" w:rsidP="00B84866">
            <w:r w:rsidRPr="00B84866">
              <w:t>109,6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65B5B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B7B44" w14:textId="77777777" w:rsidR="00B84866" w:rsidRPr="00B84866" w:rsidRDefault="00B84866" w:rsidP="00B84866">
            <w:r w:rsidRPr="00B84866">
              <w:t>1212853,1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4A4EF" w14:textId="77777777" w:rsidR="00B84866" w:rsidRPr="00B84866" w:rsidRDefault="00B84866" w:rsidP="00B84866">
            <w:r w:rsidRPr="00B84866">
              <w:t>135,0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85EBC" w14:textId="77777777" w:rsidR="00B84866" w:rsidRPr="00B84866" w:rsidRDefault="00B84866" w:rsidP="00B84866">
            <w:r w:rsidRPr="00B84866">
              <w:t>1,5</w:t>
            </w:r>
          </w:p>
        </w:tc>
      </w:tr>
      <w:tr w:rsidR="00B84866" w:rsidRPr="00B84866" w14:paraId="0D51B92A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04B8D" w14:textId="77777777" w:rsidR="00B84866" w:rsidRPr="00B84866" w:rsidRDefault="00B84866" w:rsidP="00B84866">
            <w:r w:rsidRPr="00B84866">
              <w:t>VII. Полімерні матеріали, пластмаси та вироби з них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F5BB4" w14:textId="77777777" w:rsidR="00B84866" w:rsidRPr="00B84866" w:rsidRDefault="00B84866" w:rsidP="00B84866">
            <w:r w:rsidRPr="00B84866">
              <w:t>937692,9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DEF6B" w14:textId="77777777" w:rsidR="00B84866" w:rsidRPr="00B84866" w:rsidRDefault="00B84866" w:rsidP="00B84866">
            <w:r w:rsidRPr="00B84866">
              <w:t>136,8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6AC58" w14:textId="77777777" w:rsidR="00B84866" w:rsidRPr="00B84866" w:rsidRDefault="00B84866" w:rsidP="00B84866">
            <w:r w:rsidRPr="00B84866">
              <w:t>1,4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E88F4" w14:textId="77777777" w:rsidR="00B84866" w:rsidRPr="00B84866" w:rsidRDefault="00B84866" w:rsidP="00B84866">
            <w:r w:rsidRPr="00B84866">
              <w:t>4498359,4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8E270" w14:textId="77777777" w:rsidR="00B84866" w:rsidRPr="00B84866" w:rsidRDefault="00B84866" w:rsidP="00B84866">
            <w:r w:rsidRPr="00B84866">
              <w:t>122,7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3CECE" w14:textId="77777777" w:rsidR="00B84866" w:rsidRPr="00B84866" w:rsidRDefault="00B84866" w:rsidP="00B84866">
            <w:r w:rsidRPr="00B84866">
              <w:t>5,4</w:t>
            </w:r>
          </w:p>
        </w:tc>
      </w:tr>
      <w:tr w:rsidR="00B84866" w:rsidRPr="00B84866" w14:paraId="37BCC871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92B58" w14:textId="77777777" w:rsidR="00B84866" w:rsidRPr="00B84866" w:rsidRDefault="00B84866" w:rsidP="00B84866">
            <w:r w:rsidRPr="00B84866">
              <w:t>39 пластмаси, полімерні матеріали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09375" w14:textId="77777777" w:rsidR="00B84866" w:rsidRPr="00B84866" w:rsidRDefault="00B84866" w:rsidP="00B84866">
            <w:r w:rsidRPr="00B84866">
              <w:t>764807,5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5A3BB" w14:textId="77777777" w:rsidR="00B84866" w:rsidRPr="00B84866" w:rsidRDefault="00B84866" w:rsidP="00B84866">
            <w:r w:rsidRPr="00B84866">
              <w:t>149,3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7078F" w14:textId="77777777" w:rsidR="00B84866" w:rsidRPr="00B84866" w:rsidRDefault="00B84866" w:rsidP="00B84866">
            <w:r w:rsidRPr="00B84866">
              <w:t>1,1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9F5DA" w14:textId="77777777" w:rsidR="00B84866" w:rsidRPr="00B84866" w:rsidRDefault="00B84866" w:rsidP="00B84866">
            <w:r w:rsidRPr="00B84866">
              <w:t>3413555,8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9A487" w14:textId="77777777" w:rsidR="00B84866" w:rsidRPr="00B84866" w:rsidRDefault="00B84866" w:rsidP="00B84866">
            <w:r w:rsidRPr="00B84866">
              <w:t>119,0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9C44E" w14:textId="77777777" w:rsidR="00B84866" w:rsidRPr="00B84866" w:rsidRDefault="00B84866" w:rsidP="00B84866">
            <w:r w:rsidRPr="00B84866">
              <w:t>4,1</w:t>
            </w:r>
          </w:p>
        </w:tc>
      </w:tr>
      <w:tr w:rsidR="00B84866" w:rsidRPr="00B84866" w14:paraId="0B5FC7A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2644D" w14:textId="77777777" w:rsidR="00B84866" w:rsidRPr="00B84866" w:rsidRDefault="00B84866" w:rsidP="00B84866">
            <w:r w:rsidRPr="00B84866">
              <w:t>40 каучук, гума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EC23A" w14:textId="77777777" w:rsidR="00B84866" w:rsidRPr="00B84866" w:rsidRDefault="00B84866" w:rsidP="00B84866">
            <w:r w:rsidRPr="00B84866">
              <w:t>172885,4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E0643" w14:textId="77777777" w:rsidR="00B84866" w:rsidRPr="00B84866" w:rsidRDefault="00B84866" w:rsidP="00B84866">
            <w:r w:rsidRPr="00B84866">
              <w:t>99,9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2EDFD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0DEDA" w14:textId="77777777" w:rsidR="00B84866" w:rsidRPr="00B84866" w:rsidRDefault="00B84866" w:rsidP="00B84866">
            <w:r w:rsidRPr="00B84866">
              <w:t>1084803,6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20E2F" w14:textId="77777777" w:rsidR="00B84866" w:rsidRPr="00B84866" w:rsidRDefault="00B84866" w:rsidP="00B84866">
            <w:r w:rsidRPr="00B84866">
              <w:t>135,9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71BBC" w14:textId="77777777" w:rsidR="00B84866" w:rsidRPr="00B84866" w:rsidRDefault="00B84866" w:rsidP="00B84866">
            <w:r w:rsidRPr="00B84866">
              <w:t>1,3</w:t>
            </w:r>
          </w:p>
        </w:tc>
      </w:tr>
      <w:tr w:rsidR="00B84866" w:rsidRPr="00B84866" w14:paraId="6E6506B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B08AA" w14:textId="77777777" w:rsidR="00B84866" w:rsidRPr="00B84866" w:rsidRDefault="00B84866" w:rsidP="00B84866">
            <w:r w:rsidRPr="00B84866">
              <w:lastRenderedPageBreak/>
              <w:t>VIII. Шкури необроблені, шкіра вичищена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84809" w14:textId="77777777" w:rsidR="00B84866" w:rsidRPr="00B84866" w:rsidRDefault="00B84866" w:rsidP="00B84866">
            <w:r w:rsidRPr="00B84866">
              <w:t>168454,0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058DC" w14:textId="77777777" w:rsidR="00B84866" w:rsidRPr="00B84866" w:rsidRDefault="00B84866" w:rsidP="00B84866">
            <w:r w:rsidRPr="00B84866">
              <w:t>96,9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DD6B9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35924" w14:textId="77777777" w:rsidR="00B84866" w:rsidRPr="00B84866" w:rsidRDefault="00B84866" w:rsidP="00B84866">
            <w:r w:rsidRPr="00B84866">
              <w:t>199783,4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F7D11" w14:textId="77777777" w:rsidR="00B84866" w:rsidRPr="00B84866" w:rsidRDefault="00B84866" w:rsidP="00B84866">
            <w:r w:rsidRPr="00B84866">
              <w:t>112,6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DB77D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6C8EBCA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02959" w14:textId="77777777" w:rsidR="00B84866" w:rsidRPr="00B84866" w:rsidRDefault="00B84866" w:rsidP="00B84866">
            <w:r w:rsidRPr="00B84866">
              <w:t>41 шкури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F0716" w14:textId="77777777" w:rsidR="00B84866" w:rsidRPr="00B84866" w:rsidRDefault="00B84866" w:rsidP="00B84866">
            <w:r w:rsidRPr="00B84866">
              <w:t>113296,8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FA2F8" w14:textId="77777777" w:rsidR="00B84866" w:rsidRPr="00B84866" w:rsidRDefault="00B84866" w:rsidP="00B84866">
            <w:r w:rsidRPr="00B84866">
              <w:t>92,4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BE4FA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C1F57" w14:textId="77777777" w:rsidR="00B84866" w:rsidRPr="00B84866" w:rsidRDefault="00B84866" w:rsidP="00B84866">
            <w:r w:rsidRPr="00B84866">
              <w:t>101307,1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B223F" w14:textId="77777777" w:rsidR="00B84866" w:rsidRPr="00B84866" w:rsidRDefault="00B84866" w:rsidP="00B84866">
            <w:r w:rsidRPr="00B84866">
              <w:t>139,8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DBC55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0840A7D8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84037" w14:textId="77777777" w:rsidR="00B84866" w:rsidRPr="00B84866" w:rsidRDefault="00B84866" w:rsidP="00B84866">
            <w:r w:rsidRPr="00B84866">
              <w:t>42 вироби із шкіри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44708" w14:textId="77777777" w:rsidR="00B84866" w:rsidRPr="00B84866" w:rsidRDefault="00B84866" w:rsidP="00B84866">
            <w:r w:rsidRPr="00B84866">
              <w:t>43723,3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601EF" w14:textId="77777777" w:rsidR="00B84866" w:rsidRPr="00B84866" w:rsidRDefault="00B84866" w:rsidP="00B84866">
            <w:r w:rsidRPr="00B84866">
              <w:t>99,1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4E365" w14:textId="77777777" w:rsidR="00B84866" w:rsidRPr="00B84866" w:rsidRDefault="00B84866" w:rsidP="00B84866">
            <w:r w:rsidRPr="00B84866">
              <w:t>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E49505" w14:textId="77777777" w:rsidR="00B84866" w:rsidRPr="00B84866" w:rsidRDefault="00B84866" w:rsidP="00B84866">
            <w:r w:rsidRPr="00B84866">
              <w:t>89619,9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5E044" w14:textId="77777777" w:rsidR="00B84866" w:rsidRPr="00B84866" w:rsidRDefault="00B84866" w:rsidP="00B84866">
            <w:r w:rsidRPr="00B84866">
              <w:t>91,7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98FDB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1E118C1E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3B06F" w14:textId="77777777" w:rsidR="00B84866" w:rsidRPr="00B84866" w:rsidRDefault="00B84866" w:rsidP="00B84866">
            <w:r w:rsidRPr="00B84866">
              <w:t>43 натуральне та штучне хутро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4572E" w14:textId="77777777" w:rsidR="00B84866" w:rsidRPr="00B84866" w:rsidRDefault="00B84866" w:rsidP="00B84866">
            <w:r w:rsidRPr="00B84866">
              <w:t>11433,9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17D23" w14:textId="77777777" w:rsidR="00B84866" w:rsidRPr="00B84866" w:rsidRDefault="00B84866" w:rsidP="00B84866">
            <w:r w:rsidRPr="00B84866">
              <w:t>160,9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AAA9E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02F77" w14:textId="77777777" w:rsidR="00B84866" w:rsidRPr="00B84866" w:rsidRDefault="00B84866" w:rsidP="00B84866">
            <w:r w:rsidRPr="00B84866">
              <w:t>8856,4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9A751" w14:textId="77777777" w:rsidR="00B84866" w:rsidRPr="00B84866" w:rsidRDefault="00B84866" w:rsidP="00B84866">
            <w:r w:rsidRPr="00B84866">
              <w:t>123,1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4CC61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7403DC2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91D70" w14:textId="77777777" w:rsidR="00B84866" w:rsidRPr="00B84866" w:rsidRDefault="00B84866" w:rsidP="00B84866">
            <w:r w:rsidRPr="00B84866">
              <w:t>IX. Деревина і вироби з деревини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B108E" w14:textId="77777777" w:rsidR="00B84866" w:rsidRPr="00B84866" w:rsidRDefault="00B84866" w:rsidP="00B84866">
            <w:r w:rsidRPr="00B84866">
              <w:t>1078325,4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6DA47" w14:textId="77777777" w:rsidR="00B84866" w:rsidRPr="00B84866" w:rsidRDefault="00B84866" w:rsidP="00B84866">
            <w:r w:rsidRPr="00B84866">
              <w:t>130,2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07C3C" w14:textId="77777777" w:rsidR="00B84866" w:rsidRPr="00B84866" w:rsidRDefault="00B84866" w:rsidP="00B84866">
            <w:r w:rsidRPr="00B84866">
              <w:t>1,6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AC43F" w14:textId="77777777" w:rsidR="00B84866" w:rsidRPr="00B84866" w:rsidRDefault="00B84866" w:rsidP="00B84866">
            <w:r w:rsidRPr="00B84866">
              <w:t>393017,4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76311" w14:textId="77777777" w:rsidR="00B84866" w:rsidRPr="00B84866" w:rsidRDefault="00B84866" w:rsidP="00B84866">
            <w:r w:rsidRPr="00B84866">
              <w:t>115,1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06AF3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5A226180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1589F" w14:textId="77777777" w:rsidR="00B84866" w:rsidRPr="00B84866" w:rsidRDefault="00B84866" w:rsidP="00B84866">
            <w:r w:rsidRPr="00B84866">
              <w:t>44 деревина і вироби з деревини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1BC3B" w14:textId="77777777" w:rsidR="00B84866" w:rsidRPr="00B84866" w:rsidRDefault="00B84866" w:rsidP="00B84866">
            <w:r w:rsidRPr="00B84866">
              <w:t>1077831,2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EEF8F" w14:textId="77777777" w:rsidR="00B84866" w:rsidRPr="00B84866" w:rsidRDefault="00B84866" w:rsidP="00B84866">
            <w:r w:rsidRPr="00B84866">
              <w:t>130,2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92FC6" w14:textId="77777777" w:rsidR="00B84866" w:rsidRPr="00B84866" w:rsidRDefault="00B84866" w:rsidP="00B84866">
            <w:r w:rsidRPr="00B84866">
              <w:t>1,6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A64EC" w14:textId="77777777" w:rsidR="00B84866" w:rsidRPr="00B84866" w:rsidRDefault="00B84866" w:rsidP="00B84866">
            <w:r w:rsidRPr="00B84866">
              <w:t>374548,6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E68BC" w14:textId="77777777" w:rsidR="00B84866" w:rsidRPr="00B84866" w:rsidRDefault="00B84866" w:rsidP="00B84866">
            <w:r w:rsidRPr="00B84866">
              <w:t>115,6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4B436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2C301F0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34E67" w14:textId="77777777" w:rsidR="00B84866" w:rsidRPr="00B84866" w:rsidRDefault="00B84866" w:rsidP="00B84866">
            <w:r w:rsidRPr="00B84866">
              <w:t>45 корок та вироби з нього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3BCA1" w14:textId="77777777" w:rsidR="00B84866" w:rsidRPr="00B84866" w:rsidRDefault="00B84866" w:rsidP="00B84866">
            <w:r w:rsidRPr="00B84866">
              <w:t>203,5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84607" w14:textId="77777777" w:rsidR="00B84866" w:rsidRPr="00B84866" w:rsidRDefault="00B84866" w:rsidP="00B84866">
            <w:r w:rsidRPr="00B84866">
              <w:t>429,0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356B4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22144" w14:textId="77777777" w:rsidR="00B84866" w:rsidRPr="00B84866" w:rsidRDefault="00B84866" w:rsidP="00B84866">
            <w:r w:rsidRPr="00B84866">
              <w:t>13417,4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2FA82" w14:textId="77777777" w:rsidR="00B84866" w:rsidRPr="00B84866" w:rsidRDefault="00B84866" w:rsidP="00B84866">
            <w:r w:rsidRPr="00B84866">
              <w:t>115,8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107AC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5E3BD4C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37608" w14:textId="77777777" w:rsidR="00B84866" w:rsidRPr="00B84866" w:rsidRDefault="00B84866" w:rsidP="00B84866">
            <w:r w:rsidRPr="00B84866">
              <w:t>46 вироби із соломи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401F9" w14:textId="77777777" w:rsidR="00B84866" w:rsidRPr="00B84866" w:rsidRDefault="00B84866" w:rsidP="00B84866">
            <w:r w:rsidRPr="00B84866">
              <w:t>290,6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C8AF8" w14:textId="77777777" w:rsidR="00B84866" w:rsidRPr="00B84866" w:rsidRDefault="00B84866" w:rsidP="00B84866">
            <w:r w:rsidRPr="00B84866">
              <w:t>178,9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C19F2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C2830" w14:textId="77777777" w:rsidR="00B84866" w:rsidRPr="00B84866" w:rsidRDefault="00B84866" w:rsidP="00B84866">
            <w:r w:rsidRPr="00B84866">
              <w:t>5051,4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E9A05" w14:textId="77777777" w:rsidR="00B84866" w:rsidRPr="00B84866" w:rsidRDefault="00B84866" w:rsidP="00B84866">
            <w:r w:rsidRPr="00B84866">
              <w:t>86,4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790D4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10AC364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EC63D" w14:textId="77777777" w:rsidR="00B84866" w:rsidRPr="00B84866" w:rsidRDefault="00B84866" w:rsidP="00B84866">
            <w:r w:rsidRPr="00B84866">
              <w:t>X. Маса з деревини або інших волокнистих целюлозних матеріалів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7D3E0" w14:textId="77777777" w:rsidR="00B84866" w:rsidRPr="00B84866" w:rsidRDefault="00B84866" w:rsidP="00B84866">
            <w:r w:rsidRPr="00B84866">
              <w:t>1105322,9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7F751" w14:textId="77777777" w:rsidR="00B84866" w:rsidRPr="00B84866" w:rsidRDefault="00B84866" w:rsidP="00B84866">
            <w:r w:rsidRPr="00B84866">
              <w:t>117,5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7A814" w14:textId="77777777" w:rsidR="00B84866" w:rsidRPr="00B84866" w:rsidRDefault="00B84866" w:rsidP="00B84866">
            <w:r w:rsidRPr="00B84866">
              <w:t>1,6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7F650" w14:textId="77777777" w:rsidR="00B84866" w:rsidRPr="00B84866" w:rsidRDefault="00B84866" w:rsidP="00B84866">
            <w:r w:rsidRPr="00B84866">
              <w:t>1836676,3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11608" w14:textId="77777777" w:rsidR="00B84866" w:rsidRPr="00B84866" w:rsidRDefault="00B84866" w:rsidP="00B84866">
            <w:r w:rsidRPr="00B84866">
              <w:t>110,3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708E0" w14:textId="77777777" w:rsidR="00B84866" w:rsidRPr="00B84866" w:rsidRDefault="00B84866" w:rsidP="00B84866">
            <w:r w:rsidRPr="00B84866">
              <w:t>2,2</w:t>
            </w:r>
          </w:p>
        </w:tc>
      </w:tr>
      <w:tr w:rsidR="00B84866" w:rsidRPr="00B84866" w14:paraId="2EFA544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BA893" w14:textId="77777777" w:rsidR="00B84866" w:rsidRPr="00B84866" w:rsidRDefault="00B84866" w:rsidP="00B84866">
            <w:r w:rsidRPr="00B84866">
              <w:t>47 маса з деревини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ED444" w14:textId="77777777" w:rsidR="00B84866" w:rsidRPr="00B84866" w:rsidRDefault="00B84866" w:rsidP="00B84866">
            <w:r w:rsidRPr="00B84866">
              <w:t>610,0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1E567" w14:textId="77777777" w:rsidR="00B84866" w:rsidRPr="00B84866" w:rsidRDefault="00B84866" w:rsidP="00B84866">
            <w:r w:rsidRPr="00B84866">
              <w:t>83,0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AA32B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2811D" w14:textId="77777777" w:rsidR="00B84866" w:rsidRPr="00B84866" w:rsidRDefault="00B84866" w:rsidP="00B84866">
            <w:r w:rsidRPr="00B84866">
              <w:t>143439,8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FFCDE" w14:textId="77777777" w:rsidR="00B84866" w:rsidRPr="00B84866" w:rsidRDefault="00B84866" w:rsidP="00B84866">
            <w:r w:rsidRPr="00B84866">
              <w:t>122,2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4A77E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1EC6D8B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F2664" w14:textId="77777777" w:rsidR="00B84866" w:rsidRPr="00B84866" w:rsidRDefault="00B84866" w:rsidP="00B84866">
            <w:r w:rsidRPr="00B84866">
              <w:t>48 папiр та картон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0AFEF" w14:textId="77777777" w:rsidR="00B84866" w:rsidRPr="00B84866" w:rsidRDefault="00B84866" w:rsidP="00B84866">
            <w:r w:rsidRPr="00B84866">
              <w:t>963068,8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A22FE" w14:textId="77777777" w:rsidR="00B84866" w:rsidRPr="00B84866" w:rsidRDefault="00B84866" w:rsidP="00B84866">
            <w:r w:rsidRPr="00B84866">
              <w:t>117,1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D2278" w14:textId="77777777" w:rsidR="00B84866" w:rsidRPr="00B84866" w:rsidRDefault="00B84866" w:rsidP="00B84866">
            <w:r w:rsidRPr="00B84866">
              <w:t>1,4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03847" w14:textId="77777777" w:rsidR="00B84866" w:rsidRPr="00B84866" w:rsidRDefault="00B84866" w:rsidP="00B84866">
            <w:r w:rsidRPr="00B84866">
              <w:t>1582569,1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BB7BC" w14:textId="77777777" w:rsidR="00B84866" w:rsidRPr="00B84866" w:rsidRDefault="00B84866" w:rsidP="00B84866">
            <w:r w:rsidRPr="00B84866">
              <w:t>109,9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48D21" w14:textId="77777777" w:rsidR="00B84866" w:rsidRPr="00B84866" w:rsidRDefault="00B84866" w:rsidP="00B84866">
            <w:r w:rsidRPr="00B84866">
              <w:t>1,9</w:t>
            </w:r>
          </w:p>
        </w:tc>
      </w:tr>
      <w:tr w:rsidR="00B84866" w:rsidRPr="00B84866" w14:paraId="646CA1F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3F6DC" w14:textId="77777777" w:rsidR="00B84866" w:rsidRPr="00B84866" w:rsidRDefault="00B84866" w:rsidP="00B84866">
            <w:r w:rsidRPr="00B84866">
              <w:t>49 друкована продукція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239B9" w14:textId="77777777" w:rsidR="00B84866" w:rsidRPr="00B84866" w:rsidRDefault="00B84866" w:rsidP="00B84866">
            <w:r w:rsidRPr="00B84866">
              <w:t>141644,2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D6C50" w14:textId="77777777" w:rsidR="00B84866" w:rsidRPr="00B84866" w:rsidRDefault="00B84866" w:rsidP="00B84866">
            <w:r w:rsidRPr="00B84866">
              <w:t>121,0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10782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A0D40" w14:textId="77777777" w:rsidR="00B84866" w:rsidRPr="00B84866" w:rsidRDefault="00B84866" w:rsidP="00B84866">
            <w:r w:rsidRPr="00B84866">
              <w:t>110667,3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B1004" w14:textId="77777777" w:rsidR="00B84866" w:rsidRPr="00B84866" w:rsidRDefault="00B84866" w:rsidP="00B84866">
            <w:r w:rsidRPr="00B84866">
              <w:t>102,9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23308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7FAC7BF1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EFF90" w14:textId="77777777" w:rsidR="00B84866" w:rsidRPr="00B84866" w:rsidRDefault="00B84866" w:rsidP="00B84866">
            <w:r w:rsidRPr="00B84866">
              <w:t>ХI. Текстильні матеріали та текстильні вироби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F07F0" w14:textId="77777777" w:rsidR="00B84866" w:rsidRPr="00B84866" w:rsidRDefault="00B84866" w:rsidP="00B84866">
            <w:r w:rsidRPr="00B84866">
              <w:t>863848,0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046BF" w14:textId="77777777" w:rsidR="00B84866" w:rsidRPr="00B84866" w:rsidRDefault="00B84866" w:rsidP="00B84866">
            <w:r w:rsidRPr="00B84866">
              <w:t>117,4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6EEF1" w14:textId="77777777" w:rsidR="00B84866" w:rsidRPr="00B84866" w:rsidRDefault="00B84866" w:rsidP="00B84866">
            <w:r w:rsidRPr="00B84866">
              <w:t>1,3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9806C" w14:textId="77777777" w:rsidR="00B84866" w:rsidRPr="00B84866" w:rsidRDefault="00B84866" w:rsidP="00B84866">
            <w:r w:rsidRPr="00B84866">
              <w:t>1989863,9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0863A" w14:textId="77777777" w:rsidR="00B84866" w:rsidRPr="00B84866" w:rsidRDefault="00B84866" w:rsidP="00B84866">
            <w:r w:rsidRPr="00B84866">
              <w:t>100,3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A347D" w14:textId="77777777" w:rsidR="00B84866" w:rsidRPr="00B84866" w:rsidRDefault="00B84866" w:rsidP="00B84866">
            <w:r w:rsidRPr="00B84866">
              <w:t>2,4</w:t>
            </w:r>
          </w:p>
        </w:tc>
      </w:tr>
      <w:tr w:rsidR="00B84866" w:rsidRPr="00B84866" w14:paraId="0D9726E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BD945" w14:textId="77777777" w:rsidR="00B84866" w:rsidRPr="00B84866" w:rsidRDefault="00B84866" w:rsidP="00B84866">
            <w:r w:rsidRPr="00B84866">
              <w:t>50 шовк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AE457" w14:textId="77777777" w:rsidR="00B84866" w:rsidRPr="00B84866" w:rsidRDefault="00B84866" w:rsidP="00B84866">
            <w:r w:rsidRPr="00B84866">
              <w:t>53,9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6A0E3" w14:textId="77777777" w:rsidR="00B84866" w:rsidRPr="00B84866" w:rsidRDefault="00B84866" w:rsidP="00B84866">
            <w:r w:rsidRPr="00B84866">
              <w:t>96,5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72903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D3E5F" w14:textId="77777777" w:rsidR="00B84866" w:rsidRPr="00B84866" w:rsidRDefault="00B84866" w:rsidP="00B84866">
            <w:r w:rsidRPr="00B84866">
              <w:t>2289,1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E73AB" w14:textId="77777777" w:rsidR="00B84866" w:rsidRPr="00B84866" w:rsidRDefault="00B84866" w:rsidP="00B84866">
            <w:r w:rsidRPr="00B84866">
              <w:t>89,2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82097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7F258F8D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C7B67" w14:textId="77777777" w:rsidR="00B84866" w:rsidRPr="00B84866" w:rsidRDefault="00B84866" w:rsidP="00B84866">
            <w:r w:rsidRPr="00B84866">
              <w:t>51 вовна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7188D" w14:textId="77777777" w:rsidR="00B84866" w:rsidRPr="00B84866" w:rsidRDefault="00B84866" w:rsidP="00B84866">
            <w:r w:rsidRPr="00B84866">
              <w:t>5093,7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5B60E" w14:textId="77777777" w:rsidR="00B84866" w:rsidRPr="00B84866" w:rsidRDefault="00B84866" w:rsidP="00B84866">
            <w:r w:rsidRPr="00B84866">
              <w:t>92,9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63950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18036" w14:textId="77777777" w:rsidR="00B84866" w:rsidRPr="00B84866" w:rsidRDefault="00B84866" w:rsidP="00B84866">
            <w:r w:rsidRPr="00B84866">
              <w:t>62721,1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082C3" w14:textId="77777777" w:rsidR="00B84866" w:rsidRPr="00B84866" w:rsidRDefault="00B84866" w:rsidP="00B84866">
            <w:r w:rsidRPr="00B84866">
              <w:t>111,7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5694E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610E190A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11998" w14:textId="77777777" w:rsidR="00B84866" w:rsidRPr="00B84866" w:rsidRDefault="00B84866" w:rsidP="00B84866">
            <w:r w:rsidRPr="00B84866">
              <w:t>52 бавовна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FC259" w14:textId="77777777" w:rsidR="00B84866" w:rsidRPr="00B84866" w:rsidRDefault="00B84866" w:rsidP="00B84866">
            <w:r w:rsidRPr="00B84866">
              <w:t>4646,6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F99E9" w14:textId="77777777" w:rsidR="00B84866" w:rsidRPr="00B84866" w:rsidRDefault="00B84866" w:rsidP="00B84866">
            <w:r w:rsidRPr="00B84866">
              <w:t>80,6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067B8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7E325" w14:textId="77777777" w:rsidR="00B84866" w:rsidRPr="00B84866" w:rsidRDefault="00B84866" w:rsidP="00B84866">
            <w:r w:rsidRPr="00B84866">
              <w:t>215204,3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1F276" w14:textId="77777777" w:rsidR="00B84866" w:rsidRPr="00B84866" w:rsidRDefault="00B84866" w:rsidP="00B84866">
            <w:r w:rsidRPr="00B84866">
              <w:t>122,9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F618B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49AD931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38519" w14:textId="77777777" w:rsidR="00B84866" w:rsidRPr="00B84866" w:rsidRDefault="00B84866" w:rsidP="00B84866">
            <w:r w:rsidRPr="00B84866">
              <w:t>53 іншi текстильнi волокна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60292" w14:textId="77777777" w:rsidR="00B84866" w:rsidRPr="00B84866" w:rsidRDefault="00B84866" w:rsidP="00B84866">
            <w:r w:rsidRPr="00B84866">
              <w:t>852,9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D89DB" w14:textId="77777777" w:rsidR="00B84866" w:rsidRPr="00B84866" w:rsidRDefault="00B84866" w:rsidP="00B84866">
            <w:r w:rsidRPr="00B84866">
              <w:t>66,7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E8932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23FEB" w14:textId="77777777" w:rsidR="00B84866" w:rsidRPr="00B84866" w:rsidRDefault="00B84866" w:rsidP="00B84866">
            <w:r w:rsidRPr="00B84866">
              <w:t>19807,6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B04C5" w14:textId="77777777" w:rsidR="00B84866" w:rsidRPr="00B84866" w:rsidRDefault="00B84866" w:rsidP="00B84866">
            <w:r w:rsidRPr="00B84866">
              <w:t>146,2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2D0B5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04348D5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16D78" w14:textId="77777777" w:rsidR="00B84866" w:rsidRPr="00B84866" w:rsidRDefault="00B84866" w:rsidP="00B84866">
            <w:r w:rsidRPr="00B84866">
              <w:t>54 нитки синтетичні або штучні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15555" w14:textId="77777777" w:rsidR="00B84866" w:rsidRPr="00B84866" w:rsidRDefault="00B84866" w:rsidP="00B84866">
            <w:r w:rsidRPr="00B84866">
              <w:t>6903,1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37553" w14:textId="77777777" w:rsidR="00B84866" w:rsidRPr="00B84866" w:rsidRDefault="00B84866" w:rsidP="00B84866">
            <w:r w:rsidRPr="00B84866">
              <w:t>123,1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8A3A8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B27D8" w14:textId="77777777" w:rsidR="00B84866" w:rsidRPr="00B84866" w:rsidRDefault="00B84866" w:rsidP="00B84866">
            <w:r w:rsidRPr="00B84866">
              <w:t>174916,2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44BB6" w14:textId="77777777" w:rsidR="00B84866" w:rsidRPr="00B84866" w:rsidRDefault="00B84866" w:rsidP="00B84866">
            <w:r w:rsidRPr="00B84866">
              <w:t>106,6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9281C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50561EB6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F3445" w14:textId="77777777" w:rsidR="00B84866" w:rsidRPr="00B84866" w:rsidRDefault="00B84866" w:rsidP="00B84866">
            <w:r w:rsidRPr="00B84866">
              <w:t>55 синтетичні або штучні штапельнi волокна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529F6" w14:textId="77777777" w:rsidR="00B84866" w:rsidRPr="00B84866" w:rsidRDefault="00B84866" w:rsidP="00B84866">
            <w:r w:rsidRPr="00B84866">
              <w:t>10065,5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7959C" w14:textId="77777777" w:rsidR="00B84866" w:rsidRPr="00B84866" w:rsidRDefault="00B84866" w:rsidP="00B84866">
            <w:r w:rsidRPr="00B84866">
              <w:t>146,9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37A4F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7ED43" w14:textId="77777777" w:rsidR="00B84866" w:rsidRPr="00B84866" w:rsidRDefault="00B84866" w:rsidP="00B84866">
            <w:r w:rsidRPr="00B84866">
              <w:t>285150,3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5DE88" w14:textId="77777777" w:rsidR="00B84866" w:rsidRPr="00B84866" w:rsidRDefault="00B84866" w:rsidP="00B84866">
            <w:r w:rsidRPr="00B84866">
              <w:t>114,4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6F447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7ED92CB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4FA92" w14:textId="77777777" w:rsidR="00B84866" w:rsidRPr="00B84866" w:rsidRDefault="00B84866" w:rsidP="00B84866">
            <w:r w:rsidRPr="00B84866">
              <w:t>56 вата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D6D55" w14:textId="77777777" w:rsidR="00B84866" w:rsidRPr="00B84866" w:rsidRDefault="00B84866" w:rsidP="00B84866">
            <w:r w:rsidRPr="00B84866">
              <w:t>30763,6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83BDC" w14:textId="77777777" w:rsidR="00B84866" w:rsidRPr="00B84866" w:rsidRDefault="00B84866" w:rsidP="00B84866">
            <w:r w:rsidRPr="00B84866">
              <w:t>93,5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D22A5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6BE80" w14:textId="77777777" w:rsidR="00B84866" w:rsidRPr="00B84866" w:rsidRDefault="00B84866" w:rsidP="00B84866">
            <w:r w:rsidRPr="00B84866">
              <w:t>162548,9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72BF0" w14:textId="77777777" w:rsidR="00B84866" w:rsidRPr="00B84866" w:rsidRDefault="00B84866" w:rsidP="00B84866">
            <w:r w:rsidRPr="00B84866">
              <w:t>123,7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D5E58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0189B2F6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60F2C" w14:textId="77777777" w:rsidR="00B84866" w:rsidRPr="00B84866" w:rsidRDefault="00B84866" w:rsidP="00B84866">
            <w:r w:rsidRPr="00B84866">
              <w:t>57 килими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0F3F5" w14:textId="77777777" w:rsidR="00B84866" w:rsidRPr="00B84866" w:rsidRDefault="00B84866" w:rsidP="00B84866">
            <w:r w:rsidRPr="00B84866">
              <w:t>16856,5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BEA47" w14:textId="77777777" w:rsidR="00B84866" w:rsidRPr="00B84866" w:rsidRDefault="00B84866" w:rsidP="00B84866">
            <w:r w:rsidRPr="00B84866">
              <w:t>145,7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76B54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D3E92" w14:textId="77777777" w:rsidR="00B84866" w:rsidRPr="00B84866" w:rsidRDefault="00B84866" w:rsidP="00B84866">
            <w:r w:rsidRPr="00B84866">
              <w:t>43157,2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644B4" w14:textId="77777777" w:rsidR="00B84866" w:rsidRPr="00B84866" w:rsidRDefault="00B84866" w:rsidP="00B84866">
            <w:r w:rsidRPr="00B84866">
              <w:t>114,0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662D1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69937BA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34257" w14:textId="77777777" w:rsidR="00B84866" w:rsidRPr="00B84866" w:rsidRDefault="00B84866" w:rsidP="00B84866">
            <w:r w:rsidRPr="00B84866">
              <w:t>58 спецiальнi тканини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4B537" w14:textId="77777777" w:rsidR="00B84866" w:rsidRPr="00B84866" w:rsidRDefault="00B84866" w:rsidP="00B84866">
            <w:r w:rsidRPr="00B84866">
              <w:t>4032,0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8A108" w14:textId="77777777" w:rsidR="00B84866" w:rsidRPr="00B84866" w:rsidRDefault="00B84866" w:rsidP="00B84866">
            <w:r w:rsidRPr="00B84866">
              <w:t>137,7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6B23E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0E032" w14:textId="77777777" w:rsidR="00B84866" w:rsidRPr="00B84866" w:rsidRDefault="00B84866" w:rsidP="00B84866">
            <w:r w:rsidRPr="00B84866">
              <w:t>59059,5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5B8AE" w14:textId="77777777" w:rsidR="00B84866" w:rsidRPr="00B84866" w:rsidRDefault="00B84866" w:rsidP="00B84866">
            <w:r w:rsidRPr="00B84866">
              <w:t>84,8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AAEDF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6B3AD74D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C6D71" w14:textId="77777777" w:rsidR="00B84866" w:rsidRPr="00B84866" w:rsidRDefault="00B84866" w:rsidP="00B84866">
            <w:r w:rsidRPr="00B84866">
              <w:t>59 текстильнi матеріали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F80D6" w14:textId="77777777" w:rsidR="00B84866" w:rsidRPr="00B84866" w:rsidRDefault="00B84866" w:rsidP="00B84866">
            <w:r w:rsidRPr="00B84866">
              <w:t>27815,3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E6417" w14:textId="77777777" w:rsidR="00B84866" w:rsidRPr="00B84866" w:rsidRDefault="00B84866" w:rsidP="00B84866">
            <w:r w:rsidRPr="00B84866">
              <w:t>134,4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291BC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DA8CB" w14:textId="77777777" w:rsidR="00B84866" w:rsidRPr="00B84866" w:rsidRDefault="00B84866" w:rsidP="00B84866">
            <w:r w:rsidRPr="00B84866">
              <w:t>116744,0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1693C" w14:textId="77777777" w:rsidR="00B84866" w:rsidRPr="00B84866" w:rsidRDefault="00B84866" w:rsidP="00B84866">
            <w:r w:rsidRPr="00B84866">
              <w:t>108,6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EF572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25365E90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28A5A" w14:textId="77777777" w:rsidR="00B84866" w:rsidRPr="00B84866" w:rsidRDefault="00B84866" w:rsidP="00B84866">
            <w:r w:rsidRPr="00B84866">
              <w:t>60 трикотажні полотна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26F65" w14:textId="77777777" w:rsidR="00B84866" w:rsidRPr="00B84866" w:rsidRDefault="00B84866" w:rsidP="00B84866">
            <w:r w:rsidRPr="00B84866">
              <w:t>9497,3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84138" w14:textId="77777777" w:rsidR="00B84866" w:rsidRPr="00B84866" w:rsidRDefault="00B84866" w:rsidP="00B84866">
            <w:r w:rsidRPr="00B84866">
              <w:t>142,5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ADEC7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1658B" w14:textId="77777777" w:rsidR="00B84866" w:rsidRPr="00B84866" w:rsidRDefault="00B84866" w:rsidP="00B84866">
            <w:r w:rsidRPr="00B84866">
              <w:t>90110,0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132AE" w14:textId="77777777" w:rsidR="00B84866" w:rsidRPr="00B84866" w:rsidRDefault="00B84866" w:rsidP="00B84866">
            <w:r w:rsidRPr="00B84866">
              <w:t>108,0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204FF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01E6CF7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68F6F" w14:textId="77777777" w:rsidR="00B84866" w:rsidRPr="00B84866" w:rsidRDefault="00B84866" w:rsidP="00B84866">
            <w:r w:rsidRPr="00B84866">
              <w:t>61 одяг та додаткові речі до одягу, трикотажні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955FE" w14:textId="77777777" w:rsidR="00B84866" w:rsidRPr="00B84866" w:rsidRDefault="00B84866" w:rsidP="00B84866">
            <w:r w:rsidRPr="00B84866">
              <w:t>164159,6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49B63" w14:textId="77777777" w:rsidR="00B84866" w:rsidRPr="00B84866" w:rsidRDefault="00B84866" w:rsidP="00B84866">
            <w:r w:rsidRPr="00B84866">
              <w:t>130,8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9DB97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9F34A" w14:textId="77777777" w:rsidR="00B84866" w:rsidRPr="00B84866" w:rsidRDefault="00B84866" w:rsidP="00B84866">
            <w:r w:rsidRPr="00B84866">
              <w:t>273624,1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74A01" w14:textId="77777777" w:rsidR="00B84866" w:rsidRPr="00B84866" w:rsidRDefault="00B84866" w:rsidP="00B84866">
            <w:r w:rsidRPr="00B84866">
              <w:t>70,2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EE653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27521C41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14BB1" w14:textId="77777777" w:rsidR="00B84866" w:rsidRPr="00B84866" w:rsidRDefault="00B84866" w:rsidP="00B84866">
            <w:r w:rsidRPr="00B84866">
              <w:t>62 одяг та додаткові речі до одягу, текстильні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181C5" w14:textId="77777777" w:rsidR="00B84866" w:rsidRPr="00B84866" w:rsidRDefault="00B84866" w:rsidP="00B84866">
            <w:r w:rsidRPr="00B84866">
              <w:t>481700,1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C4373" w14:textId="77777777" w:rsidR="00B84866" w:rsidRPr="00B84866" w:rsidRDefault="00B84866" w:rsidP="00B84866">
            <w:r w:rsidRPr="00B84866">
              <w:t>114,6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4674B" w14:textId="77777777" w:rsidR="00B84866" w:rsidRPr="00B84866" w:rsidRDefault="00B84866" w:rsidP="00B84866">
            <w:r w:rsidRPr="00B84866">
              <w:t>0,7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BA440" w14:textId="77777777" w:rsidR="00B84866" w:rsidRPr="00B84866" w:rsidRDefault="00B84866" w:rsidP="00B84866">
            <w:r w:rsidRPr="00B84866">
              <w:t>254378,5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91CC5" w14:textId="77777777" w:rsidR="00B84866" w:rsidRPr="00B84866" w:rsidRDefault="00B84866" w:rsidP="00B84866">
            <w:r w:rsidRPr="00B84866">
              <w:t>85,4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16C3C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01C03A8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2B72B" w14:textId="77777777" w:rsidR="00B84866" w:rsidRPr="00B84866" w:rsidRDefault="00B84866" w:rsidP="00B84866">
            <w:r w:rsidRPr="00B84866">
              <w:t>63 іншi готовi текстильні вироби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9A006" w14:textId="77777777" w:rsidR="00B84866" w:rsidRPr="00B84866" w:rsidRDefault="00B84866" w:rsidP="00B84866">
            <w:r w:rsidRPr="00B84866">
              <w:t>101408,0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CD0E2" w14:textId="77777777" w:rsidR="00B84866" w:rsidRPr="00B84866" w:rsidRDefault="00B84866" w:rsidP="00B84866">
            <w:r w:rsidRPr="00B84866">
              <w:t>112,4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64B9D" w14:textId="77777777" w:rsidR="00B84866" w:rsidRPr="00B84866" w:rsidRDefault="00B84866" w:rsidP="00B84866">
            <w:r w:rsidRPr="00B84866">
              <w:t>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F93E2" w14:textId="77777777" w:rsidR="00B84866" w:rsidRPr="00B84866" w:rsidRDefault="00B84866" w:rsidP="00B84866">
            <w:r w:rsidRPr="00B84866">
              <w:t>230153,1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93ABE" w14:textId="77777777" w:rsidR="00B84866" w:rsidRPr="00B84866" w:rsidRDefault="00B84866" w:rsidP="00B84866">
            <w:r w:rsidRPr="00B84866">
              <w:t>111,6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F453F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74BE40E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25989" w14:textId="77777777" w:rsidR="00B84866" w:rsidRPr="00B84866" w:rsidRDefault="00B84866" w:rsidP="00B84866">
            <w:r w:rsidRPr="00B84866">
              <w:t>XII. Взуття, головнi убори, парасольки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1BD58" w14:textId="77777777" w:rsidR="00B84866" w:rsidRPr="00B84866" w:rsidRDefault="00B84866" w:rsidP="00B84866">
            <w:r w:rsidRPr="00B84866">
              <w:t>208839,9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9D6B3" w14:textId="77777777" w:rsidR="00B84866" w:rsidRPr="00B84866" w:rsidRDefault="00B84866" w:rsidP="00B84866">
            <w:r w:rsidRPr="00B84866">
              <w:t>119,5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E6312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BA5C6" w14:textId="77777777" w:rsidR="00B84866" w:rsidRPr="00B84866" w:rsidRDefault="00B84866" w:rsidP="00B84866">
            <w:r w:rsidRPr="00B84866">
              <w:t>361518,5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356B2" w14:textId="77777777" w:rsidR="00B84866" w:rsidRPr="00B84866" w:rsidRDefault="00B84866" w:rsidP="00B84866">
            <w:r w:rsidRPr="00B84866">
              <w:t>73,6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1EC98" w14:textId="77777777" w:rsidR="00B84866" w:rsidRPr="00B84866" w:rsidRDefault="00B84866" w:rsidP="00B84866">
            <w:r w:rsidRPr="00B84866">
              <w:t>0,4</w:t>
            </w:r>
          </w:p>
        </w:tc>
      </w:tr>
      <w:tr w:rsidR="00B84866" w:rsidRPr="00B84866" w14:paraId="5139CF0E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C0ABF" w14:textId="77777777" w:rsidR="00B84866" w:rsidRPr="00B84866" w:rsidRDefault="00B84866" w:rsidP="00B84866">
            <w:r w:rsidRPr="00B84866">
              <w:t>64 взуття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529E9" w14:textId="77777777" w:rsidR="00B84866" w:rsidRPr="00B84866" w:rsidRDefault="00B84866" w:rsidP="00B84866">
            <w:r w:rsidRPr="00B84866">
              <w:t>202516,3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5B864" w14:textId="77777777" w:rsidR="00B84866" w:rsidRPr="00B84866" w:rsidRDefault="00B84866" w:rsidP="00B84866">
            <w:r w:rsidRPr="00B84866">
              <w:t>119,6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FD1FC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77B79" w14:textId="77777777" w:rsidR="00B84866" w:rsidRPr="00B84866" w:rsidRDefault="00B84866" w:rsidP="00B84866">
            <w:r w:rsidRPr="00B84866">
              <w:t>335489,9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8C35F" w14:textId="77777777" w:rsidR="00B84866" w:rsidRPr="00B84866" w:rsidRDefault="00B84866" w:rsidP="00B84866">
            <w:r w:rsidRPr="00B84866">
              <w:t>71,5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BFB6F" w14:textId="77777777" w:rsidR="00B84866" w:rsidRPr="00B84866" w:rsidRDefault="00B84866" w:rsidP="00B84866">
            <w:r w:rsidRPr="00B84866">
              <w:t>0,4</w:t>
            </w:r>
          </w:p>
        </w:tc>
      </w:tr>
      <w:tr w:rsidR="00B84866" w:rsidRPr="00B84866" w14:paraId="5D8F769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91E22" w14:textId="77777777" w:rsidR="00B84866" w:rsidRPr="00B84866" w:rsidRDefault="00B84866" w:rsidP="00B84866">
            <w:r w:rsidRPr="00B84866">
              <w:t>65 головнi убори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5D439" w14:textId="77777777" w:rsidR="00B84866" w:rsidRPr="00B84866" w:rsidRDefault="00B84866" w:rsidP="00B84866">
            <w:r w:rsidRPr="00B84866">
              <w:t>3841,5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B4855" w14:textId="77777777" w:rsidR="00B84866" w:rsidRPr="00B84866" w:rsidRDefault="00B84866" w:rsidP="00B84866">
            <w:r w:rsidRPr="00B84866">
              <w:t>108,3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28C23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721CF" w14:textId="77777777" w:rsidR="00B84866" w:rsidRPr="00B84866" w:rsidRDefault="00B84866" w:rsidP="00B84866">
            <w:r w:rsidRPr="00B84866">
              <w:t>10706,7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8EF39" w14:textId="77777777" w:rsidR="00B84866" w:rsidRPr="00B84866" w:rsidRDefault="00B84866" w:rsidP="00B84866">
            <w:r w:rsidRPr="00B84866">
              <w:t>146,8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E1C47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44B7D6F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5F598" w14:textId="77777777" w:rsidR="00B84866" w:rsidRPr="00B84866" w:rsidRDefault="00B84866" w:rsidP="00B84866">
            <w:r w:rsidRPr="00B84866">
              <w:lastRenderedPageBreak/>
              <w:t>66 парасольки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BA787" w14:textId="77777777" w:rsidR="00B84866" w:rsidRPr="00B84866" w:rsidRDefault="00B84866" w:rsidP="00B84866">
            <w:r w:rsidRPr="00B84866">
              <w:t>2139,5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6C1AF" w14:textId="77777777" w:rsidR="00B84866" w:rsidRPr="00B84866" w:rsidRDefault="00B84866" w:rsidP="00B84866">
            <w:r w:rsidRPr="00B84866">
              <w:t>135,8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10FAB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2FCB2" w14:textId="77777777" w:rsidR="00B84866" w:rsidRPr="00B84866" w:rsidRDefault="00B84866" w:rsidP="00B84866">
            <w:r w:rsidRPr="00B84866">
              <w:t>6711,0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50FE1" w14:textId="77777777" w:rsidR="00B84866" w:rsidRPr="00B84866" w:rsidRDefault="00B84866" w:rsidP="00B84866">
            <w:r w:rsidRPr="00B84866">
              <w:t>133,5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F150F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5BE0ED4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F692C" w14:textId="77777777" w:rsidR="00B84866" w:rsidRPr="00B84866" w:rsidRDefault="00B84866" w:rsidP="00B84866">
            <w:r w:rsidRPr="00B84866">
              <w:t>67 обробленi пір’я та пух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29ED7" w14:textId="77777777" w:rsidR="00B84866" w:rsidRPr="00B84866" w:rsidRDefault="00B84866" w:rsidP="00B84866">
            <w:r w:rsidRPr="00B84866">
              <w:t>342,7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4807D" w14:textId="77777777" w:rsidR="00B84866" w:rsidRPr="00B84866" w:rsidRDefault="00B84866" w:rsidP="00B84866">
            <w:r w:rsidRPr="00B84866">
              <w:t>110,1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201D7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D8B6B" w14:textId="77777777" w:rsidR="00B84866" w:rsidRPr="00B84866" w:rsidRDefault="00B84866" w:rsidP="00B84866">
            <w:r w:rsidRPr="00B84866">
              <w:t>8610,9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A5A85" w14:textId="77777777" w:rsidR="00B84866" w:rsidRPr="00B84866" w:rsidRDefault="00B84866" w:rsidP="00B84866">
            <w:r w:rsidRPr="00B84866">
              <w:t>83,6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F6134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06E36CE6" w14:textId="77777777" w:rsidTr="00B84866">
        <w:trPr>
          <w:trHeight w:val="225"/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B40C3" w14:textId="77777777" w:rsidR="00B84866" w:rsidRPr="00B84866" w:rsidRDefault="00B84866" w:rsidP="00B84866">
            <w:r w:rsidRPr="00B84866">
              <w:t>XIII. Вироби з каменю, гiпсу, цементу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06ABB" w14:textId="77777777" w:rsidR="00B84866" w:rsidRPr="00B84866" w:rsidRDefault="00B84866" w:rsidP="00B84866">
            <w:r w:rsidRPr="00B84866">
              <w:t>549243,8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B655F" w14:textId="77777777" w:rsidR="00B84866" w:rsidRPr="00B84866" w:rsidRDefault="00B84866" w:rsidP="00B84866">
            <w:r w:rsidRPr="00B84866">
              <w:t>137,5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CB465" w14:textId="77777777" w:rsidR="00B84866" w:rsidRPr="00B84866" w:rsidRDefault="00B84866" w:rsidP="00B84866">
            <w:r w:rsidRPr="00B84866">
              <w:t>0,8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15A17" w14:textId="77777777" w:rsidR="00B84866" w:rsidRPr="00B84866" w:rsidRDefault="00B84866" w:rsidP="00B84866">
            <w:r w:rsidRPr="00B84866">
              <w:t>1156088,4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9DE32" w14:textId="77777777" w:rsidR="00B84866" w:rsidRPr="00B84866" w:rsidRDefault="00B84866" w:rsidP="00B84866">
            <w:r w:rsidRPr="00B84866">
              <w:t>129,9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E2D0F" w14:textId="77777777" w:rsidR="00B84866" w:rsidRPr="00B84866" w:rsidRDefault="00B84866" w:rsidP="00B84866">
            <w:r w:rsidRPr="00B84866">
              <w:t>1,4</w:t>
            </w:r>
          </w:p>
        </w:tc>
      </w:tr>
      <w:tr w:rsidR="00B84866" w:rsidRPr="00B84866" w14:paraId="031D7386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55BDD" w14:textId="77777777" w:rsidR="00B84866" w:rsidRPr="00B84866" w:rsidRDefault="00B84866" w:rsidP="00B84866">
            <w:r w:rsidRPr="00B84866">
              <w:t>68 вироби з каменю, гiпсу, цементу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222D9" w14:textId="77777777" w:rsidR="00B84866" w:rsidRPr="00B84866" w:rsidRDefault="00B84866" w:rsidP="00B84866">
            <w:r w:rsidRPr="00B84866">
              <w:t>142617,6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FB872" w14:textId="77777777" w:rsidR="00B84866" w:rsidRPr="00B84866" w:rsidRDefault="00B84866" w:rsidP="00B84866">
            <w:r w:rsidRPr="00B84866">
              <w:t>131,0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3D08B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44A3F" w14:textId="77777777" w:rsidR="00B84866" w:rsidRPr="00B84866" w:rsidRDefault="00B84866" w:rsidP="00B84866">
            <w:r w:rsidRPr="00B84866">
              <w:t>348934,3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1465A" w14:textId="77777777" w:rsidR="00B84866" w:rsidRPr="00B84866" w:rsidRDefault="00B84866" w:rsidP="00B84866">
            <w:r w:rsidRPr="00B84866">
              <w:t>137,8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4C102" w14:textId="77777777" w:rsidR="00B84866" w:rsidRPr="00B84866" w:rsidRDefault="00B84866" w:rsidP="00B84866">
            <w:r w:rsidRPr="00B84866">
              <w:t>0,4</w:t>
            </w:r>
          </w:p>
        </w:tc>
      </w:tr>
      <w:tr w:rsidR="00B84866" w:rsidRPr="00B84866" w14:paraId="2A1A52A2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590A8" w14:textId="77777777" w:rsidR="00B84866" w:rsidRPr="00B84866" w:rsidRDefault="00B84866" w:rsidP="00B84866">
            <w:r w:rsidRPr="00B84866">
              <w:t>69 керамiчнi вироби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B409E" w14:textId="77777777" w:rsidR="00B84866" w:rsidRPr="00B84866" w:rsidRDefault="00B84866" w:rsidP="00B84866">
            <w:r w:rsidRPr="00B84866">
              <w:t>246767,2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AD818" w14:textId="77777777" w:rsidR="00B84866" w:rsidRPr="00B84866" w:rsidRDefault="00B84866" w:rsidP="00B84866">
            <w:r w:rsidRPr="00B84866">
              <w:t>134,7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103BB" w14:textId="77777777" w:rsidR="00B84866" w:rsidRPr="00B84866" w:rsidRDefault="00B84866" w:rsidP="00B84866">
            <w:r w:rsidRPr="00B84866">
              <w:t>0,4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9163E" w14:textId="77777777" w:rsidR="00B84866" w:rsidRPr="00B84866" w:rsidRDefault="00B84866" w:rsidP="00B84866">
            <w:r w:rsidRPr="00B84866">
              <w:t>395645,2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72549" w14:textId="77777777" w:rsidR="00B84866" w:rsidRPr="00B84866" w:rsidRDefault="00B84866" w:rsidP="00B84866">
            <w:r w:rsidRPr="00B84866">
              <w:t>119,8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E366A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0769393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0C753" w14:textId="77777777" w:rsidR="00B84866" w:rsidRPr="00B84866" w:rsidRDefault="00B84866" w:rsidP="00B84866">
            <w:r w:rsidRPr="00B84866">
              <w:t>70 скло та вироби із скла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B9704" w14:textId="77777777" w:rsidR="00B84866" w:rsidRPr="00B84866" w:rsidRDefault="00B84866" w:rsidP="00B84866">
            <w:r w:rsidRPr="00B84866">
              <w:t>159859,1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D4275" w14:textId="77777777" w:rsidR="00B84866" w:rsidRPr="00B84866" w:rsidRDefault="00B84866" w:rsidP="00B84866">
            <w:r w:rsidRPr="00B84866">
              <w:t>148,9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B395A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40A0A" w14:textId="77777777" w:rsidR="00B84866" w:rsidRPr="00B84866" w:rsidRDefault="00B84866" w:rsidP="00B84866">
            <w:r w:rsidRPr="00B84866">
              <w:t>411508,9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1DB08" w14:textId="77777777" w:rsidR="00B84866" w:rsidRPr="00B84866" w:rsidRDefault="00B84866" w:rsidP="00B84866">
            <w:r w:rsidRPr="00B84866">
              <w:t>134,3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C7AA1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71225B9F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5052A" w14:textId="77777777" w:rsidR="00B84866" w:rsidRPr="00B84866" w:rsidRDefault="00B84866" w:rsidP="00B84866">
            <w:r w:rsidRPr="00B84866"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404B6" w14:textId="77777777" w:rsidR="00B84866" w:rsidRPr="00B84866" w:rsidRDefault="00B84866" w:rsidP="00B84866">
            <w:r w:rsidRPr="00B84866">
              <w:t>100746,4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575AF" w14:textId="77777777" w:rsidR="00B84866" w:rsidRPr="00B84866" w:rsidRDefault="00B84866" w:rsidP="00B84866">
            <w:r w:rsidRPr="00B84866">
              <w:t>135,7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0A3ED" w14:textId="77777777" w:rsidR="00B84866" w:rsidRPr="00B84866" w:rsidRDefault="00B84866" w:rsidP="00B84866">
            <w:r w:rsidRPr="00B84866">
              <w:t>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D7D6A" w14:textId="77777777" w:rsidR="00B84866" w:rsidRPr="00B84866" w:rsidRDefault="00B84866" w:rsidP="00B84866">
            <w:r w:rsidRPr="00B84866">
              <w:t>743449,2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0F577" w14:textId="77777777" w:rsidR="00B84866" w:rsidRPr="00B84866" w:rsidRDefault="00B84866" w:rsidP="00B84866">
            <w:r w:rsidRPr="00B84866">
              <w:t>245,6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5CBA5" w14:textId="77777777" w:rsidR="00B84866" w:rsidRPr="00B84866" w:rsidRDefault="00B84866" w:rsidP="00B84866">
            <w:r w:rsidRPr="00B84866">
              <w:t>0,9</w:t>
            </w:r>
          </w:p>
        </w:tc>
      </w:tr>
      <w:tr w:rsidR="00B84866" w:rsidRPr="00B84866" w14:paraId="44080FC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1C511" w14:textId="77777777" w:rsidR="00B84866" w:rsidRPr="00B84866" w:rsidRDefault="00B84866" w:rsidP="00B84866">
            <w:r w:rsidRPr="00B84866">
              <w:t>XV. Недорогоцінні метали та вироби з них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20302" w14:textId="77777777" w:rsidR="00B84866" w:rsidRPr="00B84866" w:rsidRDefault="00B84866" w:rsidP="00B84866">
            <w:r w:rsidRPr="00B84866">
              <w:t>22100996,8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A116E" w14:textId="77777777" w:rsidR="00B84866" w:rsidRPr="00B84866" w:rsidRDefault="00B84866" w:rsidP="00B84866">
            <w:r w:rsidRPr="00B84866">
              <w:t>127,6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BA185" w14:textId="77777777" w:rsidR="00B84866" w:rsidRPr="00B84866" w:rsidRDefault="00B84866" w:rsidP="00B84866">
            <w:r w:rsidRPr="00B84866">
              <w:t>32,3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05ABC" w14:textId="77777777" w:rsidR="00B84866" w:rsidRPr="00B84866" w:rsidRDefault="00B84866" w:rsidP="00B84866">
            <w:r w:rsidRPr="00B84866">
              <w:t>5697094,6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5BBF5" w14:textId="77777777" w:rsidR="00B84866" w:rsidRPr="00B84866" w:rsidRDefault="00B84866" w:rsidP="00B84866">
            <w:r w:rsidRPr="00B84866">
              <w:t>138,0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881CC" w14:textId="77777777" w:rsidR="00B84866" w:rsidRPr="00B84866" w:rsidRDefault="00B84866" w:rsidP="00B84866">
            <w:r w:rsidRPr="00B84866">
              <w:t>6,9</w:t>
            </w:r>
          </w:p>
        </w:tc>
      </w:tr>
      <w:tr w:rsidR="00B84866" w:rsidRPr="00B84866" w14:paraId="7B4A34E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226A2" w14:textId="77777777" w:rsidR="00B84866" w:rsidRPr="00B84866" w:rsidRDefault="00B84866" w:rsidP="00B84866">
            <w:bookmarkStart w:id="0" w:name="_Hlk316993365"/>
            <w:r w:rsidRPr="00B84866">
              <w:t>72 чорнi метали</w:t>
            </w:r>
            <w:bookmarkEnd w:id="0"/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0B718" w14:textId="77777777" w:rsidR="00B84866" w:rsidRPr="00B84866" w:rsidRDefault="00B84866" w:rsidP="00B84866">
            <w:r w:rsidRPr="00B84866">
              <w:t>18466123,2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CEDEE" w14:textId="77777777" w:rsidR="00B84866" w:rsidRPr="00B84866" w:rsidRDefault="00B84866" w:rsidP="00B84866">
            <w:r w:rsidRPr="00B84866">
              <w:t>126,4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0B7F9" w14:textId="77777777" w:rsidR="00B84866" w:rsidRPr="00B84866" w:rsidRDefault="00B84866" w:rsidP="00B84866">
            <w:r w:rsidRPr="00B84866">
              <w:t>27,0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EB69A" w14:textId="77777777" w:rsidR="00B84866" w:rsidRPr="00B84866" w:rsidRDefault="00B84866" w:rsidP="00B84866">
            <w:r w:rsidRPr="00B84866">
              <w:t>2776856,5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02868" w14:textId="77777777" w:rsidR="00B84866" w:rsidRPr="00B84866" w:rsidRDefault="00B84866" w:rsidP="00B84866">
            <w:r w:rsidRPr="00B84866">
              <w:t>144,5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AFE49" w14:textId="77777777" w:rsidR="00B84866" w:rsidRPr="00B84866" w:rsidRDefault="00B84866" w:rsidP="00B84866">
            <w:r w:rsidRPr="00B84866">
              <w:t>3,4</w:t>
            </w:r>
          </w:p>
        </w:tc>
      </w:tr>
      <w:tr w:rsidR="00B84866" w:rsidRPr="00B84866" w14:paraId="0415A101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D2C0E" w14:textId="77777777" w:rsidR="00B84866" w:rsidRPr="00B84866" w:rsidRDefault="00B84866" w:rsidP="00B84866">
            <w:r w:rsidRPr="00B84866">
              <w:t>73 вироби з чорних металів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00BB3" w14:textId="77777777" w:rsidR="00B84866" w:rsidRPr="00B84866" w:rsidRDefault="00B84866" w:rsidP="00B84866">
            <w:r w:rsidRPr="00B84866">
              <w:t>2844349,4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D9A1C" w14:textId="77777777" w:rsidR="00B84866" w:rsidRPr="00B84866" w:rsidRDefault="00B84866" w:rsidP="00B84866">
            <w:r w:rsidRPr="00B84866">
              <w:t>142,8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DF3FA" w14:textId="77777777" w:rsidR="00B84866" w:rsidRPr="00B84866" w:rsidRDefault="00B84866" w:rsidP="00B84866">
            <w:r w:rsidRPr="00B84866">
              <w:t>4,2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55C17" w14:textId="77777777" w:rsidR="00B84866" w:rsidRPr="00B84866" w:rsidRDefault="00B84866" w:rsidP="00B84866">
            <w:r w:rsidRPr="00B84866">
              <w:t>1184657,9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AC6E3" w14:textId="77777777" w:rsidR="00B84866" w:rsidRPr="00B84866" w:rsidRDefault="00B84866" w:rsidP="00B84866">
            <w:r w:rsidRPr="00B84866">
              <w:t>133,9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CA57E" w14:textId="77777777" w:rsidR="00B84866" w:rsidRPr="00B84866" w:rsidRDefault="00B84866" w:rsidP="00B84866">
            <w:r w:rsidRPr="00B84866">
              <w:t>1,4</w:t>
            </w:r>
          </w:p>
        </w:tc>
      </w:tr>
      <w:tr w:rsidR="00B84866" w:rsidRPr="00B84866" w14:paraId="0EA6A89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E48C1" w14:textId="77777777" w:rsidR="00B84866" w:rsidRPr="00B84866" w:rsidRDefault="00B84866" w:rsidP="00B84866">
            <w:r w:rsidRPr="00B84866">
              <w:t>74 мiдь i вироби з неї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9E018" w14:textId="77777777" w:rsidR="00B84866" w:rsidRPr="00B84866" w:rsidRDefault="00B84866" w:rsidP="00B84866">
            <w:r w:rsidRPr="00B84866">
              <w:t>254190,9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6B33C" w14:textId="77777777" w:rsidR="00B84866" w:rsidRPr="00B84866" w:rsidRDefault="00B84866" w:rsidP="00B84866">
            <w:r w:rsidRPr="00B84866">
              <w:t>95,2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6FFAE" w14:textId="77777777" w:rsidR="00B84866" w:rsidRPr="00B84866" w:rsidRDefault="00B84866" w:rsidP="00B84866">
            <w:r w:rsidRPr="00B84866">
              <w:t>0,4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B8BDA" w14:textId="77777777" w:rsidR="00B84866" w:rsidRPr="00B84866" w:rsidRDefault="00B84866" w:rsidP="00B84866">
            <w:r w:rsidRPr="00B84866">
              <w:t>219595,0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11BA2" w14:textId="77777777" w:rsidR="00B84866" w:rsidRPr="00B84866" w:rsidRDefault="00B84866" w:rsidP="00B84866">
            <w:r w:rsidRPr="00B84866">
              <w:t>144,2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E1634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6278C821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DE785" w14:textId="77777777" w:rsidR="00B84866" w:rsidRPr="00B84866" w:rsidRDefault="00B84866" w:rsidP="00B84866">
            <w:r w:rsidRPr="00B84866">
              <w:t>75 нiкель i вироби з нього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7A42C" w14:textId="77777777" w:rsidR="00B84866" w:rsidRPr="00B84866" w:rsidRDefault="00B84866" w:rsidP="00B84866">
            <w:r w:rsidRPr="00B84866">
              <w:t>19000,7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1F112" w14:textId="77777777" w:rsidR="00B84866" w:rsidRPr="00B84866" w:rsidRDefault="00B84866" w:rsidP="00B84866">
            <w:r w:rsidRPr="00B84866">
              <w:t>100,5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A0525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452D3" w14:textId="77777777" w:rsidR="00B84866" w:rsidRPr="00B84866" w:rsidRDefault="00B84866" w:rsidP="00B84866">
            <w:r w:rsidRPr="00B84866">
              <w:t>248883,8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A688F" w14:textId="77777777" w:rsidR="00B84866" w:rsidRPr="00B84866" w:rsidRDefault="00B84866" w:rsidP="00B84866">
            <w:r w:rsidRPr="00B84866">
              <w:t>141,6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9EBD3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7C46961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288F5" w14:textId="77777777" w:rsidR="00B84866" w:rsidRPr="00B84866" w:rsidRDefault="00B84866" w:rsidP="00B84866">
            <w:r w:rsidRPr="00B84866">
              <w:t>76 алюмiнiй i вироби з нього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CF938" w14:textId="77777777" w:rsidR="00B84866" w:rsidRPr="00B84866" w:rsidRDefault="00B84866" w:rsidP="00B84866">
            <w:r w:rsidRPr="00B84866">
              <w:t>184653,6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1A77F" w14:textId="77777777" w:rsidR="00B84866" w:rsidRPr="00B84866" w:rsidRDefault="00B84866" w:rsidP="00B84866">
            <w:r w:rsidRPr="00B84866">
              <w:t>107,4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377EC" w14:textId="77777777" w:rsidR="00B84866" w:rsidRPr="00B84866" w:rsidRDefault="00B84866" w:rsidP="00B84866">
            <w:r w:rsidRPr="00B84866">
              <w:t>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C68D5" w14:textId="77777777" w:rsidR="00B84866" w:rsidRPr="00B84866" w:rsidRDefault="00B84866" w:rsidP="00B84866">
            <w:r w:rsidRPr="00B84866">
              <w:t>490385,0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E93E3" w14:textId="77777777" w:rsidR="00B84866" w:rsidRPr="00B84866" w:rsidRDefault="00B84866" w:rsidP="00B84866">
            <w:r w:rsidRPr="00B84866">
              <w:t>130,5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C4382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336138F8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99FBE" w14:textId="77777777" w:rsidR="00B84866" w:rsidRPr="00B84866" w:rsidRDefault="00B84866" w:rsidP="00B84866">
            <w:r w:rsidRPr="00B84866">
              <w:t>78 свинець і вироби з нього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20156" w14:textId="77777777" w:rsidR="00B84866" w:rsidRPr="00B84866" w:rsidRDefault="00B84866" w:rsidP="00B84866">
            <w:r w:rsidRPr="00B84866">
              <w:t>15295,2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9F464" w14:textId="77777777" w:rsidR="00B84866" w:rsidRPr="00B84866" w:rsidRDefault="00B84866" w:rsidP="00B84866">
            <w:r w:rsidRPr="00B84866">
              <w:t>84,6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18A5B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5795C" w14:textId="77777777" w:rsidR="00B84866" w:rsidRPr="00B84866" w:rsidRDefault="00B84866" w:rsidP="00B84866">
            <w:r w:rsidRPr="00B84866">
              <w:t>75033,3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D9005" w14:textId="77777777" w:rsidR="00B84866" w:rsidRPr="00B84866" w:rsidRDefault="00B84866" w:rsidP="00B84866">
            <w:r w:rsidRPr="00B84866">
              <w:t>127,3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AEFDF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24BF8DF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35EC8" w14:textId="77777777" w:rsidR="00B84866" w:rsidRPr="00B84866" w:rsidRDefault="00B84866" w:rsidP="00B84866">
            <w:r w:rsidRPr="00B84866">
              <w:t>79 цинк i вироби з нього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7EC95" w14:textId="77777777" w:rsidR="00B84866" w:rsidRPr="00B84866" w:rsidRDefault="00B84866" w:rsidP="00B84866">
            <w:r w:rsidRPr="00B84866">
              <w:t>11050,2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BE65F" w14:textId="77777777" w:rsidR="00B84866" w:rsidRPr="00B84866" w:rsidRDefault="00B84866" w:rsidP="00B84866">
            <w:r w:rsidRPr="00B84866">
              <w:t>5258,9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1A6F8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F7DD7" w14:textId="77777777" w:rsidR="00B84866" w:rsidRPr="00B84866" w:rsidRDefault="00B84866" w:rsidP="00B84866">
            <w:r w:rsidRPr="00B84866">
              <w:t>52461,6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B83C8" w14:textId="77777777" w:rsidR="00B84866" w:rsidRPr="00B84866" w:rsidRDefault="00B84866" w:rsidP="00B84866">
            <w:r w:rsidRPr="00B84866">
              <w:t>97,9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B9853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1F37F943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6AA54" w14:textId="77777777" w:rsidR="00B84866" w:rsidRPr="00B84866" w:rsidRDefault="00B84866" w:rsidP="00B84866">
            <w:r w:rsidRPr="00B84866">
              <w:t>80 олово і вироби з нього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131AD" w14:textId="77777777" w:rsidR="00B84866" w:rsidRPr="00B84866" w:rsidRDefault="00B84866" w:rsidP="00B84866">
            <w:r w:rsidRPr="00B84866">
              <w:t>587,5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BBFE5" w14:textId="77777777" w:rsidR="00B84866" w:rsidRPr="00B84866" w:rsidRDefault="00B84866" w:rsidP="00B84866">
            <w:r w:rsidRPr="00B84866">
              <w:t>471,3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D8C61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F5D6D" w14:textId="77777777" w:rsidR="00B84866" w:rsidRPr="00B84866" w:rsidRDefault="00B84866" w:rsidP="00B84866">
            <w:r w:rsidRPr="00B84866">
              <w:t>14490,1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FDF8F" w14:textId="77777777" w:rsidR="00B84866" w:rsidRPr="00B84866" w:rsidRDefault="00B84866" w:rsidP="00B84866">
            <w:r w:rsidRPr="00B84866">
              <w:t>159,3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05D4D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40D4DE55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25236" w14:textId="77777777" w:rsidR="00B84866" w:rsidRPr="00B84866" w:rsidRDefault="00B84866" w:rsidP="00B84866">
            <w:r w:rsidRPr="00B84866">
              <w:t>81 іншi недорогоцінні метали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8B768" w14:textId="77777777" w:rsidR="00B84866" w:rsidRPr="00B84866" w:rsidRDefault="00B84866" w:rsidP="00B84866">
            <w:r w:rsidRPr="00B84866">
              <w:t>140473,5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11029" w14:textId="77777777" w:rsidR="00B84866" w:rsidRPr="00B84866" w:rsidRDefault="00B84866" w:rsidP="00B84866">
            <w:r w:rsidRPr="00B84866">
              <w:t>145,6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5C6A4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261F0" w14:textId="77777777" w:rsidR="00B84866" w:rsidRPr="00B84866" w:rsidRDefault="00B84866" w:rsidP="00B84866">
            <w:r w:rsidRPr="00B84866">
              <w:t>119108,4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3FE4B" w14:textId="77777777" w:rsidR="00B84866" w:rsidRPr="00B84866" w:rsidRDefault="00B84866" w:rsidP="00B84866">
            <w:r w:rsidRPr="00B84866">
              <w:t>139,3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F4F60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49A6AD6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22F28" w14:textId="77777777" w:rsidR="00B84866" w:rsidRPr="00B84866" w:rsidRDefault="00B84866" w:rsidP="00B84866">
            <w:r w:rsidRPr="00B84866">
              <w:t>82 інструменти, ножовi вироби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7E7EC" w14:textId="77777777" w:rsidR="00B84866" w:rsidRPr="00B84866" w:rsidRDefault="00B84866" w:rsidP="00B84866">
            <w:r w:rsidRPr="00B84866">
              <w:t>38501,8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93323" w14:textId="77777777" w:rsidR="00B84866" w:rsidRPr="00B84866" w:rsidRDefault="00B84866" w:rsidP="00B84866">
            <w:r w:rsidRPr="00B84866">
              <w:t>114,9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B767F" w14:textId="77777777" w:rsidR="00B84866" w:rsidRPr="00B84866" w:rsidRDefault="00B84866" w:rsidP="00B84866">
            <w:r w:rsidRPr="00B84866">
              <w:t>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DA322" w14:textId="77777777" w:rsidR="00B84866" w:rsidRPr="00B84866" w:rsidRDefault="00B84866" w:rsidP="00B84866">
            <w:r w:rsidRPr="00B84866">
              <w:t>253842,9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7FD48" w14:textId="77777777" w:rsidR="00B84866" w:rsidRPr="00B84866" w:rsidRDefault="00B84866" w:rsidP="00B84866">
            <w:r w:rsidRPr="00B84866">
              <w:t>130,5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C9A43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23D3A8FD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7BABD" w14:textId="77777777" w:rsidR="00B84866" w:rsidRPr="00B84866" w:rsidRDefault="00B84866" w:rsidP="00B84866">
            <w:r w:rsidRPr="00B84866">
              <w:t>83 іншi вироби з недорогоцінних металiв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3A879" w14:textId="77777777" w:rsidR="00B84866" w:rsidRPr="00B84866" w:rsidRDefault="00B84866" w:rsidP="00B84866">
            <w:r w:rsidRPr="00B84866">
              <w:t>126770,7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2EC31" w14:textId="77777777" w:rsidR="00B84866" w:rsidRPr="00B84866" w:rsidRDefault="00B84866" w:rsidP="00B84866">
            <w:r w:rsidRPr="00B84866">
              <w:t>119,4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C0384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FD87C" w14:textId="77777777" w:rsidR="00B84866" w:rsidRPr="00B84866" w:rsidRDefault="00B84866" w:rsidP="00B84866">
            <w:r w:rsidRPr="00B84866">
              <w:t>261780,1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0FEDD" w14:textId="77777777" w:rsidR="00B84866" w:rsidRPr="00B84866" w:rsidRDefault="00B84866" w:rsidP="00B84866">
            <w:r w:rsidRPr="00B84866">
              <w:t>120,7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E3AD4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166E8563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6C0D0" w14:textId="77777777" w:rsidR="00B84866" w:rsidRPr="00B84866" w:rsidRDefault="00B84866" w:rsidP="00B84866">
            <w:r w:rsidRPr="00B84866">
              <w:t>XVI. Машини, обладнання та механізми; електротехнічне обладнання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FA94E" w14:textId="77777777" w:rsidR="00B84866" w:rsidRPr="00B84866" w:rsidRDefault="00B84866" w:rsidP="00B84866">
            <w:r w:rsidRPr="00B84866">
              <w:t>6758995,2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EE297" w14:textId="77777777" w:rsidR="00B84866" w:rsidRPr="00B84866" w:rsidRDefault="00B84866" w:rsidP="00B84866">
            <w:r w:rsidRPr="00B84866">
              <w:t>119,2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778BF" w14:textId="77777777" w:rsidR="00B84866" w:rsidRPr="00B84866" w:rsidRDefault="00B84866" w:rsidP="00B84866">
            <w:r w:rsidRPr="00B84866">
              <w:t>9,9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01294" w14:textId="77777777" w:rsidR="00B84866" w:rsidRPr="00B84866" w:rsidRDefault="00B84866" w:rsidP="00B84866">
            <w:r w:rsidRPr="00B84866">
              <w:t>12795104,9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56D6B" w14:textId="77777777" w:rsidR="00B84866" w:rsidRPr="00B84866" w:rsidRDefault="00B84866" w:rsidP="00B84866">
            <w:r w:rsidRPr="00B84866">
              <w:t>156,5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35772" w14:textId="77777777" w:rsidR="00B84866" w:rsidRPr="00B84866" w:rsidRDefault="00B84866" w:rsidP="00B84866">
            <w:r w:rsidRPr="00B84866">
              <w:t>15,5</w:t>
            </w:r>
          </w:p>
        </w:tc>
      </w:tr>
      <w:tr w:rsidR="00B84866" w:rsidRPr="00B84866" w14:paraId="14DA0DD1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FD9B1" w14:textId="77777777" w:rsidR="00B84866" w:rsidRPr="00B84866" w:rsidRDefault="00B84866" w:rsidP="00B84866">
            <w:r w:rsidRPr="00B84866">
              <w:t>84 реактори ядерні, котли, машини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F3403" w14:textId="77777777" w:rsidR="00B84866" w:rsidRPr="00B84866" w:rsidRDefault="00B84866" w:rsidP="00B84866">
            <w:r w:rsidRPr="00B84866">
              <w:t>3569799,6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B59B1" w14:textId="77777777" w:rsidR="00B84866" w:rsidRPr="00B84866" w:rsidRDefault="00B84866" w:rsidP="00B84866">
            <w:r w:rsidRPr="00B84866">
              <w:t>113,9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CA5DB" w14:textId="77777777" w:rsidR="00B84866" w:rsidRPr="00B84866" w:rsidRDefault="00B84866" w:rsidP="00B84866">
            <w:r w:rsidRPr="00B84866">
              <w:t>5,2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39221" w14:textId="77777777" w:rsidR="00B84866" w:rsidRPr="00B84866" w:rsidRDefault="00B84866" w:rsidP="00B84866">
            <w:r w:rsidRPr="00B84866">
              <w:t>7112366,4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9F871" w14:textId="77777777" w:rsidR="00B84866" w:rsidRPr="00B84866" w:rsidRDefault="00B84866" w:rsidP="00B84866">
            <w:r w:rsidRPr="00B84866">
              <w:t>155,7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CFBF0" w14:textId="77777777" w:rsidR="00B84866" w:rsidRPr="00B84866" w:rsidRDefault="00B84866" w:rsidP="00B84866">
            <w:r w:rsidRPr="00B84866">
              <w:t>8,6</w:t>
            </w:r>
          </w:p>
        </w:tc>
      </w:tr>
      <w:tr w:rsidR="00B84866" w:rsidRPr="00B84866" w14:paraId="595EDBA0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0C66C" w14:textId="77777777" w:rsidR="00B84866" w:rsidRPr="00B84866" w:rsidRDefault="00B84866" w:rsidP="00B84866">
            <w:r w:rsidRPr="00B84866">
              <w:t>85 електричнi машини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8D941" w14:textId="77777777" w:rsidR="00B84866" w:rsidRPr="00B84866" w:rsidRDefault="00B84866" w:rsidP="00B84866">
            <w:r w:rsidRPr="00B84866">
              <w:t>3189195,5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3590C" w14:textId="77777777" w:rsidR="00B84866" w:rsidRPr="00B84866" w:rsidRDefault="00B84866" w:rsidP="00B84866">
            <w:r w:rsidRPr="00B84866">
              <w:t>125,8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BF14F" w14:textId="77777777" w:rsidR="00B84866" w:rsidRPr="00B84866" w:rsidRDefault="00B84866" w:rsidP="00B84866">
            <w:r w:rsidRPr="00B84866">
              <w:t>4,7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53646" w14:textId="77777777" w:rsidR="00B84866" w:rsidRPr="00B84866" w:rsidRDefault="00B84866" w:rsidP="00B84866">
            <w:r w:rsidRPr="00B84866">
              <w:t>5682738,5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FD559" w14:textId="77777777" w:rsidR="00B84866" w:rsidRPr="00B84866" w:rsidRDefault="00B84866" w:rsidP="00B84866">
            <w:r w:rsidRPr="00B84866">
              <w:t>157,6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8A0D4" w14:textId="77777777" w:rsidR="00B84866" w:rsidRPr="00B84866" w:rsidRDefault="00B84866" w:rsidP="00B84866">
            <w:r w:rsidRPr="00B84866">
              <w:t>6,9</w:t>
            </w:r>
          </w:p>
        </w:tc>
      </w:tr>
      <w:tr w:rsidR="00B84866" w:rsidRPr="00B84866" w14:paraId="377B5D7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C77A5" w14:textId="77777777" w:rsidR="00B84866" w:rsidRPr="00B84866" w:rsidRDefault="00B84866" w:rsidP="00B84866">
            <w:r w:rsidRPr="00B84866">
              <w:t>XVII. Засоби наземного транспорту, літальні апарати, плавучі засоби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6CBB6" w14:textId="77777777" w:rsidR="00B84866" w:rsidRPr="00B84866" w:rsidRDefault="00B84866" w:rsidP="00B84866">
            <w:r w:rsidRPr="00B84866">
              <w:t>4854755,1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1C5A2" w14:textId="77777777" w:rsidR="00B84866" w:rsidRPr="00B84866" w:rsidRDefault="00B84866" w:rsidP="00B84866">
            <w:r w:rsidRPr="00B84866">
              <w:t>149,3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79A62" w14:textId="77777777" w:rsidR="00B84866" w:rsidRPr="00B84866" w:rsidRDefault="00B84866" w:rsidP="00B84866">
            <w:r w:rsidRPr="00B84866">
              <w:t>7,1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AAD32" w14:textId="77777777" w:rsidR="00B84866" w:rsidRPr="00B84866" w:rsidRDefault="00B84866" w:rsidP="00B84866">
            <w:r w:rsidRPr="00B84866">
              <w:t>6204216,0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319EC" w14:textId="77777777" w:rsidR="00B84866" w:rsidRPr="00B84866" w:rsidRDefault="00B84866" w:rsidP="00B84866">
            <w:r w:rsidRPr="00B84866">
              <w:t>169,3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66CDD" w14:textId="77777777" w:rsidR="00B84866" w:rsidRPr="00B84866" w:rsidRDefault="00B84866" w:rsidP="00B84866">
            <w:r w:rsidRPr="00B84866">
              <w:t>7,5</w:t>
            </w:r>
          </w:p>
        </w:tc>
      </w:tr>
      <w:tr w:rsidR="00B84866" w:rsidRPr="00B84866" w14:paraId="1900B9F4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E39FD" w14:textId="77777777" w:rsidR="00B84866" w:rsidRPr="00B84866" w:rsidRDefault="00B84866" w:rsidP="00B84866">
            <w:r w:rsidRPr="00B84866">
              <w:t>86 залізничні локомотиви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34D84" w14:textId="77777777" w:rsidR="00B84866" w:rsidRPr="00B84866" w:rsidRDefault="00B84866" w:rsidP="00B84866">
            <w:r w:rsidRPr="00B84866">
              <w:t>3806715,8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19A0B" w14:textId="77777777" w:rsidR="00B84866" w:rsidRPr="00B84866" w:rsidRDefault="00B84866" w:rsidP="00B84866">
            <w:r w:rsidRPr="00B84866">
              <w:t>159,2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F70B6" w14:textId="77777777" w:rsidR="00B84866" w:rsidRPr="00B84866" w:rsidRDefault="00B84866" w:rsidP="00B84866">
            <w:r w:rsidRPr="00B84866">
              <w:t>5,6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3D25A" w14:textId="77777777" w:rsidR="00B84866" w:rsidRPr="00B84866" w:rsidRDefault="00B84866" w:rsidP="00B84866">
            <w:r w:rsidRPr="00B84866">
              <w:t>495300,5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9B789" w14:textId="77777777" w:rsidR="00B84866" w:rsidRPr="00B84866" w:rsidRDefault="00B84866" w:rsidP="00B84866">
            <w:r w:rsidRPr="00B84866">
              <w:t>179,3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2F1BC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01EE28CA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A7478" w14:textId="77777777" w:rsidR="00B84866" w:rsidRPr="00B84866" w:rsidRDefault="00B84866" w:rsidP="00B84866">
            <w:r w:rsidRPr="00B84866">
              <w:lastRenderedPageBreak/>
              <w:t>87 засоби наземного транспорту крiм залізничного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30D96" w14:textId="77777777" w:rsidR="00B84866" w:rsidRPr="00B84866" w:rsidRDefault="00B84866" w:rsidP="00B84866">
            <w:r w:rsidRPr="00B84866">
              <w:t>633449,9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D2635" w14:textId="77777777" w:rsidR="00B84866" w:rsidRPr="00B84866" w:rsidRDefault="00B84866" w:rsidP="00B84866">
            <w:r w:rsidRPr="00B84866">
              <w:t>117,2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F9CB0" w14:textId="77777777" w:rsidR="00B84866" w:rsidRPr="00B84866" w:rsidRDefault="00B84866" w:rsidP="00B84866">
            <w:r w:rsidRPr="00B84866">
              <w:t>0,9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AF92F" w14:textId="77777777" w:rsidR="00B84866" w:rsidRPr="00B84866" w:rsidRDefault="00B84866" w:rsidP="00B84866">
            <w:r w:rsidRPr="00B84866">
              <w:t>5443521,3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6539F" w14:textId="77777777" w:rsidR="00B84866" w:rsidRPr="00B84866" w:rsidRDefault="00B84866" w:rsidP="00B84866">
            <w:r w:rsidRPr="00B84866">
              <w:t>163,9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2C28C" w14:textId="77777777" w:rsidR="00B84866" w:rsidRPr="00B84866" w:rsidRDefault="00B84866" w:rsidP="00B84866">
            <w:r w:rsidRPr="00B84866">
              <w:t>6,6</w:t>
            </w:r>
          </w:p>
        </w:tc>
      </w:tr>
      <w:tr w:rsidR="00B84866" w:rsidRPr="00B84866" w14:paraId="59D6BB77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F7C24" w14:textId="77777777" w:rsidR="00B84866" w:rsidRPr="00B84866" w:rsidRDefault="00B84866" w:rsidP="00B84866">
            <w:r w:rsidRPr="00B84866">
              <w:t>88 літальні апарати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A31BF" w14:textId="77777777" w:rsidR="00B84866" w:rsidRPr="00B84866" w:rsidRDefault="00B84866" w:rsidP="00B84866">
            <w:r w:rsidRPr="00B84866">
              <w:t>321809,0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32D80" w14:textId="77777777" w:rsidR="00B84866" w:rsidRPr="00B84866" w:rsidRDefault="00B84866" w:rsidP="00B84866">
            <w:r w:rsidRPr="00B84866">
              <w:t>259,9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55B6B" w14:textId="77777777" w:rsidR="00B84866" w:rsidRPr="00B84866" w:rsidRDefault="00B84866" w:rsidP="00B84866">
            <w:r w:rsidRPr="00B84866">
              <w:t>0,5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1027F" w14:textId="77777777" w:rsidR="00B84866" w:rsidRPr="00B84866" w:rsidRDefault="00B84866" w:rsidP="00B84866">
            <w:r w:rsidRPr="00B84866">
              <w:t>69357,6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987E5" w14:textId="77777777" w:rsidR="00B84866" w:rsidRPr="00B84866" w:rsidRDefault="00B84866" w:rsidP="00B84866">
            <w:r w:rsidRPr="00B84866">
              <w:t>216,2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F3A27" w14:textId="77777777" w:rsidR="00B84866" w:rsidRPr="00B84866" w:rsidRDefault="00B84866" w:rsidP="00B84866">
            <w:r w:rsidRPr="00B84866">
              <w:t>0,1</w:t>
            </w:r>
          </w:p>
        </w:tc>
      </w:tr>
      <w:tr w:rsidR="00B84866" w:rsidRPr="00B84866" w14:paraId="2CD164B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2A125" w14:textId="77777777" w:rsidR="00B84866" w:rsidRPr="00B84866" w:rsidRDefault="00B84866" w:rsidP="00B84866">
            <w:r w:rsidRPr="00B84866">
              <w:t>89 судна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CC4E9" w14:textId="77777777" w:rsidR="00B84866" w:rsidRPr="00B84866" w:rsidRDefault="00B84866" w:rsidP="00B84866">
            <w:r w:rsidRPr="00B84866">
              <w:t>92780,4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AE887" w14:textId="77777777" w:rsidR="00B84866" w:rsidRPr="00B84866" w:rsidRDefault="00B84866" w:rsidP="00B84866">
            <w:r w:rsidRPr="00B84866">
              <w:t>47,6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73A44" w14:textId="77777777" w:rsidR="00B84866" w:rsidRPr="00B84866" w:rsidRDefault="00B84866" w:rsidP="00B84866">
            <w:r w:rsidRPr="00B84866">
              <w:t>0,1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31786" w14:textId="77777777" w:rsidR="00B84866" w:rsidRPr="00B84866" w:rsidRDefault="00B84866" w:rsidP="00B84866">
            <w:r w:rsidRPr="00B84866">
              <w:t>196036,7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A3AD6" w14:textId="77777777" w:rsidR="00B84866" w:rsidRPr="00B84866" w:rsidRDefault="00B84866" w:rsidP="00B84866">
            <w:r w:rsidRPr="00B84866">
              <w:t>554,5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FDE56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0A335A1D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22B74" w14:textId="77777777" w:rsidR="00B84866" w:rsidRPr="00B84866" w:rsidRDefault="00B84866" w:rsidP="00B84866">
            <w:r w:rsidRPr="00B84866">
              <w:t>XVIII. Прилади та апарати оптичнi, фотографічні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9F2F4" w14:textId="77777777" w:rsidR="00B84866" w:rsidRPr="00B84866" w:rsidRDefault="00B84866" w:rsidP="00B84866">
            <w:r w:rsidRPr="00B84866">
              <w:t>281483,2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A778C" w14:textId="77777777" w:rsidR="00B84866" w:rsidRPr="00B84866" w:rsidRDefault="00B84866" w:rsidP="00B84866">
            <w:r w:rsidRPr="00B84866">
              <w:t>111,6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907E7" w14:textId="77777777" w:rsidR="00B84866" w:rsidRPr="00B84866" w:rsidRDefault="00B84866" w:rsidP="00B84866">
            <w:r w:rsidRPr="00B84866">
              <w:t>0,4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12525" w14:textId="77777777" w:rsidR="00B84866" w:rsidRPr="00B84866" w:rsidRDefault="00B84866" w:rsidP="00B84866">
            <w:r w:rsidRPr="00B84866">
              <w:t>1047042,8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B02F0" w14:textId="77777777" w:rsidR="00B84866" w:rsidRPr="00B84866" w:rsidRDefault="00B84866" w:rsidP="00B84866">
            <w:r w:rsidRPr="00B84866">
              <w:t>115,7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C8CD4" w14:textId="77777777" w:rsidR="00B84866" w:rsidRPr="00B84866" w:rsidRDefault="00B84866" w:rsidP="00B84866">
            <w:r w:rsidRPr="00B84866">
              <w:t>1,3</w:t>
            </w:r>
          </w:p>
        </w:tc>
      </w:tr>
      <w:tr w:rsidR="00B84866" w:rsidRPr="00B84866" w14:paraId="6CA28A80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4CDBE" w14:textId="77777777" w:rsidR="00B84866" w:rsidRPr="00B84866" w:rsidRDefault="00B84866" w:rsidP="00B84866">
            <w:r w:rsidRPr="00B84866">
              <w:t>90 прилади та апарати оптичнi, фотографічні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5EF9B" w14:textId="77777777" w:rsidR="00B84866" w:rsidRPr="00B84866" w:rsidRDefault="00B84866" w:rsidP="00B84866">
            <w:r w:rsidRPr="00B84866">
              <w:t>278234,1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5D145" w14:textId="77777777" w:rsidR="00B84866" w:rsidRPr="00B84866" w:rsidRDefault="00B84866" w:rsidP="00B84866">
            <w:r w:rsidRPr="00B84866">
              <w:t>111,4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A143E" w14:textId="77777777" w:rsidR="00B84866" w:rsidRPr="00B84866" w:rsidRDefault="00B84866" w:rsidP="00B84866">
            <w:r w:rsidRPr="00B84866">
              <w:t>0,4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74FA3" w14:textId="77777777" w:rsidR="00B84866" w:rsidRPr="00B84866" w:rsidRDefault="00B84866" w:rsidP="00B84866">
            <w:r w:rsidRPr="00B84866">
              <w:t>1019098,5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6F423" w14:textId="77777777" w:rsidR="00B84866" w:rsidRPr="00B84866" w:rsidRDefault="00B84866" w:rsidP="00B84866">
            <w:r w:rsidRPr="00B84866">
              <w:t>116,3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0A6F9" w14:textId="77777777" w:rsidR="00B84866" w:rsidRPr="00B84866" w:rsidRDefault="00B84866" w:rsidP="00B84866">
            <w:r w:rsidRPr="00B84866">
              <w:t>1,2</w:t>
            </w:r>
          </w:p>
        </w:tc>
      </w:tr>
      <w:tr w:rsidR="00B84866" w:rsidRPr="00B84866" w14:paraId="1AC875D6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84E02" w14:textId="77777777" w:rsidR="00B84866" w:rsidRPr="00B84866" w:rsidRDefault="00B84866" w:rsidP="00B84866">
            <w:r w:rsidRPr="00B84866">
              <w:t>91 годинники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55FCA" w14:textId="77777777" w:rsidR="00B84866" w:rsidRPr="00B84866" w:rsidRDefault="00B84866" w:rsidP="00B84866">
            <w:r w:rsidRPr="00B84866">
              <w:t>2508,8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8CA03" w14:textId="77777777" w:rsidR="00B84866" w:rsidRPr="00B84866" w:rsidRDefault="00B84866" w:rsidP="00B84866">
            <w:r w:rsidRPr="00B84866">
              <w:t>155,1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A91DB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A6450" w14:textId="77777777" w:rsidR="00B84866" w:rsidRPr="00B84866" w:rsidRDefault="00B84866" w:rsidP="00B84866">
            <w:r w:rsidRPr="00B84866">
              <w:t>16654,8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71E2A" w14:textId="77777777" w:rsidR="00B84866" w:rsidRPr="00B84866" w:rsidRDefault="00B84866" w:rsidP="00B84866">
            <w:r w:rsidRPr="00B84866">
              <w:t>91,5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D0793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336C0D8A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D47A5" w14:textId="77777777" w:rsidR="00B84866" w:rsidRPr="00B84866" w:rsidRDefault="00B84866" w:rsidP="00B84866">
            <w:r w:rsidRPr="00B84866">
              <w:t>92 музичні інструменти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2418E" w14:textId="77777777" w:rsidR="00B84866" w:rsidRPr="00B84866" w:rsidRDefault="00B84866" w:rsidP="00B84866">
            <w:r w:rsidRPr="00B84866">
              <w:t>740,3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9E2C4" w14:textId="77777777" w:rsidR="00B84866" w:rsidRPr="00B84866" w:rsidRDefault="00B84866" w:rsidP="00B84866">
            <w:r w:rsidRPr="00B84866">
              <w:t>79,9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D4E8B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B266D" w14:textId="77777777" w:rsidR="00B84866" w:rsidRPr="00B84866" w:rsidRDefault="00B84866" w:rsidP="00B84866">
            <w:r w:rsidRPr="00B84866">
              <w:t>11289,5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E0E12" w14:textId="77777777" w:rsidR="00B84866" w:rsidRPr="00B84866" w:rsidRDefault="00B84866" w:rsidP="00B84866">
            <w:r w:rsidRPr="00B84866">
              <w:t>109,4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EA6A5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645AE25B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503BE0" w14:textId="77777777" w:rsidR="00B84866" w:rsidRPr="00B84866" w:rsidRDefault="00B84866" w:rsidP="00B84866">
            <w:r w:rsidRPr="00B84866">
              <w:t>ХX. Рiзнi промислові товари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5EAEC" w14:textId="77777777" w:rsidR="00B84866" w:rsidRPr="00B84866" w:rsidRDefault="00B84866" w:rsidP="00B84866">
            <w:r w:rsidRPr="00B84866">
              <w:t>556233,9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244D1" w14:textId="77777777" w:rsidR="00B84866" w:rsidRPr="00B84866" w:rsidRDefault="00B84866" w:rsidP="00B84866">
            <w:r w:rsidRPr="00B84866">
              <w:t>133,5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6BAAE" w14:textId="77777777" w:rsidR="00B84866" w:rsidRPr="00B84866" w:rsidRDefault="00B84866" w:rsidP="00B84866">
            <w:r w:rsidRPr="00B84866">
              <w:t>0,8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453E5" w14:textId="77777777" w:rsidR="00B84866" w:rsidRPr="00B84866" w:rsidRDefault="00B84866" w:rsidP="00B84866">
            <w:r w:rsidRPr="00B84866">
              <w:t>847482,2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331E4" w14:textId="77777777" w:rsidR="00B84866" w:rsidRPr="00B84866" w:rsidRDefault="00B84866" w:rsidP="00B84866">
            <w:r w:rsidRPr="00B84866">
              <w:t>123,0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DBD0F" w14:textId="77777777" w:rsidR="00B84866" w:rsidRPr="00B84866" w:rsidRDefault="00B84866" w:rsidP="00B84866">
            <w:r w:rsidRPr="00B84866">
              <w:t>1,0</w:t>
            </w:r>
          </w:p>
        </w:tc>
      </w:tr>
      <w:tr w:rsidR="00B84866" w:rsidRPr="00B84866" w14:paraId="2727435C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AAB48" w14:textId="77777777" w:rsidR="00B84866" w:rsidRPr="00B84866" w:rsidRDefault="00B84866" w:rsidP="00B84866">
            <w:r w:rsidRPr="00B84866">
              <w:t>94 меблi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9A40C" w14:textId="77777777" w:rsidR="00B84866" w:rsidRPr="00B84866" w:rsidRDefault="00B84866" w:rsidP="00B84866">
            <w:r w:rsidRPr="00B84866">
              <w:t>445702,1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757B8" w14:textId="77777777" w:rsidR="00B84866" w:rsidRPr="00B84866" w:rsidRDefault="00B84866" w:rsidP="00B84866">
            <w:r w:rsidRPr="00B84866">
              <w:t>143,0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D1540" w14:textId="77777777" w:rsidR="00B84866" w:rsidRPr="00B84866" w:rsidRDefault="00B84866" w:rsidP="00B84866">
            <w:r w:rsidRPr="00B84866">
              <w:t>0,7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4DED6" w14:textId="77777777" w:rsidR="00B84866" w:rsidRPr="00B84866" w:rsidRDefault="00B84866" w:rsidP="00B84866">
            <w:r w:rsidRPr="00B84866">
              <w:t>484448,4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5A67D" w14:textId="77777777" w:rsidR="00B84866" w:rsidRPr="00B84866" w:rsidRDefault="00B84866" w:rsidP="00B84866">
            <w:r w:rsidRPr="00B84866">
              <w:t>129,4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0CEB9" w14:textId="77777777" w:rsidR="00B84866" w:rsidRPr="00B84866" w:rsidRDefault="00B84866" w:rsidP="00B84866">
            <w:r w:rsidRPr="00B84866">
              <w:t>0,6</w:t>
            </w:r>
          </w:p>
        </w:tc>
      </w:tr>
      <w:tr w:rsidR="00B84866" w:rsidRPr="00B84866" w14:paraId="691A70A9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FE415" w14:textId="77777777" w:rsidR="00B84866" w:rsidRPr="00B84866" w:rsidRDefault="00B84866" w:rsidP="00B84866">
            <w:r w:rsidRPr="00B84866">
              <w:t>95 іграшки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DD44B" w14:textId="77777777" w:rsidR="00B84866" w:rsidRPr="00B84866" w:rsidRDefault="00B84866" w:rsidP="00B84866">
            <w:r w:rsidRPr="00B84866">
              <w:t>105803,4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612D9" w14:textId="77777777" w:rsidR="00B84866" w:rsidRPr="00B84866" w:rsidRDefault="00B84866" w:rsidP="00B84866">
            <w:r w:rsidRPr="00B84866">
              <w:t>104,9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DBAE4" w14:textId="77777777" w:rsidR="00B84866" w:rsidRPr="00B84866" w:rsidRDefault="00B84866" w:rsidP="00B84866">
            <w:r w:rsidRPr="00B84866">
              <w:t>0,2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78F2D" w14:textId="77777777" w:rsidR="00B84866" w:rsidRPr="00B84866" w:rsidRDefault="00B84866" w:rsidP="00B84866">
            <w:r w:rsidRPr="00B84866">
              <w:t>225717,3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C7CBA" w14:textId="77777777" w:rsidR="00B84866" w:rsidRPr="00B84866" w:rsidRDefault="00B84866" w:rsidP="00B84866">
            <w:r w:rsidRPr="00B84866">
              <w:t>115,0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9BB12" w14:textId="77777777" w:rsidR="00B84866" w:rsidRPr="00B84866" w:rsidRDefault="00B84866" w:rsidP="00B84866">
            <w:r w:rsidRPr="00B84866">
              <w:t>0,3</w:t>
            </w:r>
          </w:p>
        </w:tc>
      </w:tr>
      <w:tr w:rsidR="00B84866" w:rsidRPr="00B84866" w14:paraId="67A0D756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0FC68" w14:textId="77777777" w:rsidR="00B84866" w:rsidRPr="00B84866" w:rsidRDefault="00B84866" w:rsidP="00B84866">
            <w:r w:rsidRPr="00B84866">
              <w:t>96 рiзнi готовi вироби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FE2AB" w14:textId="77777777" w:rsidR="00B84866" w:rsidRPr="00B84866" w:rsidRDefault="00B84866" w:rsidP="00B84866">
            <w:r w:rsidRPr="00B84866">
              <w:t>4728,4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79F7F" w14:textId="77777777" w:rsidR="00B84866" w:rsidRPr="00B84866" w:rsidRDefault="00B84866" w:rsidP="00B84866">
            <w:r w:rsidRPr="00B84866">
              <w:t>115,0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EC220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A0A30" w14:textId="77777777" w:rsidR="00B84866" w:rsidRPr="00B84866" w:rsidRDefault="00B84866" w:rsidP="00B84866">
            <w:r w:rsidRPr="00B84866">
              <w:t>137316,5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58EA2" w14:textId="77777777" w:rsidR="00B84866" w:rsidRPr="00B84866" w:rsidRDefault="00B84866" w:rsidP="00B84866">
            <w:r w:rsidRPr="00B84866">
              <w:t>115,9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DA35B" w14:textId="77777777" w:rsidR="00B84866" w:rsidRPr="00B84866" w:rsidRDefault="00B84866" w:rsidP="00B84866">
            <w:r w:rsidRPr="00B84866">
              <w:t>0,2</w:t>
            </w:r>
          </w:p>
        </w:tc>
      </w:tr>
      <w:tr w:rsidR="00B84866" w:rsidRPr="00B84866" w14:paraId="1A808E73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1F30F" w14:textId="77777777" w:rsidR="00B84866" w:rsidRPr="00B84866" w:rsidRDefault="00B84866" w:rsidP="00B84866">
            <w:r w:rsidRPr="00B84866">
              <w:t>XXІ. 97 Твори мистецтва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640BE" w14:textId="77777777" w:rsidR="00B84866" w:rsidRPr="00B84866" w:rsidRDefault="00B84866" w:rsidP="00B84866">
            <w:r w:rsidRPr="00B84866">
              <w:t>1139,5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E9F01" w14:textId="77777777" w:rsidR="00B84866" w:rsidRPr="00B84866" w:rsidRDefault="00B84866" w:rsidP="00B84866">
            <w:r w:rsidRPr="00B84866">
              <w:t>466,4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6A502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507AE" w14:textId="77777777" w:rsidR="00B84866" w:rsidRPr="00B84866" w:rsidRDefault="00B84866" w:rsidP="00B84866">
            <w:r w:rsidRPr="00B84866">
              <w:t>24298,1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482C5" w14:textId="77777777" w:rsidR="00B84866" w:rsidRPr="00B84866" w:rsidRDefault="00B84866" w:rsidP="00B84866">
            <w:r w:rsidRPr="00B84866">
              <w:t>995,3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969E6" w14:textId="77777777" w:rsidR="00B84866" w:rsidRPr="00B84866" w:rsidRDefault="00B84866" w:rsidP="00B84866">
            <w:r w:rsidRPr="00B84866">
              <w:t>0,0</w:t>
            </w:r>
          </w:p>
        </w:tc>
      </w:tr>
      <w:tr w:rsidR="00B84866" w:rsidRPr="00B84866" w14:paraId="6D53971F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588D9" w14:textId="77777777" w:rsidR="00B84866" w:rsidRPr="00B84866" w:rsidRDefault="00B84866" w:rsidP="00B84866">
            <w:r w:rsidRPr="00B84866">
              <w:t>Товари, придбані в портах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FDA15" w14:textId="77777777" w:rsidR="00B84866" w:rsidRPr="00B84866" w:rsidRDefault="00B84866" w:rsidP="00B84866">
            <w:r w:rsidRPr="00B84866">
              <w:t>31460,7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E04AA" w14:textId="77777777" w:rsidR="00B84866" w:rsidRPr="00B84866" w:rsidRDefault="00B84866" w:rsidP="00B84866">
            <w:r w:rsidRPr="00B84866">
              <w:t>112,8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5A79A" w14:textId="77777777" w:rsidR="00B84866" w:rsidRPr="00B84866" w:rsidRDefault="00B84866" w:rsidP="00B84866">
            <w:r w:rsidRPr="00B84866">
              <w:t>0,0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BA17A" w14:textId="77777777" w:rsidR="00B84866" w:rsidRPr="00B84866" w:rsidRDefault="00B84866" w:rsidP="00B84866">
            <w:r w:rsidRPr="00B84866">
              <w:t>373737,3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E99B0" w14:textId="77777777" w:rsidR="00B84866" w:rsidRPr="00B84866" w:rsidRDefault="00B84866" w:rsidP="00B84866">
            <w:r w:rsidRPr="00B84866">
              <w:t>148,2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AE302" w14:textId="77777777" w:rsidR="00B84866" w:rsidRPr="00B84866" w:rsidRDefault="00B84866" w:rsidP="00B84866">
            <w:r w:rsidRPr="00B84866">
              <w:t>0,5</w:t>
            </w:r>
          </w:p>
        </w:tc>
      </w:tr>
      <w:tr w:rsidR="00B84866" w:rsidRPr="00B84866" w14:paraId="63C70200" w14:textId="77777777" w:rsidTr="00B84866">
        <w:trPr>
          <w:tblCellSpacing w:w="6" w:type="dxa"/>
        </w:trPr>
        <w:tc>
          <w:tcPr>
            <w:tcW w:w="8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96078" w14:textId="77777777" w:rsidR="00B84866" w:rsidRPr="00B84866" w:rsidRDefault="00B84866" w:rsidP="00B84866">
            <w:r w:rsidRPr="00B84866">
              <w:t>Різне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6BE20" w14:textId="77777777" w:rsidR="00B84866" w:rsidRPr="00B84866" w:rsidRDefault="00B84866" w:rsidP="00B84866">
            <w:r w:rsidRPr="00B84866">
              <w:t>342521,0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8A5FE" w14:textId="77777777" w:rsidR="00B84866" w:rsidRPr="00B84866" w:rsidRDefault="00B84866" w:rsidP="00B84866">
            <w:r w:rsidRPr="00B84866">
              <w:t>111,0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4EF57" w14:textId="77777777" w:rsidR="00B84866" w:rsidRPr="00B84866" w:rsidRDefault="00B84866" w:rsidP="00B84866">
            <w:r w:rsidRPr="00B84866">
              <w:t>0,5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ED64B" w14:textId="77777777" w:rsidR="00B84866" w:rsidRPr="00B84866" w:rsidRDefault="00B84866" w:rsidP="00B84866">
            <w:r w:rsidRPr="00B84866">
              <w:t>43386,1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FAE1F" w14:textId="77777777" w:rsidR="00B84866" w:rsidRPr="00B84866" w:rsidRDefault="00B84866" w:rsidP="00B84866">
            <w:r w:rsidRPr="00B84866">
              <w:t>99,1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7C1E9" w14:textId="77777777" w:rsidR="00B84866" w:rsidRPr="00B84866" w:rsidRDefault="00B84866" w:rsidP="00B84866">
            <w:r w:rsidRPr="00B84866">
              <w:t>0,1</w:t>
            </w:r>
          </w:p>
        </w:tc>
      </w:tr>
    </w:tbl>
    <w:p w14:paraId="6CEB41D6" w14:textId="77777777" w:rsidR="005647EA" w:rsidRDefault="005647EA"/>
    <w:sectPr w:rsidR="00564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C1E9A"/>
    <w:multiLevelType w:val="hybridMultilevel"/>
    <w:tmpl w:val="75DE501E"/>
    <w:lvl w:ilvl="0" w:tplc="FC7E0AC2">
      <w:start w:val="1"/>
      <w:numFmt w:val="bullet"/>
      <w:lvlText w:val="●"/>
      <w:lvlJc w:val="left"/>
      <w:pPr>
        <w:ind w:left="720" w:hanging="360"/>
      </w:pPr>
    </w:lvl>
    <w:lvl w:ilvl="1" w:tplc="F8488562">
      <w:start w:val="1"/>
      <w:numFmt w:val="bullet"/>
      <w:lvlText w:val="○"/>
      <w:lvlJc w:val="left"/>
      <w:pPr>
        <w:ind w:left="1440" w:hanging="360"/>
      </w:pPr>
    </w:lvl>
    <w:lvl w:ilvl="2" w:tplc="845AF676">
      <w:start w:val="1"/>
      <w:numFmt w:val="bullet"/>
      <w:lvlText w:val="■"/>
      <w:lvlJc w:val="left"/>
      <w:pPr>
        <w:ind w:left="2160" w:hanging="360"/>
      </w:pPr>
    </w:lvl>
    <w:lvl w:ilvl="3" w:tplc="9B70AF7A">
      <w:start w:val="1"/>
      <w:numFmt w:val="bullet"/>
      <w:lvlText w:val="●"/>
      <w:lvlJc w:val="left"/>
      <w:pPr>
        <w:ind w:left="2880" w:hanging="360"/>
      </w:pPr>
    </w:lvl>
    <w:lvl w:ilvl="4" w:tplc="5DB8F5C0">
      <w:start w:val="1"/>
      <w:numFmt w:val="bullet"/>
      <w:lvlText w:val="○"/>
      <w:lvlJc w:val="left"/>
      <w:pPr>
        <w:ind w:left="3600" w:hanging="360"/>
      </w:pPr>
    </w:lvl>
    <w:lvl w:ilvl="5" w:tplc="56CA0628">
      <w:start w:val="1"/>
      <w:numFmt w:val="bullet"/>
      <w:lvlText w:val="■"/>
      <w:lvlJc w:val="left"/>
      <w:pPr>
        <w:ind w:left="4320" w:hanging="360"/>
      </w:pPr>
    </w:lvl>
    <w:lvl w:ilvl="6" w:tplc="A44431EA">
      <w:start w:val="1"/>
      <w:numFmt w:val="bullet"/>
      <w:lvlText w:val="●"/>
      <w:lvlJc w:val="left"/>
      <w:pPr>
        <w:ind w:left="5040" w:hanging="360"/>
      </w:pPr>
    </w:lvl>
    <w:lvl w:ilvl="7" w:tplc="33ACD5CC">
      <w:start w:val="1"/>
      <w:numFmt w:val="bullet"/>
      <w:lvlText w:val="●"/>
      <w:lvlJc w:val="left"/>
      <w:pPr>
        <w:ind w:left="5760" w:hanging="360"/>
      </w:pPr>
    </w:lvl>
    <w:lvl w:ilvl="8" w:tplc="8884AE90">
      <w:start w:val="1"/>
      <w:numFmt w:val="bullet"/>
      <w:lvlText w:val="●"/>
      <w:lvlJc w:val="left"/>
      <w:pPr>
        <w:ind w:left="6480" w:hanging="360"/>
      </w:pPr>
    </w:lvl>
  </w:abstractNum>
  <w:num w:numId="1" w16cid:durableId="5017461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866"/>
    <w:rsid w:val="005647EA"/>
    <w:rsid w:val="00B8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3FDF8"/>
  <w15:docId w15:val="{9B55E3CD-A56D-42B1-ABFA-F64C077C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B8486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1226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2023-08-30T13:24:00Z</dcterms:modified>
</cp:coreProperties>
</file>