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60BEF" w14:textId="77777777" w:rsidR="00C21778" w:rsidRPr="00C21778" w:rsidRDefault="00C21778" w:rsidP="00C21778">
      <w:r w:rsidRPr="00C21778">
        <w:rPr>
          <w:b/>
          <w:bCs/>
          <w:lang w:val="uk-UA"/>
        </w:rPr>
        <w:t>Товарна структура зовнішньої торгівлі за 2007 рік</w:t>
      </w:r>
    </w:p>
    <w:p w14:paraId="7804B906" w14:textId="77777777" w:rsidR="00C21778" w:rsidRPr="00C21778" w:rsidRDefault="00C21778" w:rsidP="00C21778">
      <w:r w:rsidRPr="00C21778">
        <w:rPr>
          <w:b/>
          <w:bCs/>
          <w:lang w:val="uk-UA"/>
        </w:rPr>
        <w:t> 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7"/>
        <w:gridCol w:w="1117"/>
        <w:gridCol w:w="974"/>
        <w:gridCol w:w="1279"/>
        <w:gridCol w:w="1074"/>
        <w:gridCol w:w="974"/>
        <w:gridCol w:w="1309"/>
      </w:tblGrid>
      <w:tr w:rsidR="00C21778" w:rsidRPr="00C21778" w14:paraId="2CF53FF4" w14:textId="77777777" w:rsidTr="00C21778">
        <w:trPr>
          <w:tblCellSpacing w:w="6" w:type="dxa"/>
        </w:trPr>
        <w:tc>
          <w:tcPr>
            <w:tcW w:w="48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3B044D" w14:textId="77777777" w:rsidR="00C21778" w:rsidRPr="00C21778" w:rsidRDefault="00C21778" w:rsidP="00C21778">
            <w:r w:rsidRPr="00C21778">
              <w:rPr>
                <w:lang w:val="uk-UA"/>
              </w:rPr>
              <w:t>Код і назва товарів згідно з УКТЗЕД</w:t>
            </w:r>
          </w:p>
        </w:tc>
        <w:tc>
          <w:tcPr>
            <w:tcW w:w="47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20F82E" w14:textId="77777777" w:rsidR="00C21778" w:rsidRPr="00C21778" w:rsidRDefault="00C21778" w:rsidP="00C21778">
            <w:r w:rsidRPr="00C21778">
              <w:rPr>
                <w:lang w:val="uk-UA"/>
              </w:rPr>
              <w:t>Експорт</w:t>
            </w:r>
          </w:p>
        </w:tc>
        <w:tc>
          <w:tcPr>
            <w:tcW w:w="465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DDE05D" w14:textId="77777777" w:rsidR="00C21778" w:rsidRPr="00C21778" w:rsidRDefault="00C21778" w:rsidP="00C21778">
            <w:r w:rsidRPr="00C21778">
              <w:rPr>
                <w:lang w:val="uk-UA"/>
              </w:rPr>
              <w:t>Імпорт</w:t>
            </w:r>
          </w:p>
        </w:tc>
      </w:tr>
      <w:tr w:rsidR="00C21778" w:rsidRPr="00C21778" w14:paraId="0F2C1ECE" w14:textId="77777777" w:rsidTr="00C21778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A34A55" w14:textId="77777777" w:rsidR="00C21778" w:rsidRPr="00C21778" w:rsidRDefault="00C21778" w:rsidP="00C21778"/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677ECA" w14:textId="77777777" w:rsidR="00C21778" w:rsidRPr="00C21778" w:rsidRDefault="00C21778" w:rsidP="00C21778">
            <w:r w:rsidRPr="00C21778">
              <w:rPr>
                <w:lang w:val="uk-UA"/>
              </w:rPr>
              <w:t>тис.дол. США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77D20A" w14:textId="77777777" w:rsidR="00C21778" w:rsidRPr="00C21778" w:rsidRDefault="00C21778" w:rsidP="00C21778">
            <w:r w:rsidRPr="00C21778">
              <w:rPr>
                <w:lang w:val="uk-UA"/>
              </w:rPr>
              <w:t>у % до 2006р.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C1AE7D" w14:textId="77777777" w:rsidR="00C21778" w:rsidRPr="00C21778" w:rsidRDefault="00C21778" w:rsidP="00C21778">
            <w:r w:rsidRPr="00C21778">
              <w:rPr>
                <w:lang w:val="uk-UA"/>
              </w:rPr>
              <w:t>у % до загального обсягу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4FB79E" w14:textId="77777777" w:rsidR="00C21778" w:rsidRPr="00C21778" w:rsidRDefault="00C21778" w:rsidP="00C21778">
            <w:r w:rsidRPr="00C21778">
              <w:rPr>
                <w:lang w:val="uk-UA"/>
              </w:rPr>
              <w:t>тис.дол. США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4409CD" w14:textId="77777777" w:rsidR="00C21778" w:rsidRPr="00C21778" w:rsidRDefault="00C21778" w:rsidP="00C21778">
            <w:r w:rsidRPr="00C21778">
              <w:rPr>
                <w:lang w:val="uk-UA"/>
              </w:rPr>
              <w:t>у % до 2006р.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3902C4" w14:textId="77777777" w:rsidR="00C21778" w:rsidRPr="00C21778" w:rsidRDefault="00C21778" w:rsidP="00C21778">
            <w:r w:rsidRPr="00C21778">
              <w:rPr>
                <w:lang w:val="uk-UA"/>
              </w:rPr>
              <w:t>у % до загального обсягу</w:t>
            </w:r>
          </w:p>
        </w:tc>
      </w:tr>
      <w:tr w:rsidR="00C21778" w:rsidRPr="00C21778" w14:paraId="408ECD46" w14:textId="77777777" w:rsidTr="00C21778">
        <w:trPr>
          <w:trHeight w:val="80"/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A67338" w14:textId="77777777" w:rsidR="00C21778" w:rsidRPr="00C21778" w:rsidRDefault="00C21778" w:rsidP="00C21778">
            <w:r w:rsidRPr="00C21778">
              <w:rPr>
                <w:b/>
                <w:bCs/>
                <w:lang w:val="uk-UA"/>
              </w:rPr>
              <w:t>Усього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9EEF87" w14:textId="77777777" w:rsidR="00C21778" w:rsidRPr="00C21778" w:rsidRDefault="00C21778" w:rsidP="00C21778">
            <w:r w:rsidRPr="00C21778">
              <w:rPr>
                <w:b/>
                <w:bCs/>
              </w:rPr>
              <w:t>49248063,6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57F31F" w14:textId="77777777" w:rsidR="00C21778" w:rsidRPr="00C21778" w:rsidRDefault="00C21778" w:rsidP="00C21778">
            <w:r w:rsidRPr="00C21778">
              <w:rPr>
                <w:b/>
                <w:bCs/>
              </w:rPr>
              <w:t>128,4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16C760" w14:textId="77777777" w:rsidR="00C21778" w:rsidRPr="00C21778" w:rsidRDefault="00C21778" w:rsidP="00C21778">
            <w:r w:rsidRPr="00C21778">
              <w:rPr>
                <w:b/>
                <w:bCs/>
              </w:rPr>
              <w:t>100,0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EB82EB" w14:textId="77777777" w:rsidR="00C21778" w:rsidRPr="00C21778" w:rsidRDefault="00C21778" w:rsidP="00C21778">
            <w:r w:rsidRPr="00C21778">
              <w:rPr>
                <w:b/>
                <w:bCs/>
              </w:rPr>
              <w:t>60669923,0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0A516D" w14:textId="77777777" w:rsidR="00C21778" w:rsidRPr="00C21778" w:rsidRDefault="00C21778" w:rsidP="00C21778">
            <w:r w:rsidRPr="00C21778">
              <w:rPr>
                <w:b/>
                <w:bCs/>
              </w:rPr>
              <w:t>134,7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E2BD8F" w14:textId="77777777" w:rsidR="00C21778" w:rsidRPr="00C21778" w:rsidRDefault="00C21778" w:rsidP="00C21778">
            <w:r w:rsidRPr="00C21778">
              <w:rPr>
                <w:b/>
                <w:bCs/>
              </w:rPr>
              <w:t>100,0</w:t>
            </w:r>
          </w:p>
        </w:tc>
      </w:tr>
      <w:tr w:rsidR="00C21778" w:rsidRPr="00C21778" w14:paraId="42BC3EB9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65C45B" w14:textId="77777777" w:rsidR="00C21778" w:rsidRPr="00C21778" w:rsidRDefault="00C21778" w:rsidP="00C21778">
            <w:r w:rsidRPr="00C21778">
              <w:rPr>
                <w:lang w:val="uk-UA"/>
              </w:rPr>
              <w:t>I. Живi тварини; продукти тваринного походження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2AAD4C" w14:textId="77777777" w:rsidR="00C21778" w:rsidRPr="00C21778" w:rsidRDefault="00C21778" w:rsidP="00C21778">
            <w:r w:rsidRPr="00C21778">
              <w:t>747156,0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473F70" w14:textId="77777777" w:rsidR="00C21778" w:rsidRPr="00C21778" w:rsidRDefault="00C21778" w:rsidP="00C21778">
            <w:r w:rsidRPr="00C21778">
              <w:t>188,5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5964DD" w14:textId="77777777" w:rsidR="00C21778" w:rsidRPr="00C21778" w:rsidRDefault="00C21778" w:rsidP="00C21778">
            <w:r w:rsidRPr="00C21778"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7F161B" w14:textId="77777777" w:rsidR="00C21778" w:rsidRPr="00C21778" w:rsidRDefault="00C21778" w:rsidP="00C21778">
            <w:r w:rsidRPr="00C21778">
              <w:t>771410,4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7FB68B" w14:textId="77777777" w:rsidR="00C21778" w:rsidRPr="00C21778" w:rsidRDefault="00C21778" w:rsidP="00C21778">
            <w:r w:rsidRPr="00C21778">
              <w:t>118,9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8AC535" w14:textId="77777777" w:rsidR="00C21778" w:rsidRPr="00C21778" w:rsidRDefault="00C21778" w:rsidP="00C21778">
            <w:r w:rsidRPr="00C21778">
              <w:t>1,3</w:t>
            </w:r>
          </w:p>
        </w:tc>
      </w:tr>
      <w:tr w:rsidR="00C21778" w:rsidRPr="00C21778" w14:paraId="724D0EC4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BF0916" w14:textId="77777777" w:rsidR="00C21778" w:rsidRPr="00C21778" w:rsidRDefault="00C21778" w:rsidP="00C21778">
            <w:r w:rsidRPr="00C21778">
              <w:rPr>
                <w:lang w:val="uk-UA"/>
              </w:rPr>
              <w:t>01 живi тварини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CC6E94" w14:textId="77777777" w:rsidR="00C21778" w:rsidRPr="00C21778" w:rsidRDefault="00C21778" w:rsidP="00C21778">
            <w:r w:rsidRPr="00C21778">
              <w:t>3688,4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BAF896" w14:textId="77777777" w:rsidR="00C21778" w:rsidRPr="00C21778" w:rsidRDefault="00C21778" w:rsidP="00C21778">
            <w:r w:rsidRPr="00C21778">
              <w:t>66,8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DF5DA6" w14:textId="77777777" w:rsidR="00C21778" w:rsidRPr="00C21778" w:rsidRDefault="00C21778" w:rsidP="00C21778">
            <w:r w:rsidRPr="00C21778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1863E6" w14:textId="77777777" w:rsidR="00C21778" w:rsidRPr="00C21778" w:rsidRDefault="00C21778" w:rsidP="00C21778">
            <w:r w:rsidRPr="00C21778">
              <w:t>51489,9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BD4A0B" w14:textId="77777777" w:rsidR="00C21778" w:rsidRPr="00C21778" w:rsidRDefault="00C21778" w:rsidP="00C21778">
            <w:r w:rsidRPr="00C21778">
              <w:t>131,4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CE5984" w14:textId="77777777" w:rsidR="00C21778" w:rsidRPr="00C21778" w:rsidRDefault="00C21778" w:rsidP="00C21778">
            <w:r w:rsidRPr="00C21778">
              <w:t>0,1</w:t>
            </w:r>
          </w:p>
        </w:tc>
      </w:tr>
      <w:tr w:rsidR="00C21778" w:rsidRPr="00C21778" w14:paraId="0C8918B6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3C7209" w14:textId="77777777" w:rsidR="00C21778" w:rsidRPr="00C21778" w:rsidRDefault="00C21778" w:rsidP="00C21778">
            <w:r w:rsidRPr="00C21778">
              <w:rPr>
                <w:lang w:val="uk-UA"/>
              </w:rPr>
              <w:t>02 м’ясо та харчові субпродукти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EF8E6C" w14:textId="77777777" w:rsidR="00C21778" w:rsidRPr="00C21778" w:rsidRDefault="00C21778" w:rsidP="00C21778">
            <w:r w:rsidRPr="00C21778">
              <w:t>105170,8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37A631" w14:textId="77777777" w:rsidR="00C21778" w:rsidRPr="00C21778" w:rsidRDefault="00C21778" w:rsidP="00C21778">
            <w:r w:rsidRPr="00C21778">
              <w:t>317,1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EF814A" w14:textId="77777777" w:rsidR="00C21778" w:rsidRPr="00C21778" w:rsidRDefault="00C21778" w:rsidP="00C21778">
            <w:r w:rsidRPr="00C21778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3FC569" w14:textId="77777777" w:rsidR="00C21778" w:rsidRPr="00C21778" w:rsidRDefault="00C21778" w:rsidP="00C21778">
            <w:r w:rsidRPr="00C21778">
              <w:t>163930,8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84F23C" w14:textId="77777777" w:rsidR="00C21778" w:rsidRPr="00C21778" w:rsidRDefault="00C21778" w:rsidP="00C21778">
            <w:r w:rsidRPr="00C21778">
              <w:t>101,6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4DBE44" w14:textId="77777777" w:rsidR="00C21778" w:rsidRPr="00C21778" w:rsidRDefault="00C21778" w:rsidP="00C21778">
            <w:r w:rsidRPr="00C21778">
              <w:t>0,3</w:t>
            </w:r>
          </w:p>
        </w:tc>
      </w:tr>
      <w:tr w:rsidR="00C21778" w:rsidRPr="00C21778" w14:paraId="5DF69D8D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85C813" w14:textId="77777777" w:rsidR="00C21778" w:rsidRPr="00C21778" w:rsidRDefault="00C21778" w:rsidP="00C21778">
            <w:r w:rsidRPr="00C21778">
              <w:rPr>
                <w:lang w:val="uk-UA"/>
              </w:rPr>
              <w:t>03 риба i ракоподібні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593F17" w14:textId="77777777" w:rsidR="00C21778" w:rsidRPr="00C21778" w:rsidRDefault="00C21778" w:rsidP="00C21778">
            <w:r w:rsidRPr="00C21778">
              <w:t>5677,7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D64C6B" w14:textId="77777777" w:rsidR="00C21778" w:rsidRPr="00C21778" w:rsidRDefault="00C21778" w:rsidP="00C21778">
            <w:r w:rsidRPr="00C21778">
              <w:t>98,2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3E8767" w14:textId="77777777" w:rsidR="00C21778" w:rsidRPr="00C21778" w:rsidRDefault="00C21778" w:rsidP="00C21778">
            <w:r w:rsidRPr="00C21778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DD4ECB" w14:textId="77777777" w:rsidR="00C21778" w:rsidRPr="00C21778" w:rsidRDefault="00C21778" w:rsidP="00C21778">
            <w:r w:rsidRPr="00C21778">
              <w:t>444451,6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246317" w14:textId="77777777" w:rsidR="00C21778" w:rsidRPr="00C21778" w:rsidRDefault="00C21778" w:rsidP="00C21778">
            <w:r w:rsidRPr="00C21778">
              <w:t>123,0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FA3CAE" w14:textId="77777777" w:rsidR="00C21778" w:rsidRPr="00C21778" w:rsidRDefault="00C21778" w:rsidP="00C21778">
            <w:r w:rsidRPr="00C21778">
              <w:t>0,7</w:t>
            </w:r>
          </w:p>
        </w:tc>
      </w:tr>
      <w:tr w:rsidR="00C21778" w:rsidRPr="00C21778" w14:paraId="3450852B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0708DB" w14:textId="77777777" w:rsidR="00C21778" w:rsidRPr="00C21778" w:rsidRDefault="00C21778" w:rsidP="00C21778">
            <w:r w:rsidRPr="00C21778">
              <w:rPr>
                <w:lang w:val="uk-UA"/>
              </w:rPr>
              <w:t>04 молоко та молочнi продукти, яйця; мед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EBA334" w14:textId="77777777" w:rsidR="00C21778" w:rsidRPr="00C21778" w:rsidRDefault="00C21778" w:rsidP="00C21778">
            <w:r w:rsidRPr="00C21778">
              <w:t>622660,0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E10670" w14:textId="77777777" w:rsidR="00C21778" w:rsidRPr="00C21778" w:rsidRDefault="00C21778" w:rsidP="00C21778">
            <w:r w:rsidRPr="00C21778">
              <w:t>182,9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C0DCF6" w14:textId="77777777" w:rsidR="00C21778" w:rsidRPr="00C21778" w:rsidRDefault="00C21778" w:rsidP="00C21778">
            <w:r w:rsidRPr="00C21778"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E9C73F" w14:textId="77777777" w:rsidR="00C21778" w:rsidRPr="00C21778" w:rsidRDefault="00C21778" w:rsidP="00C21778">
            <w:r w:rsidRPr="00C21778">
              <w:t>99755,1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8D9BB8" w14:textId="77777777" w:rsidR="00C21778" w:rsidRPr="00C21778" w:rsidRDefault="00C21778" w:rsidP="00C21778">
            <w:r w:rsidRPr="00C21778">
              <w:t>131,2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9BC7E6" w14:textId="77777777" w:rsidR="00C21778" w:rsidRPr="00C21778" w:rsidRDefault="00C21778" w:rsidP="00C21778">
            <w:r w:rsidRPr="00C21778">
              <w:t>0,2</w:t>
            </w:r>
          </w:p>
        </w:tc>
      </w:tr>
      <w:tr w:rsidR="00C21778" w:rsidRPr="00C21778" w14:paraId="63E3CCB5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118875" w14:textId="77777777" w:rsidR="00C21778" w:rsidRPr="00C21778" w:rsidRDefault="00C21778" w:rsidP="00C21778">
            <w:r w:rsidRPr="00C21778">
              <w:rPr>
                <w:lang w:val="uk-UA"/>
              </w:rPr>
              <w:t>05 інші продукти тваринного походження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ACAF13" w14:textId="77777777" w:rsidR="00C21778" w:rsidRPr="00C21778" w:rsidRDefault="00C21778" w:rsidP="00C21778">
            <w:r w:rsidRPr="00C21778">
              <w:t>9958,9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C512B6" w14:textId="77777777" w:rsidR="00C21778" w:rsidRPr="00C21778" w:rsidRDefault="00C21778" w:rsidP="00C21778">
            <w:r w:rsidRPr="00C21778">
              <w:t>85,6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6BD3C3" w14:textId="77777777" w:rsidR="00C21778" w:rsidRPr="00C21778" w:rsidRDefault="00C21778" w:rsidP="00C21778">
            <w:r w:rsidRPr="00C21778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A7E596" w14:textId="77777777" w:rsidR="00C21778" w:rsidRPr="00C21778" w:rsidRDefault="00C21778" w:rsidP="00C21778">
            <w:r w:rsidRPr="00C21778">
              <w:t>11783,0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1F8E2B" w14:textId="77777777" w:rsidR="00C21778" w:rsidRPr="00C21778" w:rsidRDefault="00C21778" w:rsidP="00C21778">
            <w:r w:rsidRPr="00C21778">
              <w:t>104,9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9E104A" w14:textId="77777777" w:rsidR="00C21778" w:rsidRPr="00C21778" w:rsidRDefault="00C21778" w:rsidP="00C21778">
            <w:r w:rsidRPr="00C21778">
              <w:t>0,0</w:t>
            </w:r>
          </w:p>
        </w:tc>
      </w:tr>
      <w:tr w:rsidR="00C21778" w:rsidRPr="00C21778" w14:paraId="57535D59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313643" w14:textId="77777777" w:rsidR="00C21778" w:rsidRPr="00C21778" w:rsidRDefault="00C21778" w:rsidP="00C21778">
            <w:r w:rsidRPr="00C21778">
              <w:rPr>
                <w:lang w:val="uk-UA"/>
              </w:rPr>
              <w:t>II. Продукти рослинного походження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FB8181" w14:textId="77777777" w:rsidR="00C21778" w:rsidRPr="00C21778" w:rsidRDefault="00C21778" w:rsidP="00C21778">
            <w:r w:rsidRPr="00C21778">
              <w:t>1726382,5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A4118C" w14:textId="77777777" w:rsidR="00C21778" w:rsidRPr="00C21778" w:rsidRDefault="00C21778" w:rsidP="00C21778">
            <w:r w:rsidRPr="00C21778">
              <w:t>88,5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41FFFA" w14:textId="77777777" w:rsidR="00C21778" w:rsidRPr="00C21778" w:rsidRDefault="00C21778" w:rsidP="00C21778">
            <w:r w:rsidRPr="00C21778">
              <w:t>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05E4AC" w14:textId="77777777" w:rsidR="00C21778" w:rsidRPr="00C21778" w:rsidRDefault="00C21778" w:rsidP="00C21778">
            <w:r w:rsidRPr="00C21778">
              <w:t>860522,8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2285EF" w14:textId="77777777" w:rsidR="00C21778" w:rsidRPr="00C21778" w:rsidRDefault="00C21778" w:rsidP="00C21778">
            <w:r w:rsidRPr="00C21778">
              <w:t>128,1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78E76F" w14:textId="77777777" w:rsidR="00C21778" w:rsidRPr="00C21778" w:rsidRDefault="00C21778" w:rsidP="00C21778">
            <w:r w:rsidRPr="00C21778">
              <w:t>1,4</w:t>
            </w:r>
          </w:p>
        </w:tc>
      </w:tr>
      <w:tr w:rsidR="00C21778" w:rsidRPr="00C21778" w14:paraId="730B7AC1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30F8DF" w14:textId="77777777" w:rsidR="00C21778" w:rsidRPr="00C21778" w:rsidRDefault="00C21778" w:rsidP="00C21778">
            <w:r w:rsidRPr="00C21778">
              <w:rPr>
                <w:lang w:val="uk-UA"/>
              </w:rPr>
              <w:t>06 живі рослини та продукти квітництва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C85F2C" w14:textId="77777777" w:rsidR="00C21778" w:rsidRPr="00C21778" w:rsidRDefault="00C21778" w:rsidP="00C21778">
            <w:r w:rsidRPr="00C21778">
              <w:t>2179,4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F804DD" w14:textId="77777777" w:rsidR="00C21778" w:rsidRPr="00C21778" w:rsidRDefault="00C21778" w:rsidP="00C21778">
            <w:r w:rsidRPr="00C21778">
              <w:t>326,9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DF38A5" w14:textId="77777777" w:rsidR="00C21778" w:rsidRPr="00C21778" w:rsidRDefault="00C21778" w:rsidP="00C21778">
            <w:r w:rsidRPr="00C21778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8D1226" w14:textId="77777777" w:rsidR="00C21778" w:rsidRPr="00C21778" w:rsidRDefault="00C21778" w:rsidP="00C21778">
            <w:r w:rsidRPr="00C21778">
              <w:t>64362,7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FDFE1F" w14:textId="77777777" w:rsidR="00C21778" w:rsidRPr="00C21778" w:rsidRDefault="00C21778" w:rsidP="00C21778">
            <w:r w:rsidRPr="00C21778">
              <w:t>133,1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0A9539" w14:textId="77777777" w:rsidR="00C21778" w:rsidRPr="00C21778" w:rsidRDefault="00C21778" w:rsidP="00C21778">
            <w:r w:rsidRPr="00C21778">
              <w:t>0,1</w:t>
            </w:r>
          </w:p>
        </w:tc>
      </w:tr>
      <w:tr w:rsidR="00C21778" w:rsidRPr="00C21778" w14:paraId="19160CE3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713028" w14:textId="77777777" w:rsidR="00C21778" w:rsidRPr="00C21778" w:rsidRDefault="00C21778" w:rsidP="00C21778">
            <w:r w:rsidRPr="00C21778">
              <w:rPr>
                <w:lang w:val="uk-UA"/>
              </w:rPr>
              <w:t>07 овочі, коренеплоди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5133B2" w14:textId="77777777" w:rsidR="00C21778" w:rsidRPr="00C21778" w:rsidRDefault="00C21778" w:rsidP="00C21778">
            <w:r w:rsidRPr="00C21778">
              <w:t>70691,8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38D9E0" w14:textId="77777777" w:rsidR="00C21778" w:rsidRPr="00C21778" w:rsidRDefault="00C21778" w:rsidP="00C21778">
            <w:r w:rsidRPr="00C21778">
              <w:t>81,6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0B58A4" w14:textId="77777777" w:rsidR="00C21778" w:rsidRPr="00C21778" w:rsidRDefault="00C21778" w:rsidP="00C21778">
            <w:r w:rsidRPr="00C21778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547C7E" w14:textId="77777777" w:rsidR="00C21778" w:rsidRPr="00C21778" w:rsidRDefault="00C21778" w:rsidP="00C21778">
            <w:r w:rsidRPr="00C21778">
              <w:t>27729,9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38E3B7" w14:textId="77777777" w:rsidR="00C21778" w:rsidRPr="00C21778" w:rsidRDefault="00C21778" w:rsidP="00C21778">
            <w:r w:rsidRPr="00C21778">
              <w:t>105,1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84935D" w14:textId="77777777" w:rsidR="00C21778" w:rsidRPr="00C21778" w:rsidRDefault="00C21778" w:rsidP="00C21778">
            <w:r w:rsidRPr="00C21778">
              <w:t>0,0</w:t>
            </w:r>
          </w:p>
        </w:tc>
      </w:tr>
      <w:tr w:rsidR="00C21778" w:rsidRPr="00C21778" w14:paraId="508E2B7C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F9197B" w14:textId="77777777" w:rsidR="00C21778" w:rsidRPr="00C21778" w:rsidRDefault="00C21778" w:rsidP="00C21778">
            <w:r w:rsidRPr="00C21778">
              <w:rPr>
                <w:lang w:val="uk-UA"/>
              </w:rPr>
              <w:t>08 їстівні плоди i горіхи; цитрусовi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538CA7" w14:textId="77777777" w:rsidR="00C21778" w:rsidRPr="00C21778" w:rsidRDefault="00C21778" w:rsidP="00C21778">
            <w:r w:rsidRPr="00C21778">
              <w:t>141484,1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47BE02" w14:textId="77777777" w:rsidR="00C21778" w:rsidRPr="00C21778" w:rsidRDefault="00C21778" w:rsidP="00C21778">
            <w:r w:rsidRPr="00C21778">
              <w:t>93,4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511651" w14:textId="77777777" w:rsidR="00C21778" w:rsidRPr="00C21778" w:rsidRDefault="00C21778" w:rsidP="00C21778">
            <w:r w:rsidRPr="00C21778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D1CEC2" w14:textId="77777777" w:rsidR="00C21778" w:rsidRPr="00C21778" w:rsidRDefault="00C21778" w:rsidP="00C21778">
            <w:r w:rsidRPr="00C21778">
              <w:t>293763,0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F5BE33" w14:textId="77777777" w:rsidR="00C21778" w:rsidRPr="00C21778" w:rsidRDefault="00C21778" w:rsidP="00C21778">
            <w:r w:rsidRPr="00C21778">
              <w:t>109,6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8E5636" w14:textId="77777777" w:rsidR="00C21778" w:rsidRPr="00C21778" w:rsidRDefault="00C21778" w:rsidP="00C21778">
            <w:r w:rsidRPr="00C21778">
              <w:t>0,5</w:t>
            </w:r>
          </w:p>
        </w:tc>
      </w:tr>
      <w:tr w:rsidR="00C21778" w:rsidRPr="00C21778" w14:paraId="35939917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271407" w14:textId="77777777" w:rsidR="00C21778" w:rsidRPr="00C21778" w:rsidRDefault="00C21778" w:rsidP="00C21778">
            <w:r w:rsidRPr="00C21778">
              <w:rPr>
                <w:lang w:val="uk-UA"/>
              </w:rPr>
              <w:t>09 кава, чай, прянощi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384488" w14:textId="77777777" w:rsidR="00C21778" w:rsidRPr="00C21778" w:rsidRDefault="00C21778" w:rsidP="00C21778">
            <w:r w:rsidRPr="00C21778">
              <w:t>4849,6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A9F623" w14:textId="77777777" w:rsidR="00C21778" w:rsidRPr="00C21778" w:rsidRDefault="00C21778" w:rsidP="00C21778">
            <w:r w:rsidRPr="00C21778">
              <w:t>123,0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5489BC" w14:textId="77777777" w:rsidR="00C21778" w:rsidRPr="00C21778" w:rsidRDefault="00C21778" w:rsidP="00C21778">
            <w:r w:rsidRPr="00C21778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34D626" w14:textId="77777777" w:rsidR="00C21778" w:rsidRPr="00C21778" w:rsidRDefault="00C21778" w:rsidP="00C21778">
            <w:r w:rsidRPr="00C21778">
              <w:t>158522,8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085C60" w14:textId="77777777" w:rsidR="00C21778" w:rsidRPr="00C21778" w:rsidRDefault="00C21778" w:rsidP="00C21778">
            <w:r w:rsidRPr="00C21778">
              <w:t>128,3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CCB048" w14:textId="77777777" w:rsidR="00C21778" w:rsidRPr="00C21778" w:rsidRDefault="00C21778" w:rsidP="00C21778">
            <w:r w:rsidRPr="00C21778">
              <w:t>0,3</w:t>
            </w:r>
          </w:p>
        </w:tc>
      </w:tr>
      <w:tr w:rsidR="00C21778" w:rsidRPr="00C21778" w14:paraId="3A744CF4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64E683" w14:textId="77777777" w:rsidR="00C21778" w:rsidRPr="00C21778" w:rsidRDefault="00C21778" w:rsidP="00C21778">
            <w:r w:rsidRPr="00C21778">
              <w:rPr>
                <w:lang w:val="uk-UA"/>
              </w:rPr>
              <w:t>10 зерновi культури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EC23A8" w14:textId="77777777" w:rsidR="00C21778" w:rsidRPr="00C21778" w:rsidRDefault="00C21778" w:rsidP="00C21778">
            <w:r w:rsidRPr="00C21778">
              <w:t>763729,4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20A571" w14:textId="77777777" w:rsidR="00C21778" w:rsidRPr="00C21778" w:rsidRDefault="00C21778" w:rsidP="00C21778">
            <w:r w:rsidRPr="00C21778">
              <w:t>56,4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77CFD7" w14:textId="77777777" w:rsidR="00C21778" w:rsidRPr="00C21778" w:rsidRDefault="00C21778" w:rsidP="00C21778">
            <w:r w:rsidRPr="00C21778"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6D6B9B" w14:textId="77777777" w:rsidR="00C21778" w:rsidRPr="00C21778" w:rsidRDefault="00C21778" w:rsidP="00C21778">
            <w:r w:rsidRPr="00C21778">
              <w:t>86584,7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C606DB" w14:textId="77777777" w:rsidR="00C21778" w:rsidRPr="00C21778" w:rsidRDefault="00C21778" w:rsidP="00C21778">
            <w:r w:rsidRPr="00C21778">
              <w:t>145,6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01C877" w14:textId="77777777" w:rsidR="00C21778" w:rsidRPr="00C21778" w:rsidRDefault="00C21778" w:rsidP="00C21778">
            <w:r w:rsidRPr="00C21778">
              <w:t>0,1</w:t>
            </w:r>
          </w:p>
        </w:tc>
      </w:tr>
      <w:tr w:rsidR="00C21778" w:rsidRPr="00C21778" w14:paraId="74F747C7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B910AC" w14:textId="77777777" w:rsidR="00C21778" w:rsidRPr="00C21778" w:rsidRDefault="00C21778" w:rsidP="00C21778">
            <w:r w:rsidRPr="00C21778">
              <w:rPr>
                <w:lang w:val="uk-UA"/>
              </w:rPr>
              <w:t>11 продукцiя борошномельно-круп’яної промисловості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C15CC4" w14:textId="77777777" w:rsidR="00C21778" w:rsidRPr="00C21778" w:rsidRDefault="00C21778" w:rsidP="00C21778">
            <w:r w:rsidRPr="00C21778">
              <w:t>73735,3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10B394" w14:textId="77777777" w:rsidR="00C21778" w:rsidRPr="00C21778" w:rsidRDefault="00C21778" w:rsidP="00C21778">
            <w:r w:rsidRPr="00C21778">
              <w:t>203,2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C60F94" w14:textId="77777777" w:rsidR="00C21778" w:rsidRPr="00C21778" w:rsidRDefault="00C21778" w:rsidP="00C21778">
            <w:r w:rsidRPr="00C21778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50804C" w14:textId="77777777" w:rsidR="00C21778" w:rsidRPr="00C21778" w:rsidRDefault="00C21778" w:rsidP="00C21778">
            <w:r w:rsidRPr="00C21778">
              <w:t>71065,1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56D428" w14:textId="77777777" w:rsidR="00C21778" w:rsidRPr="00C21778" w:rsidRDefault="00C21778" w:rsidP="00C21778">
            <w:r w:rsidRPr="00C21778">
              <w:t>228,3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15AF69" w14:textId="77777777" w:rsidR="00C21778" w:rsidRPr="00C21778" w:rsidRDefault="00C21778" w:rsidP="00C21778">
            <w:r w:rsidRPr="00C21778">
              <w:t>0,1</w:t>
            </w:r>
          </w:p>
        </w:tc>
      </w:tr>
      <w:tr w:rsidR="00C21778" w:rsidRPr="00C21778" w14:paraId="63E5D9F8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898811" w14:textId="77777777" w:rsidR="00C21778" w:rsidRPr="00C21778" w:rsidRDefault="00C21778" w:rsidP="00C21778">
            <w:r w:rsidRPr="00C21778">
              <w:rPr>
                <w:lang w:val="uk-UA"/>
              </w:rPr>
              <w:t>12 насiння і плоди олійних рослин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35C7DF" w14:textId="77777777" w:rsidR="00C21778" w:rsidRPr="00C21778" w:rsidRDefault="00C21778" w:rsidP="00C21778">
            <w:r w:rsidRPr="00C21778">
              <w:t>666821,7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418BBB" w14:textId="77777777" w:rsidR="00C21778" w:rsidRPr="00C21778" w:rsidRDefault="00C21778" w:rsidP="00C21778">
            <w:r w:rsidRPr="00C21778">
              <w:t>212,2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9A56FA" w14:textId="77777777" w:rsidR="00C21778" w:rsidRPr="00C21778" w:rsidRDefault="00C21778" w:rsidP="00C21778">
            <w:r w:rsidRPr="00C21778"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07B10D" w14:textId="77777777" w:rsidR="00C21778" w:rsidRPr="00C21778" w:rsidRDefault="00C21778" w:rsidP="00C21778">
            <w:r w:rsidRPr="00C21778">
              <w:t>132787,9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201FB5" w14:textId="77777777" w:rsidR="00C21778" w:rsidRPr="00C21778" w:rsidRDefault="00C21778" w:rsidP="00C21778">
            <w:r w:rsidRPr="00C21778">
              <w:t>143,2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6D3061" w14:textId="77777777" w:rsidR="00C21778" w:rsidRPr="00C21778" w:rsidRDefault="00C21778" w:rsidP="00C21778">
            <w:r w:rsidRPr="00C21778">
              <w:t>0,2</w:t>
            </w:r>
          </w:p>
        </w:tc>
      </w:tr>
      <w:tr w:rsidR="00C21778" w:rsidRPr="00C21778" w14:paraId="3E5049AE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E7EC0B" w14:textId="77777777" w:rsidR="00C21778" w:rsidRPr="00C21778" w:rsidRDefault="00C21778" w:rsidP="00C21778">
            <w:r w:rsidRPr="00C21778">
              <w:rPr>
                <w:lang w:val="uk-UA"/>
              </w:rPr>
              <w:t>13 камеді, смоли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571984" w14:textId="77777777" w:rsidR="00C21778" w:rsidRPr="00C21778" w:rsidRDefault="00C21778" w:rsidP="00C21778">
            <w:r w:rsidRPr="00C21778">
              <w:t>343,8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7ACDA5" w14:textId="77777777" w:rsidR="00C21778" w:rsidRPr="00C21778" w:rsidRDefault="00C21778" w:rsidP="00C21778">
            <w:r w:rsidRPr="00C21778">
              <w:t>140,1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3013F9" w14:textId="77777777" w:rsidR="00C21778" w:rsidRPr="00C21778" w:rsidRDefault="00C21778" w:rsidP="00C21778">
            <w:r w:rsidRPr="00C21778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7B19FD" w14:textId="77777777" w:rsidR="00C21778" w:rsidRPr="00C21778" w:rsidRDefault="00C21778" w:rsidP="00C21778">
            <w:r w:rsidRPr="00C21778">
              <w:t>24960,1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A0D347" w14:textId="77777777" w:rsidR="00C21778" w:rsidRPr="00C21778" w:rsidRDefault="00C21778" w:rsidP="00C21778">
            <w:r w:rsidRPr="00C21778">
              <w:t>116,7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D638DD" w14:textId="77777777" w:rsidR="00C21778" w:rsidRPr="00C21778" w:rsidRDefault="00C21778" w:rsidP="00C21778">
            <w:r w:rsidRPr="00C21778">
              <w:t>0,0</w:t>
            </w:r>
          </w:p>
        </w:tc>
      </w:tr>
      <w:tr w:rsidR="00C21778" w:rsidRPr="00C21778" w14:paraId="6E12F5EF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27786C" w14:textId="77777777" w:rsidR="00C21778" w:rsidRPr="00C21778" w:rsidRDefault="00C21778" w:rsidP="00C21778">
            <w:r w:rsidRPr="00C21778">
              <w:rPr>
                <w:lang w:val="uk-UA"/>
              </w:rPr>
              <w:t>14 інші продукти рослинного походження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438366" w14:textId="77777777" w:rsidR="00C21778" w:rsidRPr="00C21778" w:rsidRDefault="00C21778" w:rsidP="00C21778">
            <w:r w:rsidRPr="00C21778">
              <w:t>2547,3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14DACA" w14:textId="77777777" w:rsidR="00C21778" w:rsidRPr="00C21778" w:rsidRDefault="00C21778" w:rsidP="00C21778">
            <w:r w:rsidRPr="00C21778">
              <w:t>81,1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1A3F17" w14:textId="77777777" w:rsidR="00C21778" w:rsidRPr="00C21778" w:rsidRDefault="00C21778" w:rsidP="00C21778">
            <w:r w:rsidRPr="00C21778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F328AD" w14:textId="77777777" w:rsidR="00C21778" w:rsidRPr="00C21778" w:rsidRDefault="00C21778" w:rsidP="00C21778">
            <w:r w:rsidRPr="00C21778">
              <w:t>746,6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6C4E16" w14:textId="77777777" w:rsidR="00C21778" w:rsidRPr="00C21778" w:rsidRDefault="00C21778" w:rsidP="00C21778">
            <w:r w:rsidRPr="00C21778">
              <w:t>102,5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FC88A5" w14:textId="77777777" w:rsidR="00C21778" w:rsidRPr="00C21778" w:rsidRDefault="00C21778" w:rsidP="00C21778">
            <w:r w:rsidRPr="00C21778">
              <w:t>0,0</w:t>
            </w:r>
          </w:p>
        </w:tc>
      </w:tr>
      <w:tr w:rsidR="00C21778" w:rsidRPr="00C21778" w14:paraId="0DE787B7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71C36A" w14:textId="77777777" w:rsidR="00C21778" w:rsidRPr="00C21778" w:rsidRDefault="00C21778" w:rsidP="00C21778">
            <w:r w:rsidRPr="00C21778">
              <w:rPr>
                <w:lang w:val="uk-UA"/>
              </w:rPr>
              <w:t>III. 15 Жири та олії тваринного або рослинного походження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62A16E" w14:textId="77777777" w:rsidR="00C21778" w:rsidRPr="00C21778" w:rsidRDefault="00C21778" w:rsidP="00C21778">
            <w:r w:rsidRPr="00C21778">
              <w:t>1717955,8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D7F6B1" w14:textId="77777777" w:rsidR="00C21778" w:rsidRPr="00C21778" w:rsidRDefault="00C21778" w:rsidP="00C21778">
            <w:r w:rsidRPr="00C21778">
              <w:t>176,9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1FB659" w14:textId="77777777" w:rsidR="00C21778" w:rsidRPr="00C21778" w:rsidRDefault="00C21778" w:rsidP="00C21778">
            <w:r w:rsidRPr="00C21778">
              <w:t>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A34A34" w14:textId="77777777" w:rsidR="00C21778" w:rsidRPr="00C21778" w:rsidRDefault="00C21778" w:rsidP="00C21778">
            <w:r w:rsidRPr="00C21778">
              <w:t>388150,7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626682" w14:textId="77777777" w:rsidR="00C21778" w:rsidRPr="00C21778" w:rsidRDefault="00C21778" w:rsidP="00C21778">
            <w:r w:rsidRPr="00C21778">
              <w:t>203,1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037D37" w14:textId="77777777" w:rsidR="00C21778" w:rsidRPr="00C21778" w:rsidRDefault="00C21778" w:rsidP="00C21778">
            <w:r w:rsidRPr="00C21778">
              <w:t>0,6</w:t>
            </w:r>
          </w:p>
        </w:tc>
      </w:tr>
      <w:tr w:rsidR="00C21778" w:rsidRPr="00C21778" w14:paraId="6E3CBC24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4E3E11" w14:textId="77777777" w:rsidR="00C21778" w:rsidRPr="00C21778" w:rsidRDefault="00C21778" w:rsidP="00C21778">
            <w:r w:rsidRPr="00C21778">
              <w:rPr>
                <w:lang w:val="uk-UA"/>
              </w:rPr>
              <w:t>IV. Готові харчовi продукти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AFC9B4" w14:textId="77777777" w:rsidR="00C21778" w:rsidRPr="00C21778" w:rsidRDefault="00C21778" w:rsidP="00C21778">
            <w:r w:rsidRPr="00C21778">
              <w:t>2056223,8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D9A25C" w14:textId="77777777" w:rsidR="00C21778" w:rsidRPr="00C21778" w:rsidRDefault="00C21778" w:rsidP="00C21778">
            <w:r w:rsidRPr="00C21778">
              <w:t>147,5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365E18" w14:textId="77777777" w:rsidR="00C21778" w:rsidRPr="00C21778" w:rsidRDefault="00C21778" w:rsidP="00C21778">
            <w:r w:rsidRPr="00C21778">
              <w:t>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C491D1" w14:textId="77777777" w:rsidR="00C21778" w:rsidRPr="00C21778" w:rsidRDefault="00C21778" w:rsidP="00C21778">
            <w:r w:rsidRPr="00C21778">
              <w:t>2090922,0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1AC343" w14:textId="77777777" w:rsidR="00C21778" w:rsidRPr="00C21778" w:rsidRDefault="00C21778" w:rsidP="00C21778">
            <w:r w:rsidRPr="00C21778">
              <w:t>126,4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C1ADFE" w14:textId="77777777" w:rsidR="00C21778" w:rsidRPr="00C21778" w:rsidRDefault="00C21778" w:rsidP="00C21778">
            <w:r w:rsidRPr="00C21778">
              <w:t>3,4</w:t>
            </w:r>
          </w:p>
        </w:tc>
      </w:tr>
      <w:tr w:rsidR="00C21778" w:rsidRPr="00C21778" w14:paraId="039886D3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0AAD3C" w14:textId="77777777" w:rsidR="00C21778" w:rsidRPr="00C21778" w:rsidRDefault="00C21778" w:rsidP="00C21778">
            <w:r w:rsidRPr="00C21778">
              <w:rPr>
                <w:lang w:val="uk-UA"/>
              </w:rPr>
              <w:t>16 продукти з м’яса, риби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A4AFE3" w14:textId="77777777" w:rsidR="00C21778" w:rsidRPr="00C21778" w:rsidRDefault="00C21778" w:rsidP="00C21778">
            <w:r w:rsidRPr="00C21778">
              <w:t>34848,2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FC702D" w14:textId="77777777" w:rsidR="00C21778" w:rsidRPr="00C21778" w:rsidRDefault="00C21778" w:rsidP="00C21778">
            <w:r w:rsidRPr="00C21778">
              <w:t>146,1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6870F3" w14:textId="77777777" w:rsidR="00C21778" w:rsidRPr="00C21778" w:rsidRDefault="00C21778" w:rsidP="00C21778">
            <w:r w:rsidRPr="00C21778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C1E4D5" w14:textId="77777777" w:rsidR="00C21778" w:rsidRPr="00C21778" w:rsidRDefault="00C21778" w:rsidP="00C21778">
            <w:r w:rsidRPr="00C21778">
              <w:t>123048,8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748EF5" w14:textId="77777777" w:rsidR="00C21778" w:rsidRPr="00C21778" w:rsidRDefault="00C21778" w:rsidP="00C21778">
            <w:r w:rsidRPr="00C21778">
              <w:t>102,9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9CFCBC" w14:textId="77777777" w:rsidR="00C21778" w:rsidRPr="00C21778" w:rsidRDefault="00C21778" w:rsidP="00C21778">
            <w:r w:rsidRPr="00C21778">
              <w:t>0,2</w:t>
            </w:r>
          </w:p>
        </w:tc>
      </w:tr>
      <w:tr w:rsidR="00C21778" w:rsidRPr="00C21778" w14:paraId="1F4C8056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790DEB" w14:textId="77777777" w:rsidR="00C21778" w:rsidRPr="00C21778" w:rsidRDefault="00C21778" w:rsidP="00C21778">
            <w:r w:rsidRPr="00C21778">
              <w:rPr>
                <w:lang w:val="uk-UA"/>
              </w:rPr>
              <w:t>17 цукор і кондвироби з цукру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17ABDC" w14:textId="77777777" w:rsidR="00C21778" w:rsidRPr="00C21778" w:rsidRDefault="00C21778" w:rsidP="00C21778">
            <w:r w:rsidRPr="00C21778">
              <w:t>155669,2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291FAB" w14:textId="77777777" w:rsidR="00C21778" w:rsidRPr="00C21778" w:rsidRDefault="00C21778" w:rsidP="00C21778">
            <w:r w:rsidRPr="00C21778">
              <w:t>137,2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B0A9A1" w14:textId="77777777" w:rsidR="00C21778" w:rsidRPr="00C21778" w:rsidRDefault="00C21778" w:rsidP="00C21778">
            <w:r w:rsidRPr="00C21778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685C68" w14:textId="77777777" w:rsidR="00C21778" w:rsidRPr="00C21778" w:rsidRDefault="00C21778" w:rsidP="00C21778">
            <w:r w:rsidRPr="00C21778">
              <w:t>32723,3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ADD03C" w14:textId="77777777" w:rsidR="00C21778" w:rsidRPr="00C21778" w:rsidRDefault="00C21778" w:rsidP="00C21778">
            <w:r w:rsidRPr="00C21778">
              <w:t>108,9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1A4818" w14:textId="77777777" w:rsidR="00C21778" w:rsidRPr="00C21778" w:rsidRDefault="00C21778" w:rsidP="00C21778">
            <w:r w:rsidRPr="00C21778">
              <w:t>0,1</w:t>
            </w:r>
          </w:p>
        </w:tc>
      </w:tr>
      <w:tr w:rsidR="00C21778" w:rsidRPr="00C21778" w14:paraId="7D58530F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E41EE2" w14:textId="77777777" w:rsidR="00C21778" w:rsidRPr="00C21778" w:rsidRDefault="00C21778" w:rsidP="00C21778">
            <w:r w:rsidRPr="00C21778">
              <w:rPr>
                <w:lang w:val="uk-UA"/>
              </w:rPr>
              <w:t>18 какао та продукти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81B46B" w14:textId="77777777" w:rsidR="00C21778" w:rsidRPr="00C21778" w:rsidRDefault="00C21778" w:rsidP="00C21778">
            <w:r w:rsidRPr="00C21778">
              <w:t>351647,6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F3516C" w14:textId="77777777" w:rsidR="00C21778" w:rsidRPr="00C21778" w:rsidRDefault="00C21778" w:rsidP="00C21778">
            <w:r w:rsidRPr="00C21778">
              <w:t>135,3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87934B" w14:textId="77777777" w:rsidR="00C21778" w:rsidRPr="00C21778" w:rsidRDefault="00C21778" w:rsidP="00C21778">
            <w:r w:rsidRPr="00C21778"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2A9622" w14:textId="77777777" w:rsidR="00C21778" w:rsidRPr="00C21778" w:rsidRDefault="00C21778" w:rsidP="00C21778">
            <w:r w:rsidRPr="00C21778">
              <w:t>268452,8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CE9A26" w14:textId="77777777" w:rsidR="00C21778" w:rsidRPr="00C21778" w:rsidRDefault="00C21778" w:rsidP="00C21778">
            <w:r w:rsidRPr="00C21778">
              <w:t>120,4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FC9121" w14:textId="77777777" w:rsidR="00C21778" w:rsidRPr="00C21778" w:rsidRDefault="00C21778" w:rsidP="00C21778">
            <w:r w:rsidRPr="00C21778">
              <w:t>0,4</w:t>
            </w:r>
          </w:p>
        </w:tc>
      </w:tr>
      <w:tr w:rsidR="00C21778" w:rsidRPr="00C21778" w14:paraId="18E70829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776FDE" w14:textId="77777777" w:rsidR="00C21778" w:rsidRPr="00C21778" w:rsidRDefault="00C21778" w:rsidP="00C21778">
            <w:r w:rsidRPr="00C21778">
              <w:rPr>
                <w:lang w:val="uk-UA"/>
              </w:rPr>
              <w:t>19 продукти із зернових культур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0B7695" w14:textId="77777777" w:rsidR="00C21778" w:rsidRPr="00C21778" w:rsidRDefault="00C21778" w:rsidP="00C21778">
            <w:r w:rsidRPr="00C21778">
              <w:t>166639,2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D11149" w14:textId="77777777" w:rsidR="00C21778" w:rsidRPr="00C21778" w:rsidRDefault="00C21778" w:rsidP="00C21778">
            <w:r w:rsidRPr="00C21778">
              <w:t>145,1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911195" w14:textId="77777777" w:rsidR="00C21778" w:rsidRPr="00C21778" w:rsidRDefault="00C21778" w:rsidP="00C21778">
            <w:r w:rsidRPr="00C21778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5C68E7" w14:textId="77777777" w:rsidR="00C21778" w:rsidRPr="00C21778" w:rsidRDefault="00C21778" w:rsidP="00C21778">
            <w:r w:rsidRPr="00C21778">
              <w:t>109690,5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3155B6" w14:textId="77777777" w:rsidR="00C21778" w:rsidRPr="00C21778" w:rsidRDefault="00C21778" w:rsidP="00C21778">
            <w:r w:rsidRPr="00C21778">
              <w:t>146,4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B20143" w14:textId="77777777" w:rsidR="00C21778" w:rsidRPr="00C21778" w:rsidRDefault="00C21778" w:rsidP="00C21778">
            <w:r w:rsidRPr="00C21778">
              <w:t>0,2</w:t>
            </w:r>
          </w:p>
        </w:tc>
      </w:tr>
      <w:tr w:rsidR="00C21778" w:rsidRPr="00C21778" w14:paraId="05508D37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30D5CC" w14:textId="77777777" w:rsidR="00C21778" w:rsidRPr="00C21778" w:rsidRDefault="00C21778" w:rsidP="00C21778">
            <w:r w:rsidRPr="00C21778">
              <w:rPr>
                <w:lang w:val="uk-UA"/>
              </w:rPr>
              <w:t>20 продукти переробки овочів, плодiв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86E932" w14:textId="77777777" w:rsidR="00C21778" w:rsidRPr="00C21778" w:rsidRDefault="00C21778" w:rsidP="00C21778">
            <w:r w:rsidRPr="00C21778">
              <w:t>250480,6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AD0732" w14:textId="77777777" w:rsidR="00C21778" w:rsidRPr="00C21778" w:rsidRDefault="00C21778" w:rsidP="00C21778">
            <w:r w:rsidRPr="00C21778">
              <w:t>185,5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F9CF72" w14:textId="77777777" w:rsidR="00C21778" w:rsidRPr="00C21778" w:rsidRDefault="00C21778" w:rsidP="00C21778">
            <w:r w:rsidRPr="00C21778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9830CB" w14:textId="77777777" w:rsidR="00C21778" w:rsidRPr="00C21778" w:rsidRDefault="00C21778" w:rsidP="00C21778">
            <w:r w:rsidRPr="00C21778">
              <w:t>249696,5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949033" w14:textId="77777777" w:rsidR="00C21778" w:rsidRPr="00C21778" w:rsidRDefault="00C21778" w:rsidP="00C21778">
            <w:r w:rsidRPr="00C21778">
              <w:t>129,4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6CADB4" w14:textId="77777777" w:rsidR="00C21778" w:rsidRPr="00C21778" w:rsidRDefault="00C21778" w:rsidP="00C21778">
            <w:r w:rsidRPr="00C21778">
              <w:t>0,4</w:t>
            </w:r>
          </w:p>
        </w:tc>
      </w:tr>
      <w:tr w:rsidR="00C21778" w:rsidRPr="00C21778" w14:paraId="3EC68023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461AA5" w14:textId="77777777" w:rsidR="00C21778" w:rsidRPr="00C21778" w:rsidRDefault="00C21778" w:rsidP="00C21778">
            <w:r w:rsidRPr="00C21778">
              <w:rPr>
                <w:lang w:val="uk-UA"/>
              </w:rPr>
              <w:t>21 різні харчовi продукти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791776" w14:textId="77777777" w:rsidR="00C21778" w:rsidRPr="00C21778" w:rsidRDefault="00C21778" w:rsidP="00C21778">
            <w:r w:rsidRPr="00C21778">
              <w:t>75912,4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85FCE1" w14:textId="77777777" w:rsidR="00C21778" w:rsidRPr="00C21778" w:rsidRDefault="00C21778" w:rsidP="00C21778">
            <w:r w:rsidRPr="00C21778">
              <w:t>153,0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433CF8" w14:textId="77777777" w:rsidR="00C21778" w:rsidRPr="00C21778" w:rsidRDefault="00C21778" w:rsidP="00C21778">
            <w:r w:rsidRPr="00C21778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86F23F" w14:textId="77777777" w:rsidR="00C21778" w:rsidRPr="00C21778" w:rsidRDefault="00C21778" w:rsidP="00C21778">
            <w:r w:rsidRPr="00C21778">
              <w:t>432559,8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085A44" w14:textId="77777777" w:rsidR="00C21778" w:rsidRPr="00C21778" w:rsidRDefault="00C21778" w:rsidP="00C21778">
            <w:r w:rsidRPr="00C21778">
              <w:t>128,6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7BB473" w14:textId="77777777" w:rsidR="00C21778" w:rsidRPr="00C21778" w:rsidRDefault="00C21778" w:rsidP="00C21778">
            <w:r w:rsidRPr="00C21778">
              <w:t>0,7</w:t>
            </w:r>
          </w:p>
        </w:tc>
      </w:tr>
      <w:tr w:rsidR="00C21778" w:rsidRPr="00C21778" w14:paraId="179B8093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2E88D1" w14:textId="77777777" w:rsidR="00C21778" w:rsidRPr="00C21778" w:rsidRDefault="00C21778" w:rsidP="00C21778">
            <w:r w:rsidRPr="00C21778">
              <w:rPr>
                <w:lang w:val="uk-UA"/>
              </w:rPr>
              <w:lastRenderedPageBreak/>
              <w:t>22 алкогольнi i безалкогольнi напої та оцет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43AC6A" w14:textId="77777777" w:rsidR="00C21778" w:rsidRPr="00C21778" w:rsidRDefault="00C21778" w:rsidP="00C21778">
            <w:r w:rsidRPr="00C21778">
              <w:t>518757,8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3A4D53" w14:textId="77777777" w:rsidR="00C21778" w:rsidRPr="00C21778" w:rsidRDefault="00C21778" w:rsidP="00C21778">
            <w:r w:rsidRPr="00C21778">
              <w:t>124,4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B55BDE" w14:textId="77777777" w:rsidR="00C21778" w:rsidRPr="00C21778" w:rsidRDefault="00C21778" w:rsidP="00C21778">
            <w:r w:rsidRPr="00C21778"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923103" w14:textId="77777777" w:rsidR="00C21778" w:rsidRPr="00C21778" w:rsidRDefault="00C21778" w:rsidP="00C21778">
            <w:r w:rsidRPr="00C21778">
              <w:t>279935,9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6F0000" w14:textId="77777777" w:rsidR="00C21778" w:rsidRPr="00C21778" w:rsidRDefault="00C21778" w:rsidP="00C21778">
            <w:r w:rsidRPr="00C21778">
              <w:t>147,9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5FFDE1" w14:textId="77777777" w:rsidR="00C21778" w:rsidRPr="00C21778" w:rsidRDefault="00C21778" w:rsidP="00C21778">
            <w:r w:rsidRPr="00C21778">
              <w:t>0,5</w:t>
            </w:r>
          </w:p>
        </w:tc>
      </w:tr>
      <w:tr w:rsidR="00C21778" w:rsidRPr="00C21778" w14:paraId="1CBE6B34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A04717" w14:textId="77777777" w:rsidR="00C21778" w:rsidRPr="00C21778" w:rsidRDefault="00C21778" w:rsidP="00C21778">
            <w:r w:rsidRPr="00C21778">
              <w:rPr>
                <w:lang w:val="uk-UA"/>
              </w:rPr>
              <w:t>23 залишки і вiдходи харчової промисловості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D42654" w14:textId="77777777" w:rsidR="00C21778" w:rsidRPr="00C21778" w:rsidRDefault="00C21778" w:rsidP="00C21778">
            <w:r w:rsidRPr="00C21778">
              <w:t>338613,7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CF50B6" w14:textId="77777777" w:rsidR="00C21778" w:rsidRPr="00C21778" w:rsidRDefault="00C21778" w:rsidP="00C21778">
            <w:r w:rsidRPr="00C21778">
              <w:t>199,1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583B0D" w14:textId="77777777" w:rsidR="00C21778" w:rsidRPr="00C21778" w:rsidRDefault="00C21778" w:rsidP="00C21778">
            <w:r w:rsidRPr="00C21778"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DE0889" w14:textId="77777777" w:rsidR="00C21778" w:rsidRPr="00C21778" w:rsidRDefault="00C21778" w:rsidP="00C21778">
            <w:r w:rsidRPr="00C21778">
              <w:t>177614,5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FA4D0E" w14:textId="77777777" w:rsidR="00C21778" w:rsidRPr="00C21778" w:rsidRDefault="00C21778" w:rsidP="00C21778">
            <w:r w:rsidRPr="00C21778">
              <w:t>114,1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6AF178" w14:textId="77777777" w:rsidR="00C21778" w:rsidRPr="00C21778" w:rsidRDefault="00C21778" w:rsidP="00C21778">
            <w:r w:rsidRPr="00C21778">
              <w:t>0,3</w:t>
            </w:r>
          </w:p>
        </w:tc>
      </w:tr>
      <w:tr w:rsidR="00C21778" w:rsidRPr="00C21778" w14:paraId="7ACD8239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235EDD" w14:textId="77777777" w:rsidR="00C21778" w:rsidRPr="00C21778" w:rsidRDefault="00C21778" w:rsidP="00C21778">
            <w:r w:rsidRPr="00C21778">
              <w:rPr>
                <w:lang w:val="uk-UA"/>
              </w:rPr>
              <w:t>24 тютюн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FB2E3B" w14:textId="77777777" w:rsidR="00C21778" w:rsidRPr="00C21778" w:rsidRDefault="00C21778" w:rsidP="00C21778">
            <w:r w:rsidRPr="00C21778">
              <w:t>163654,9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29877D" w14:textId="77777777" w:rsidR="00C21778" w:rsidRPr="00C21778" w:rsidRDefault="00C21778" w:rsidP="00C21778">
            <w:r w:rsidRPr="00C21778">
              <w:t>148,4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3FC291" w14:textId="77777777" w:rsidR="00C21778" w:rsidRPr="00C21778" w:rsidRDefault="00C21778" w:rsidP="00C21778">
            <w:r w:rsidRPr="00C21778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180DC3" w14:textId="77777777" w:rsidR="00C21778" w:rsidRPr="00C21778" w:rsidRDefault="00C21778" w:rsidP="00C21778">
            <w:r w:rsidRPr="00C21778">
              <w:t>417200,1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D4F0EA" w14:textId="77777777" w:rsidR="00C21778" w:rsidRPr="00C21778" w:rsidRDefault="00C21778" w:rsidP="00C21778">
            <w:r w:rsidRPr="00C21778">
              <w:t>125,4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2B439C" w14:textId="77777777" w:rsidR="00C21778" w:rsidRPr="00C21778" w:rsidRDefault="00C21778" w:rsidP="00C21778">
            <w:r w:rsidRPr="00C21778">
              <w:t>0,7</w:t>
            </w:r>
          </w:p>
        </w:tc>
      </w:tr>
      <w:tr w:rsidR="00C21778" w:rsidRPr="00C21778" w14:paraId="1BC7315E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09BAA5" w14:textId="77777777" w:rsidR="00C21778" w:rsidRPr="00C21778" w:rsidRDefault="00C21778" w:rsidP="00C21778">
            <w:r w:rsidRPr="00C21778">
              <w:rPr>
                <w:lang w:val="uk-UA"/>
              </w:rPr>
              <w:t>V. Мінеральнi продукти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4A222F" w14:textId="77777777" w:rsidR="00C21778" w:rsidRPr="00C21778" w:rsidRDefault="00C21778" w:rsidP="00C21778">
            <w:r w:rsidRPr="00C21778">
              <w:t>4275212,9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0E4189" w14:textId="77777777" w:rsidR="00C21778" w:rsidRPr="00C21778" w:rsidRDefault="00C21778" w:rsidP="00C21778">
            <w:r w:rsidRPr="00C21778">
              <w:t>110,4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F50427" w14:textId="77777777" w:rsidR="00C21778" w:rsidRPr="00C21778" w:rsidRDefault="00C21778" w:rsidP="00C21778">
            <w:r w:rsidRPr="00C21778">
              <w:t>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AD2EC7" w14:textId="77777777" w:rsidR="00C21778" w:rsidRPr="00C21778" w:rsidRDefault="00C21778" w:rsidP="00C21778">
            <w:r w:rsidRPr="00C21778">
              <w:t>17280367,0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E83D45" w14:textId="77777777" w:rsidR="00C21778" w:rsidRPr="00C21778" w:rsidRDefault="00C21778" w:rsidP="00C21778">
            <w:r w:rsidRPr="00C21778">
              <w:t>127,9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8343A7" w14:textId="77777777" w:rsidR="00C21778" w:rsidRPr="00C21778" w:rsidRDefault="00C21778" w:rsidP="00C21778">
            <w:r w:rsidRPr="00C21778">
              <w:t>28,5</w:t>
            </w:r>
          </w:p>
        </w:tc>
      </w:tr>
      <w:tr w:rsidR="00C21778" w:rsidRPr="00C21778" w14:paraId="399DA1A2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BD9281" w14:textId="77777777" w:rsidR="00C21778" w:rsidRPr="00C21778" w:rsidRDefault="00C21778" w:rsidP="00C21778">
            <w:r w:rsidRPr="00C21778">
              <w:rPr>
                <w:lang w:val="uk-UA"/>
              </w:rPr>
              <w:t>25 сiль, сiрка, штукатурнi матерiали, цемент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AA30E9" w14:textId="77777777" w:rsidR="00C21778" w:rsidRPr="00C21778" w:rsidRDefault="00C21778" w:rsidP="00C21778">
            <w:r w:rsidRPr="00C21778">
              <w:t>540119,9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233083" w14:textId="77777777" w:rsidR="00C21778" w:rsidRPr="00C21778" w:rsidRDefault="00C21778" w:rsidP="00C21778">
            <w:r w:rsidRPr="00C21778">
              <w:t>133,1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08F193" w14:textId="77777777" w:rsidR="00C21778" w:rsidRPr="00C21778" w:rsidRDefault="00C21778" w:rsidP="00C21778">
            <w:r w:rsidRPr="00C21778"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286207" w14:textId="77777777" w:rsidR="00C21778" w:rsidRPr="00C21778" w:rsidRDefault="00C21778" w:rsidP="00C21778">
            <w:r w:rsidRPr="00C21778">
              <w:t>323925,3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458747" w14:textId="77777777" w:rsidR="00C21778" w:rsidRPr="00C21778" w:rsidRDefault="00C21778" w:rsidP="00C21778">
            <w:r w:rsidRPr="00C21778">
              <w:t>126,6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637574" w14:textId="77777777" w:rsidR="00C21778" w:rsidRPr="00C21778" w:rsidRDefault="00C21778" w:rsidP="00C21778">
            <w:r w:rsidRPr="00C21778">
              <w:t>0,5</w:t>
            </w:r>
          </w:p>
        </w:tc>
      </w:tr>
      <w:tr w:rsidR="00C21778" w:rsidRPr="00C21778" w14:paraId="1D81C213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4E8A0F" w14:textId="77777777" w:rsidR="00C21778" w:rsidRPr="00C21778" w:rsidRDefault="00C21778" w:rsidP="00C21778">
            <w:r w:rsidRPr="00C21778">
              <w:rPr>
                <w:lang w:val="uk-UA"/>
              </w:rPr>
              <w:t>26 руди, шлаки та зола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1342DB" w14:textId="77777777" w:rsidR="00C21778" w:rsidRPr="00C21778" w:rsidRDefault="00C21778" w:rsidP="00C21778">
            <w:r w:rsidRPr="00C21778">
              <w:t>1104963,0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F8AA7F" w14:textId="77777777" w:rsidR="00C21778" w:rsidRPr="00C21778" w:rsidRDefault="00C21778" w:rsidP="00C21778">
            <w:r w:rsidRPr="00C21778">
              <w:t>121,1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B182EE" w14:textId="77777777" w:rsidR="00C21778" w:rsidRPr="00C21778" w:rsidRDefault="00C21778" w:rsidP="00C21778">
            <w:r w:rsidRPr="00C21778">
              <w:t>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F8D885" w14:textId="77777777" w:rsidR="00C21778" w:rsidRPr="00C21778" w:rsidRDefault="00C21778" w:rsidP="00C21778">
            <w:r w:rsidRPr="00C21778">
              <w:t>972269,1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977462" w14:textId="77777777" w:rsidR="00C21778" w:rsidRPr="00C21778" w:rsidRDefault="00C21778" w:rsidP="00C21778">
            <w:r w:rsidRPr="00C21778">
              <w:t>180,5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589610" w14:textId="77777777" w:rsidR="00C21778" w:rsidRPr="00C21778" w:rsidRDefault="00C21778" w:rsidP="00C21778">
            <w:r w:rsidRPr="00C21778">
              <w:t>1,6</w:t>
            </w:r>
          </w:p>
        </w:tc>
      </w:tr>
      <w:tr w:rsidR="00C21778" w:rsidRPr="00C21778" w14:paraId="7002F1DA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FF19DD" w14:textId="77777777" w:rsidR="00C21778" w:rsidRPr="00C21778" w:rsidRDefault="00C21778" w:rsidP="00C21778">
            <w:r w:rsidRPr="00C21778">
              <w:rPr>
                <w:lang w:val="uk-UA"/>
              </w:rPr>
              <w:t>27 енергетичні матеріали; нафта та продукти її перегонки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8FE748" w14:textId="77777777" w:rsidR="00C21778" w:rsidRPr="00C21778" w:rsidRDefault="00C21778" w:rsidP="00C21778">
            <w:r w:rsidRPr="00C21778">
              <w:t>2630129,9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A8B79C" w14:textId="77777777" w:rsidR="00C21778" w:rsidRPr="00C21778" w:rsidRDefault="00C21778" w:rsidP="00C21778">
            <w:r w:rsidRPr="00C21778">
              <w:t>103,0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98984A" w14:textId="77777777" w:rsidR="00C21778" w:rsidRPr="00C21778" w:rsidRDefault="00C21778" w:rsidP="00C21778">
            <w:r w:rsidRPr="00C21778">
              <w:t>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1726B4" w14:textId="77777777" w:rsidR="00C21778" w:rsidRPr="00C21778" w:rsidRDefault="00C21778" w:rsidP="00C21778">
            <w:r w:rsidRPr="00C21778">
              <w:t>15984172,7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34765E" w14:textId="77777777" w:rsidR="00C21778" w:rsidRPr="00C21778" w:rsidRDefault="00C21778" w:rsidP="00C21778">
            <w:r w:rsidRPr="00C21778">
              <w:t>125,7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ADF015" w14:textId="77777777" w:rsidR="00C21778" w:rsidRPr="00C21778" w:rsidRDefault="00C21778" w:rsidP="00C21778">
            <w:r w:rsidRPr="00C21778">
              <w:rPr>
                <w:lang w:val="uk-UA"/>
              </w:rPr>
              <w:t> </w:t>
            </w:r>
          </w:p>
          <w:p w14:paraId="56E02547" w14:textId="77777777" w:rsidR="00C21778" w:rsidRPr="00C21778" w:rsidRDefault="00C21778" w:rsidP="00C21778">
            <w:r w:rsidRPr="00C21778">
              <w:t>26,3</w:t>
            </w:r>
          </w:p>
        </w:tc>
      </w:tr>
      <w:tr w:rsidR="00C21778" w:rsidRPr="00C21778" w14:paraId="003CE1C6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0528F7" w14:textId="77777777" w:rsidR="00C21778" w:rsidRPr="00C21778" w:rsidRDefault="00C21778" w:rsidP="00C21778">
            <w:r w:rsidRPr="00C21778">
              <w:rPr>
                <w:lang w:val="uk-UA"/>
              </w:rPr>
              <w:t>з них: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014D72" w14:textId="77777777" w:rsidR="00C21778" w:rsidRPr="00C21778" w:rsidRDefault="00C21778" w:rsidP="00C21778">
            <w:r w:rsidRPr="00C21778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04CD5B" w14:textId="77777777" w:rsidR="00C21778" w:rsidRPr="00C21778" w:rsidRDefault="00C21778" w:rsidP="00C21778">
            <w:r w:rsidRPr="00C21778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46E5B7" w14:textId="77777777" w:rsidR="00C21778" w:rsidRPr="00C21778" w:rsidRDefault="00C21778" w:rsidP="00C21778">
            <w:r w:rsidRPr="00C21778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E76629" w14:textId="77777777" w:rsidR="00C21778" w:rsidRPr="00C21778" w:rsidRDefault="00C21778" w:rsidP="00C21778">
            <w:r w:rsidRPr="00C21778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471414" w14:textId="77777777" w:rsidR="00C21778" w:rsidRPr="00C21778" w:rsidRDefault="00C21778" w:rsidP="00C21778">
            <w:r w:rsidRPr="00C21778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DA0D4C" w14:textId="77777777" w:rsidR="00C21778" w:rsidRPr="00C21778" w:rsidRDefault="00C21778" w:rsidP="00C21778">
            <w:r w:rsidRPr="00C21778">
              <w:rPr>
                <w:b/>
                <w:bCs/>
              </w:rPr>
              <w:t> </w:t>
            </w:r>
          </w:p>
        </w:tc>
      </w:tr>
      <w:tr w:rsidR="00C21778" w:rsidRPr="00C21778" w14:paraId="2B2488CA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AE0F25" w14:textId="77777777" w:rsidR="00C21778" w:rsidRPr="00C21778" w:rsidRDefault="00C21778" w:rsidP="00C21778">
            <w:r w:rsidRPr="00C21778">
              <w:rPr>
                <w:lang w:val="uk-UA"/>
              </w:rPr>
              <w:t>кам’яне вугілля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87CA58" w14:textId="77777777" w:rsidR="00C21778" w:rsidRPr="00C21778" w:rsidRDefault="00C21778" w:rsidP="00C21778">
            <w:r w:rsidRPr="00C21778">
              <w:t>26614</w:t>
            </w:r>
            <w:r w:rsidRPr="00C21778">
              <w:rPr>
                <w:lang w:val="uk-UA"/>
              </w:rPr>
              <w:t>4</w:t>
            </w:r>
            <w:r w:rsidRPr="00C21778">
              <w:t>,</w:t>
            </w:r>
            <w:r w:rsidRPr="00C21778">
              <w:rPr>
                <w:lang w:val="uk-UA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6A7A44" w14:textId="77777777" w:rsidR="00C21778" w:rsidRPr="00C21778" w:rsidRDefault="00C21778" w:rsidP="00C21778">
            <w:r w:rsidRPr="00C21778">
              <w:t>128,6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E17CEA" w14:textId="77777777" w:rsidR="00C21778" w:rsidRPr="00C21778" w:rsidRDefault="00C21778" w:rsidP="00C21778">
            <w:r w:rsidRPr="00C21778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81DA60" w14:textId="77777777" w:rsidR="00C21778" w:rsidRPr="00C21778" w:rsidRDefault="00C21778" w:rsidP="00C21778">
            <w:r w:rsidRPr="00C21778">
              <w:t>125100</w:t>
            </w:r>
            <w:r w:rsidRPr="00C21778">
              <w:rPr>
                <w:lang w:val="uk-UA"/>
              </w:rPr>
              <w:t>0</w:t>
            </w:r>
            <w:r w:rsidRPr="00C21778">
              <w:t>,</w:t>
            </w:r>
            <w:r w:rsidRPr="00C21778">
              <w:rPr>
                <w:lang w:val="uk-UA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A365A6" w14:textId="77777777" w:rsidR="00C21778" w:rsidRPr="00C21778" w:rsidRDefault="00C21778" w:rsidP="00C21778">
            <w:r w:rsidRPr="00C21778">
              <w:t>164,5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7F63CD" w14:textId="77777777" w:rsidR="00C21778" w:rsidRPr="00C21778" w:rsidRDefault="00C21778" w:rsidP="00C21778">
            <w:r w:rsidRPr="00C21778">
              <w:t>2,1</w:t>
            </w:r>
          </w:p>
        </w:tc>
      </w:tr>
      <w:tr w:rsidR="00C21778" w:rsidRPr="00C21778" w14:paraId="26265727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A074A4" w14:textId="77777777" w:rsidR="00C21778" w:rsidRPr="00C21778" w:rsidRDefault="00C21778" w:rsidP="00C21778">
            <w:r w:rsidRPr="00C21778">
              <w:rPr>
                <w:lang w:val="uk-UA"/>
              </w:rPr>
              <w:t>нафта сира (включаючи газовий конденсат)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A78774" w14:textId="77777777" w:rsidR="00C21778" w:rsidRPr="00C21778" w:rsidRDefault="00C21778" w:rsidP="00C21778">
            <w:r w:rsidRPr="00C21778">
              <w:t>2377,5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0438BF" w14:textId="77777777" w:rsidR="00C21778" w:rsidRPr="00C21778" w:rsidRDefault="00C21778" w:rsidP="00C21778">
            <w:r w:rsidRPr="00C21778">
              <w:t>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01B56E" w14:textId="77777777" w:rsidR="00C21778" w:rsidRPr="00C21778" w:rsidRDefault="00C21778" w:rsidP="00C21778">
            <w:r w:rsidRPr="00C21778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99FFB9" w14:textId="77777777" w:rsidR="00C21778" w:rsidRPr="00C21778" w:rsidRDefault="00C21778" w:rsidP="00C21778">
            <w:r w:rsidRPr="00C21778">
              <w:t>4553511,2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F42FFA" w14:textId="77777777" w:rsidR="00C21778" w:rsidRPr="00C21778" w:rsidRDefault="00C21778" w:rsidP="00C21778">
            <w:r w:rsidRPr="00C21778">
              <w:t>103,4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E16682" w14:textId="77777777" w:rsidR="00C21778" w:rsidRPr="00C21778" w:rsidRDefault="00C21778" w:rsidP="00C21778">
            <w:r w:rsidRPr="00C21778">
              <w:t>7,5</w:t>
            </w:r>
          </w:p>
        </w:tc>
      </w:tr>
      <w:tr w:rsidR="00C21778" w:rsidRPr="00C21778" w14:paraId="2DFBB043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EA496A" w14:textId="77777777" w:rsidR="00C21778" w:rsidRPr="00C21778" w:rsidRDefault="00C21778" w:rsidP="00C21778">
            <w:r w:rsidRPr="00C21778">
              <w:rPr>
                <w:lang w:val="uk-UA"/>
              </w:rPr>
              <w:t>газ природний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0F1D9B" w14:textId="77777777" w:rsidR="00C21778" w:rsidRPr="00C21778" w:rsidRDefault="00C21778" w:rsidP="00C21778">
            <w:r w:rsidRPr="00C21778">
              <w:t>981,6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EFA2B0" w14:textId="77777777" w:rsidR="00C21778" w:rsidRPr="00C21778" w:rsidRDefault="00C21778" w:rsidP="00C21778">
            <w:r w:rsidRPr="00C21778">
              <w:t>109,2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4142E9" w14:textId="77777777" w:rsidR="00C21778" w:rsidRPr="00C21778" w:rsidRDefault="00C21778" w:rsidP="00C21778">
            <w:r w:rsidRPr="00C21778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B0999F" w14:textId="77777777" w:rsidR="00C21778" w:rsidRPr="00C21778" w:rsidRDefault="00C21778" w:rsidP="00C21778">
            <w:r w:rsidRPr="00C21778">
              <w:t>6572578,3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022C59" w14:textId="77777777" w:rsidR="00C21778" w:rsidRPr="00C21778" w:rsidRDefault="00C21778" w:rsidP="00C21778">
            <w:r w:rsidRPr="00C21778">
              <w:t>137,8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6C2606" w14:textId="77777777" w:rsidR="00C21778" w:rsidRPr="00C21778" w:rsidRDefault="00C21778" w:rsidP="00C21778">
            <w:r w:rsidRPr="00C21778">
              <w:t>10,8</w:t>
            </w:r>
          </w:p>
        </w:tc>
      </w:tr>
      <w:tr w:rsidR="00C21778" w:rsidRPr="00C21778" w14:paraId="7FECF110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A5CC63" w14:textId="77777777" w:rsidR="00C21778" w:rsidRPr="00C21778" w:rsidRDefault="00C21778" w:rsidP="00C21778">
            <w:r w:rsidRPr="00C21778">
              <w:rPr>
                <w:lang w:val="uk-UA"/>
              </w:rPr>
              <w:t>електроенергія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9EC7D6" w14:textId="77777777" w:rsidR="00C21778" w:rsidRPr="00C21778" w:rsidRDefault="00C21778" w:rsidP="00C21778">
            <w:r w:rsidRPr="00C21778">
              <w:t>386344,3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65165C" w14:textId="77777777" w:rsidR="00C21778" w:rsidRPr="00C21778" w:rsidRDefault="00C21778" w:rsidP="00C21778">
            <w:r w:rsidRPr="00C21778">
              <w:t>137,1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17BB68" w14:textId="77777777" w:rsidR="00C21778" w:rsidRPr="00C21778" w:rsidRDefault="00C21778" w:rsidP="00C21778">
            <w:r w:rsidRPr="00C21778"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7D8BE1" w14:textId="77777777" w:rsidR="00C21778" w:rsidRPr="00C21778" w:rsidRDefault="00C21778" w:rsidP="00C21778">
            <w:r w:rsidRPr="00C21778">
              <w:t>738,</w:t>
            </w:r>
            <w:r w:rsidRPr="00C21778">
              <w:rPr>
                <w:lang w:val="uk-UA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6BFD66" w14:textId="77777777" w:rsidR="00C21778" w:rsidRPr="00C21778" w:rsidRDefault="00C21778" w:rsidP="00C21778">
            <w:r w:rsidRPr="00C21778">
              <w:rPr>
                <w:lang w:val="uk-UA"/>
              </w:rPr>
              <w:t>13452,5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E4F08C" w14:textId="77777777" w:rsidR="00C21778" w:rsidRPr="00C21778" w:rsidRDefault="00C21778" w:rsidP="00C21778">
            <w:r w:rsidRPr="00C21778">
              <w:t>0,0</w:t>
            </w:r>
          </w:p>
        </w:tc>
      </w:tr>
      <w:tr w:rsidR="00C21778" w:rsidRPr="00C21778" w14:paraId="3E3991F8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E8FA95" w14:textId="77777777" w:rsidR="00C21778" w:rsidRPr="00C21778" w:rsidRDefault="00C21778" w:rsidP="00C21778">
            <w:r w:rsidRPr="00C21778">
              <w:rPr>
                <w:lang w:val="uk-UA"/>
              </w:rPr>
              <w:t>VI. Продукцiя хiмiчної та пов’язаних з нею галузей промисловостi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E20510" w14:textId="77777777" w:rsidR="00C21778" w:rsidRPr="00C21778" w:rsidRDefault="00C21778" w:rsidP="00C21778">
            <w:r w:rsidRPr="00C21778">
              <w:t>4047218,0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E915F8" w14:textId="77777777" w:rsidR="00C21778" w:rsidRPr="00C21778" w:rsidRDefault="00C21778" w:rsidP="00C21778">
            <w:r w:rsidRPr="00C21778">
              <w:t>119,5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FCBF28" w14:textId="77777777" w:rsidR="00C21778" w:rsidRPr="00C21778" w:rsidRDefault="00C21778" w:rsidP="00C21778">
            <w:r w:rsidRPr="00C21778">
              <w:t>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3E493B" w14:textId="77777777" w:rsidR="00C21778" w:rsidRPr="00C21778" w:rsidRDefault="00C21778" w:rsidP="00C21778">
            <w:r w:rsidRPr="00C21778">
              <w:t>5316453,3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8C4542" w14:textId="77777777" w:rsidR="00C21778" w:rsidRPr="00C21778" w:rsidRDefault="00C21778" w:rsidP="00C21778">
            <w:r w:rsidRPr="00C21778">
              <w:t>136,7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49D33D" w14:textId="77777777" w:rsidR="00C21778" w:rsidRPr="00C21778" w:rsidRDefault="00C21778" w:rsidP="00C21778">
            <w:r w:rsidRPr="00C21778">
              <w:t>8,8</w:t>
            </w:r>
          </w:p>
        </w:tc>
      </w:tr>
      <w:tr w:rsidR="00C21778" w:rsidRPr="00C21778" w14:paraId="71993783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A1A385" w14:textId="77777777" w:rsidR="00C21778" w:rsidRPr="00C21778" w:rsidRDefault="00C21778" w:rsidP="00C21778">
            <w:r w:rsidRPr="00C21778">
              <w:rPr>
                <w:lang w:val="uk-UA"/>
              </w:rPr>
              <w:t>28 продукти неорганiчної хiмiї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0B09A5" w14:textId="77777777" w:rsidR="00C21778" w:rsidRPr="00C21778" w:rsidRDefault="00C21778" w:rsidP="00C21778">
            <w:r w:rsidRPr="00C21778">
              <w:t>1155801,3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7DE119" w14:textId="77777777" w:rsidR="00C21778" w:rsidRPr="00C21778" w:rsidRDefault="00C21778" w:rsidP="00C21778">
            <w:r w:rsidRPr="00C21778">
              <w:t>106,4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315420" w14:textId="77777777" w:rsidR="00C21778" w:rsidRPr="00C21778" w:rsidRDefault="00C21778" w:rsidP="00C21778">
            <w:r w:rsidRPr="00C21778">
              <w:t>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751383" w14:textId="77777777" w:rsidR="00C21778" w:rsidRPr="00C21778" w:rsidRDefault="00C21778" w:rsidP="00C21778">
            <w:r w:rsidRPr="00C21778">
              <w:t>275997,1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7A51CC" w14:textId="77777777" w:rsidR="00C21778" w:rsidRPr="00C21778" w:rsidRDefault="00C21778" w:rsidP="00C21778">
            <w:r w:rsidRPr="00C21778">
              <w:t>132,9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A0C458" w14:textId="77777777" w:rsidR="00C21778" w:rsidRPr="00C21778" w:rsidRDefault="00C21778" w:rsidP="00C21778">
            <w:r w:rsidRPr="00C21778">
              <w:t>0,5</w:t>
            </w:r>
          </w:p>
        </w:tc>
      </w:tr>
      <w:tr w:rsidR="00C21778" w:rsidRPr="00C21778" w14:paraId="313664E7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F38ABD" w14:textId="77777777" w:rsidR="00C21778" w:rsidRPr="00C21778" w:rsidRDefault="00C21778" w:rsidP="00C21778">
            <w:r w:rsidRPr="00C21778">
              <w:rPr>
                <w:lang w:val="uk-UA"/>
              </w:rPr>
              <w:t>29 органiчнi хiмiчнi сполуки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1E28BD" w14:textId="77777777" w:rsidR="00C21778" w:rsidRPr="00C21778" w:rsidRDefault="00C21778" w:rsidP="00C21778">
            <w:r w:rsidRPr="00C21778">
              <w:t>731390,1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0D975A" w14:textId="77777777" w:rsidR="00C21778" w:rsidRPr="00C21778" w:rsidRDefault="00C21778" w:rsidP="00C21778">
            <w:r w:rsidRPr="00C21778">
              <w:t>116,2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74367B" w14:textId="77777777" w:rsidR="00C21778" w:rsidRPr="00C21778" w:rsidRDefault="00C21778" w:rsidP="00C21778">
            <w:r w:rsidRPr="00C21778"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5ADDE7" w14:textId="77777777" w:rsidR="00C21778" w:rsidRPr="00C21778" w:rsidRDefault="00C21778" w:rsidP="00C21778">
            <w:r w:rsidRPr="00C21778">
              <w:t>655830,7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FFE33A" w14:textId="77777777" w:rsidR="00C21778" w:rsidRPr="00C21778" w:rsidRDefault="00C21778" w:rsidP="00C21778">
            <w:r w:rsidRPr="00C21778">
              <w:t>126,5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BCE8A8" w14:textId="77777777" w:rsidR="00C21778" w:rsidRPr="00C21778" w:rsidRDefault="00C21778" w:rsidP="00C21778">
            <w:r w:rsidRPr="00C21778">
              <w:t>1,1</w:t>
            </w:r>
          </w:p>
        </w:tc>
      </w:tr>
      <w:tr w:rsidR="00C21778" w:rsidRPr="00C21778" w14:paraId="1413F9AF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C9B847" w14:textId="77777777" w:rsidR="00C21778" w:rsidRPr="00C21778" w:rsidRDefault="00C21778" w:rsidP="00C21778">
            <w:r w:rsidRPr="00C21778">
              <w:rPr>
                <w:lang w:val="uk-UA"/>
              </w:rPr>
              <w:t>30 фармацевтична продукція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AF44C5" w14:textId="77777777" w:rsidR="00C21778" w:rsidRPr="00C21778" w:rsidRDefault="00C21778" w:rsidP="00C21778">
            <w:r w:rsidRPr="00C21778">
              <w:t>129446,6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EE369F" w14:textId="77777777" w:rsidR="00C21778" w:rsidRPr="00C21778" w:rsidRDefault="00C21778" w:rsidP="00C21778">
            <w:r w:rsidRPr="00C21778">
              <w:t>140,0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B251BE" w14:textId="77777777" w:rsidR="00C21778" w:rsidRPr="00C21778" w:rsidRDefault="00C21778" w:rsidP="00C21778">
            <w:r w:rsidRPr="00C21778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F6DA03" w14:textId="77777777" w:rsidR="00C21778" w:rsidRPr="00C21778" w:rsidRDefault="00C21778" w:rsidP="00C21778">
            <w:r w:rsidRPr="00C21778">
              <w:t>1931315,9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1685D2" w14:textId="77777777" w:rsidR="00C21778" w:rsidRPr="00C21778" w:rsidRDefault="00C21778" w:rsidP="00C21778">
            <w:r w:rsidRPr="00C21778">
              <w:t>139,5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18B63D" w14:textId="77777777" w:rsidR="00C21778" w:rsidRPr="00C21778" w:rsidRDefault="00C21778" w:rsidP="00C21778">
            <w:r w:rsidRPr="00C21778">
              <w:t>3,2</w:t>
            </w:r>
          </w:p>
        </w:tc>
      </w:tr>
      <w:tr w:rsidR="00C21778" w:rsidRPr="00C21778" w14:paraId="2C1D4105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5E78E7" w14:textId="77777777" w:rsidR="00C21778" w:rsidRPr="00C21778" w:rsidRDefault="00C21778" w:rsidP="00C21778">
            <w:r w:rsidRPr="00C21778">
              <w:rPr>
                <w:lang w:val="uk-UA"/>
              </w:rPr>
              <w:t>31 добрива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5116F4" w14:textId="77777777" w:rsidR="00C21778" w:rsidRPr="00C21778" w:rsidRDefault="00C21778" w:rsidP="00C21778">
            <w:r w:rsidRPr="00C21778">
              <w:t>1325479,8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EA4ABC" w14:textId="77777777" w:rsidR="00C21778" w:rsidRPr="00C21778" w:rsidRDefault="00C21778" w:rsidP="00C21778">
            <w:r w:rsidRPr="00C21778">
              <w:t>132,7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41DBB3" w14:textId="77777777" w:rsidR="00C21778" w:rsidRPr="00C21778" w:rsidRDefault="00C21778" w:rsidP="00C21778">
            <w:r w:rsidRPr="00C21778">
              <w:t>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962DDB" w14:textId="77777777" w:rsidR="00C21778" w:rsidRPr="00C21778" w:rsidRDefault="00C21778" w:rsidP="00C21778">
            <w:r w:rsidRPr="00C21778">
              <w:t>321890,6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69FD81" w14:textId="77777777" w:rsidR="00C21778" w:rsidRPr="00C21778" w:rsidRDefault="00C21778" w:rsidP="00C21778">
            <w:r w:rsidRPr="00C21778">
              <w:t>155,5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2F1A9F" w14:textId="77777777" w:rsidR="00C21778" w:rsidRPr="00C21778" w:rsidRDefault="00C21778" w:rsidP="00C21778">
            <w:r w:rsidRPr="00C21778">
              <w:t>0,5</w:t>
            </w:r>
          </w:p>
        </w:tc>
      </w:tr>
      <w:tr w:rsidR="00C21778" w:rsidRPr="00C21778" w14:paraId="2266D16C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542EEF" w14:textId="77777777" w:rsidR="00C21778" w:rsidRPr="00C21778" w:rsidRDefault="00C21778" w:rsidP="00C21778">
            <w:r w:rsidRPr="00C21778">
              <w:rPr>
                <w:lang w:val="uk-UA"/>
              </w:rPr>
              <w:t>32 екстракти дубильнi, барвники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998A06" w14:textId="77777777" w:rsidR="00C21778" w:rsidRPr="00C21778" w:rsidRDefault="00C21778" w:rsidP="00C21778">
            <w:r w:rsidRPr="00C21778">
              <w:t>258918,1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50E41D" w14:textId="77777777" w:rsidR="00C21778" w:rsidRPr="00C21778" w:rsidRDefault="00C21778" w:rsidP="00C21778">
            <w:r w:rsidRPr="00C21778">
              <w:t>128,5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4C27DF" w14:textId="77777777" w:rsidR="00C21778" w:rsidRPr="00C21778" w:rsidRDefault="00C21778" w:rsidP="00C21778">
            <w:r w:rsidRPr="00C21778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A248E3" w14:textId="77777777" w:rsidR="00C21778" w:rsidRPr="00C21778" w:rsidRDefault="00C21778" w:rsidP="00C21778">
            <w:r w:rsidRPr="00C21778">
              <w:t>364184,1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D3131E" w14:textId="77777777" w:rsidR="00C21778" w:rsidRPr="00C21778" w:rsidRDefault="00C21778" w:rsidP="00C21778">
            <w:r w:rsidRPr="00C21778">
              <w:t>132,3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9139E5" w14:textId="77777777" w:rsidR="00C21778" w:rsidRPr="00C21778" w:rsidRDefault="00C21778" w:rsidP="00C21778">
            <w:r w:rsidRPr="00C21778">
              <w:t>0,6</w:t>
            </w:r>
          </w:p>
        </w:tc>
      </w:tr>
      <w:tr w:rsidR="00C21778" w:rsidRPr="00C21778" w14:paraId="29C95EE1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7CDDCC" w14:textId="77777777" w:rsidR="00C21778" w:rsidRPr="00C21778" w:rsidRDefault="00C21778" w:rsidP="00C21778">
            <w:r w:rsidRPr="00C21778">
              <w:rPr>
                <w:lang w:val="uk-UA"/>
              </w:rPr>
              <w:t>33 ефiрнi олії, косметичні препарати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55B27A" w14:textId="77777777" w:rsidR="00C21778" w:rsidRPr="00C21778" w:rsidRDefault="00C21778" w:rsidP="00C21778">
            <w:r w:rsidRPr="00C21778">
              <w:t>112359,1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ACC437" w14:textId="77777777" w:rsidR="00C21778" w:rsidRPr="00C21778" w:rsidRDefault="00C21778" w:rsidP="00C21778">
            <w:r w:rsidRPr="00C21778">
              <w:t>179,4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F06046" w14:textId="77777777" w:rsidR="00C21778" w:rsidRPr="00C21778" w:rsidRDefault="00C21778" w:rsidP="00C21778">
            <w:r w:rsidRPr="00C21778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AA45A7" w14:textId="77777777" w:rsidR="00C21778" w:rsidRPr="00C21778" w:rsidRDefault="00C21778" w:rsidP="00C21778">
            <w:r w:rsidRPr="00C21778">
              <w:t>656356,7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3F0AE9" w14:textId="77777777" w:rsidR="00C21778" w:rsidRPr="00C21778" w:rsidRDefault="00C21778" w:rsidP="00C21778">
            <w:r w:rsidRPr="00C21778">
              <w:t>135,1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924E0F" w14:textId="77777777" w:rsidR="00C21778" w:rsidRPr="00C21778" w:rsidRDefault="00C21778" w:rsidP="00C21778">
            <w:r w:rsidRPr="00C21778">
              <w:t>1,1</w:t>
            </w:r>
          </w:p>
        </w:tc>
      </w:tr>
      <w:tr w:rsidR="00C21778" w:rsidRPr="00C21778" w14:paraId="742382FC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49B7E1" w14:textId="77777777" w:rsidR="00C21778" w:rsidRPr="00C21778" w:rsidRDefault="00C21778" w:rsidP="00C21778">
            <w:r w:rsidRPr="00C21778">
              <w:rPr>
                <w:lang w:val="uk-UA"/>
              </w:rPr>
              <w:t>34 мило, мийні засоби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1FF9ED" w14:textId="77777777" w:rsidR="00C21778" w:rsidRPr="00C21778" w:rsidRDefault="00C21778" w:rsidP="00C21778">
            <w:r w:rsidRPr="00C21778">
              <w:t>63508,3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C39BA3" w14:textId="77777777" w:rsidR="00C21778" w:rsidRPr="00C21778" w:rsidRDefault="00C21778" w:rsidP="00C21778">
            <w:r w:rsidRPr="00C21778">
              <w:t>81,7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36B24E" w14:textId="77777777" w:rsidR="00C21778" w:rsidRPr="00C21778" w:rsidRDefault="00C21778" w:rsidP="00C21778">
            <w:r w:rsidRPr="00C21778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632663" w14:textId="77777777" w:rsidR="00C21778" w:rsidRPr="00C21778" w:rsidRDefault="00C21778" w:rsidP="00C21778">
            <w:r w:rsidRPr="00C21778">
              <w:t>287666,4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C48BD0" w14:textId="77777777" w:rsidR="00C21778" w:rsidRPr="00C21778" w:rsidRDefault="00C21778" w:rsidP="00C21778">
            <w:r w:rsidRPr="00C21778">
              <w:t>132,7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34A179" w14:textId="77777777" w:rsidR="00C21778" w:rsidRPr="00C21778" w:rsidRDefault="00C21778" w:rsidP="00C21778">
            <w:r w:rsidRPr="00C21778">
              <w:t>0,5</w:t>
            </w:r>
          </w:p>
        </w:tc>
      </w:tr>
      <w:tr w:rsidR="00C21778" w:rsidRPr="00C21778" w14:paraId="50B05E4D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64EA45" w14:textId="77777777" w:rsidR="00C21778" w:rsidRPr="00C21778" w:rsidRDefault="00C21778" w:rsidP="00C21778">
            <w:r w:rsidRPr="00C21778">
              <w:rPr>
                <w:lang w:val="uk-UA"/>
              </w:rPr>
              <w:t>35 бiлковi речовини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7C221F" w14:textId="77777777" w:rsidR="00C21778" w:rsidRPr="00C21778" w:rsidRDefault="00C21778" w:rsidP="00C21778">
            <w:r w:rsidRPr="00C21778">
              <w:t>69847,7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35DCED" w14:textId="77777777" w:rsidR="00C21778" w:rsidRPr="00C21778" w:rsidRDefault="00C21778" w:rsidP="00C21778">
            <w:r w:rsidRPr="00C21778">
              <w:t>114,1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692585" w14:textId="77777777" w:rsidR="00C21778" w:rsidRPr="00C21778" w:rsidRDefault="00C21778" w:rsidP="00C21778">
            <w:r w:rsidRPr="00C21778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D14CB6" w14:textId="77777777" w:rsidR="00C21778" w:rsidRPr="00C21778" w:rsidRDefault="00C21778" w:rsidP="00C21778">
            <w:r w:rsidRPr="00C21778">
              <w:t>100185,3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78C373" w14:textId="77777777" w:rsidR="00C21778" w:rsidRPr="00C21778" w:rsidRDefault="00C21778" w:rsidP="00C21778">
            <w:r w:rsidRPr="00C21778">
              <w:t>127,8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EEEABF" w14:textId="77777777" w:rsidR="00C21778" w:rsidRPr="00C21778" w:rsidRDefault="00C21778" w:rsidP="00C21778">
            <w:r w:rsidRPr="00C21778">
              <w:t>0,2</w:t>
            </w:r>
          </w:p>
        </w:tc>
      </w:tr>
      <w:tr w:rsidR="00C21778" w:rsidRPr="00C21778" w14:paraId="361B95D0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1EA3AA" w14:textId="77777777" w:rsidR="00C21778" w:rsidRPr="00C21778" w:rsidRDefault="00C21778" w:rsidP="00C21778">
            <w:r w:rsidRPr="00C21778">
              <w:rPr>
                <w:lang w:val="uk-UA"/>
              </w:rPr>
              <w:t>36 порох і вибуховi речовини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79759E" w14:textId="77777777" w:rsidR="00C21778" w:rsidRPr="00C21778" w:rsidRDefault="00C21778" w:rsidP="00C21778">
            <w:r w:rsidRPr="00C21778">
              <w:t>7145,7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A20578" w14:textId="77777777" w:rsidR="00C21778" w:rsidRPr="00C21778" w:rsidRDefault="00C21778" w:rsidP="00C21778">
            <w:r w:rsidRPr="00C21778">
              <w:t>71,5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B8829D" w14:textId="77777777" w:rsidR="00C21778" w:rsidRPr="00C21778" w:rsidRDefault="00C21778" w:rsidP="00C21778">
            <w:r w:rsidRPr="00C21778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77BFCF" w14:textId="77777777" w:rsidR="00C21778" w:rsidRPr="00C21778" w:rsidRDefault="00C21778" w:rsidP="00C21778">
            <w:r w:rsidRPr="00C21778">
              <w:t>23693,3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06754B" w14:textId="77777777" w:rsidR="00C21778" w:rsidRPr="00C21778" w:rsidRDefault="00C21778" w:rsidP="00C21778">
            <w:r w:rsidRPr="00C21778">
              <w:t>124,9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CE72EC" w14:textId="77777777" w:rsidR="00C21778" w:rsidRPr="00C21778" w:rsidRDefault="00C21778" w:rsidP="00C21778">
            <w:r w:rsidRPr="00C21778">
              <w:t>0,0</w:t>
            </w:r>
          </w:p>
        </w:tc>
      </w:tr>
      <w:tr w:rsidR="00C21778" w:rsidRPr="00C21778" w14:paraId="7FC65D02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4F0A61" w14:textId="77777777" w:rsidR="00C21778" w:rsidRPr="00C21778" w:rsidRDefault="00C21778" w:rsidP="00C21778">
            <w:r w:rsidRPr="00C21778">
              <w:rPr>
                <w:lang w:val="uk-UA"/>
              </w:rPr>
              <w:t>37 фото- або кiнематографічні товари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4DFF76" w14:textId="77777777" w:rsidR="00C21778" w:rsidRPr="00C21778" w:rsidRDefault="00C21778" w:rsidP="00C21778">
            <w:r w:rsidRPr="00C21778">
              <w:t>1293,6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4E0BA4" w14:textId="77777777" w:rsidR="00C21778" w:rsidRPr="00C21778" w:rsidRDefault="00C21778" w:rsidP="00C21778">
            <w:r w:rsidRPr="00C21778">
              <w:t>134,9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2147C8" w14:textId="77777777" w:rsidR="00C21778" w:rsidRPr="00C21778" w:rsidRDefault="00C21778" w:rsidP="00C21778">
            <w:r w:rsidRPr="00C21778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CB8CC6" w14:textId="77777777" w:rsidR="00C21778" w:rsidRPr="00C21778" w:rsidRDefault="00C21778" w:rsidP="00C21778">
            <w:r w:rsidRPr="00C21778">
              <w:t>30413,3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E483AD" w14:textId="77777777" w:rsidR="00C21778" w:rsidRPr="00C21778" w:rsidRDefault="00C21778" w:rsidP="00C21778">
            <w:r w:rsidRPr="00C21778">
              <w:t>110,2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9C49C1" w14:textId="77777777" w:rsidR="00C21778" w:rsidRPr="00C21778" w:rsidRDefault="00C21778" w:rsidP="00C21778">
            <w:r w:rsidRPr="00C21778">
              <w:t>0,1</w:t>
            </w:r>
          </w:p>
        </w:tc>
      </w:tr>
      <w:tr w:rsidR="00C21778" w:rsidRPr="00C21778" w14:paraId="66C12037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EB0524" w14:textId="77777777" w:rsidR="00C21778" w:rsidRPr="00C21778" w:rsidRDefault="00C21778" w:rsidP="00C21778">
            <w:r w:rsidRPr="00C21778">
              <w:rPr>
                <w:lang w:val="uk-UA"/>
              </w:rPr>
              <w:t>38 іншi продукти хiмiчної промисловості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313A2E" w14:textId="77777777" w:rsidR="00C21778" w:rsidRPr="00C21778" w:rsidRDefault="00C21778" w:rsidP="00C21778">
            <w:r w:rsidRPr="00C21778">
              <w:t>192027,7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91B32E" w14:textId="77777777" w:rsidR="00C21778" w:rsidRPr="00C21778" w:rsidRDefault="00C21778" w:rsidP="00C21778">
            <w:r w:rsidRPr="00C21778">
              <w:t>115,7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93B598" w14:textId="77777777" w:rsidR="00C21778" w:rsidRPr="00C21778" w:rsidRDefault="00C21778" w:rsidP="00C21778">
            <w:r w:rsidRPr="00C21778"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AA3F71" w14:textId="77777777" w:rsidR="00C21778" w:rsidRPr="00C21778" w:rsidRDefault="00C21778" w:rsidP="00C21778">
            <w:r w:rsidRPr="00C21778">
              <w:t>668920,0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50A6E0" w14:textId="77777777" w:rsidR="00C21778" w:rsidRPr="00C21778" w:rsidRDefault="00C21778" w:rsidP="00C21778">
            <w:r w:rsidRPr="00C21778">
              <w:t>143,1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1E842B" w14:textId="77777777" w:rsidR="00C21778" w:rsidRPr="00C21778" w:rsidRDefault="00C21778" w:rsidP="00C21778">
            <w:r w:rsidRPr="00C21778">
              <w:t>1,1</w:t>
            </w:r>
          </w:p>
        </w:tc>
      </w:tr>
      <w:tr w:rsidR="00C21778" w:rsidRPr="00C21778" w14:paraId="45D2EBF1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FDB978" w14:textId="77777777" w:rsidR="00C21778" w:rsidRPr="00C21778" w:rsidRDefault="00C21778" w:rsidP="00C21778">
            <w:r w:rsidRPr="00C21778">
              <w:rPr>
                <w:lang w:val="uk-UA"/>
              </w:rPr>
              <w:t>VII. Полімерні матеріали, пластмаси та каучук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C1021E" w14:textId="77777777" w:rsidR="00C21778" w:rsidRPr="00C21778" w:rsidRDefault="00C21778" w:rsidP="00C21778">
            <w:r w:rsidRPr="00C21778">
              <w:t>987145,0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7B045A" w14:textId="77777777" w:rsidR="00C21778" w:rsidRPr="00C21778" w:rsidRDefault="00C21778" w:rsidP="00C21778">
            <w:r w:rsidRPr="00C21778">
              <w:t>122,9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62C72A" w14:textId="77777777" w:rsidR="00C21778" w:rsidRPr="00C21778" w:rsidRDefault="00C21778" w:rsidP="00C21778">
            <w:r w:rsidRPr="00C21778">
              <w:t>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7F6144" w14:textId="77777777" w:rsidR="00C21778" w:rsidRPr="00C21778" w:rsidRDefault="00C21778" w:rsidP="00C21778">
            <w:r w:rsidRPr="00C21778">
              <w:t>3412856,9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C31A5C" w14:textId="77777777" w:rsidR="00C21778" w:rsidRPr="00C21778" w:rsidRDefault="00C21778" w:rsidP="00C21778">
            <w:r w:rsidRPr="00C21778">
              <w:t>135,0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D71F27" w14:textId="77777777" w:rsidR="00C21778" w:rsidRPr="00C21778" w:rsidRDefault="00C21778" w:rsidP="00C21778">
            <w:r w:rsidRPr="00C21778">
              <w:t>5,6</w:t>
            </w:r>
          </w:p>
        </w:tc>
      </w:tr>
      <w:tr w:rsidR="00C21778" w:rsidRPr="00C21778" w14:paraId="44D28D8D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B24F0C" w14:textId="77777777" w:rsidR="00C21778" w:rsidRPr="00C21778" w:rsidRDefault="00C21778" w:rsidP="00C21778">
            <w:r w:rsidRPr="00C21778">
              <w:rPr>
                <w:lang w:val="uk-UA"/>
              </w:rPr>
              <w:t>39 полімерні матеріали, пластмаси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8F58AD" w14:textId="77777777" w:rsidR="00C21778" w:rsidRPr="00C21778" w:rsidRDefault="00C21778" w:rsidP="00C21778">
            <w:r w:rsidRPr="00C21778">
              <w:t>704154,1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49AC1A" w14:textId="77777777" w:rsidR="00C21778" w:rsidRPr="00C21778" w:rsidRDefault="00C21778" w:rsidP="00C21778">
            <w:r w:rsidRPr="00C21778">
              <w:t>124,7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5C57AF" w14:textId="77777777" w:rsidR="00C21778" w:rsidRPr="00C21778" w:rsidRDefault="00C21778" w:rsidP="00C21778">
            <w:r w:rsidRPr="00C21778"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9CA054" w14:textId="77777777" w:rsidR="00C21778" w:rsidRPr="00C21778" w:rsidRDefault="00C21778" w:rsidP="00C21778">
            <w:r w:rsidRPr="00C21778">
              <w:t>2693489,2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BF827F" w14:textId="77777777" w:rsidR="00C21778" w:rsidRPr="00C21778" w:rsidRDefault="00C21778" w:rsidP="00C21778">
            <w:r w:rsidRPr="00C21778">
              <w:t>135,4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FDFCA7" w14:textId="77777777" w:rsidR="00C21778" w:rsidRPr="00C21778" w:rsidRDefault="00C21778" w:rsidP="00C21778">
            <w:r w:rsidRPr="00C21778">
              <w:t>4,4</w:t>
            </w:r>
          </w:p>
        </w:tc>
      </w:tr>
      <w:tr w:rsidR="00C21778" w:rsidRPr="00C21778" w14:paraId="31288F07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8D2FDD" w14:textId="77777777" w:rsidR="00C21778" w:rsidRPr="00C21778" w:rsidRDefault="00C21778" w:rsidP="00C21778">
            <w:r w:rsidRPr="00C21778">
              <w:rPr>
                <w:lang w:val="uk-UA"/>
              </w:rPr>
              <w:t>40 каучук, гума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7222BA" w14:textId="77777777" w:rsidR="00C21778" w:rsidRPr="00C21778" w:rsidRDefault="00C21778" w:rsidP="00C21778">
            <w:r w:rsidRPr="00C21778">
              <w:t>282990,9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AB138F" w14:textId="77777777" w:rsidR="00C21778" w:rsidRPr="00C21778" w:rsidRDefault="00C21778" w:rsidP="00C21778">
            <w:r w:rsidRPr="00C21778">
              <w:t>118,6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1A348E" w14:textId="77777777" w:rsidR="00C21778" w:rsidRPr="00C21778" w:rsidRDefault="00C21778" w:rsidP="00C21778">
            <w:r w:rsidRPr="00C21778"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5F2319" w14:textId="77777777" w:rsidR="00C21778" w:rsidRPr="00C21778" w:rsidRDefault="00C21778" w:rsidP="00C21778">
            <w:r w:rsidRPr="00C21778">
              <w:t>719367,7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D2450E" w14:textId="77777777" w:rsidR="00C21778" w:rsidRPr="00C21778" w:rsidRDefault="00C21778" w:rsidP="00C21778">
            <w:r w:rsidRPr="00C21778">
              <w:t>133,5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B01528" w14:textId="77777777" w:rsidR="00C21778" w:rsidRPr="00C21778" w:rsidRDefault="00C21778" w:rsidP="00C21778">
            <w:r w:rsidRPr="00C21778">
              <w:t>1,2</w:t>
            </w:r>
          </w:p>
        </w:tc>
      </w:tr>
      <w:tr w:rsidR="00C21778" w:rsidRPr="00C21778" w14:paraId="439A328E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03BDCE" w14:textId="77777777" w:rsidR="00C21778" w:rsidRPr="00C21778" w:rsidRDefault="00C21778" w:rsidP="00C21778">
            <w:r w:rsidRPr="00C21778">
              <w:rPr>
                <w:lang w:val="uk-UA"/>
              </w:rPr>
              <w:t>VIII. Шкiряна i хутряна сировина та вироби з них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9585DE" w14:textId="77777777" w:rsidR="00C21778" w:rsidRPr="00C21778" w:rsidRDefault="00C21778" w:rsidP="00C21778">
            <w:r w:rsidRPr="00C21778">
              <w:t>394088,6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3D5D35" w14:textId="77777777" w:rsidR="00C21778" w:rsidRPr="00C21778" w:rsidRDefault="00C21778" w:rsidP="00C21778">
            <w:r w:rsidRPr="00C21778">
              <w:t>128,6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2D7FA3" w14:textId="77777777" w:rsidR="00C21778" w:rsidRPr="00C21778" w:rsidRDefault="00C21778" w:rsidP="00C21778">
            <w:r w:rsidRPr="00C21778"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8671B2" w14:textId="77777777" w:rsidR="00C21778" w:rsidRPr="00C21778" w:rsidRDefault="00C21778" w:rsidP="00C21778">
            <w:r w:rsidRPr="00C21778">
              <w:t>159474,5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C49F92" w14:textId="77777777" w:rsidR="00C21778" w:rsidRPr="00C21778" w:rsidRDefault="00C21778" w:rsidP="00C21778">
            <w:r w:rsidRPr="00C21778">
              <w:t>117,0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2A58B8" w14:textId="77777777" w:rsidR="00C21778" w:rsidRPr="00C21778" w:rsidRDefault="00C21778" w:rsidP="00C21778">
            <w:r w:rsidRPr="00C21778">
              <w:t>0,3</w:t>
            </w:r>
          </w:p>
        </w:tc>
      </w:tr>
      <w:tr w:rsidR="00C21778" w:rsidRPr="00C21778" w14:paraId="2C738180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9255C5" w14:textId="77777777" w:rsidR="00C21778" w:rsidRPr="00C21778" w:rsidRDefault="00C21778" w:rsidP="00C21778">
            <w:r w:rsidRPr="00C21778">
              <w:rPr>
                <w:lang w:val="uk-UA"/>
              </w:rPr>
              <w:t>41 шкури та шкіра необроблені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F1146C" w14:textId="77777777" w:rsidR="00C21778" w:rsidRPr="00C21778" w:rsidRDefault="00C21778" w:rsidP="00C21778">
            <w:r w:rsidRPr="00C21778">
              <w:t>342188,1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A9535E" w14:textId="77777777" w:rsidR="00C21778" w:rsidRPr="00C21778" w:rsidRDefault="00C21778" w:rsidP="00C21778">
            <w:r w:rsidRPr="00C21778">
              <w:t>127,3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F018B5" w14:textId="77777777" w:rsidR="00C21778" w:rsidRPr="00C21778" w:rsidRDefault="00C21778" w:rsidP="00C21778">
            <w:r w:rsidRPr="00C21778"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F0D69B" w14:textId="77777777" w:rsidR="00C21778" w:rsidRPr="00C21778" w:rsidRDefault="00C21778" w:rsidP="00C21778">
            <w:r w:rsidRPr="00C21778">
              <w:t>89878,3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65E614" w14:textId="77777777" w:rsidR="00C21778" w:rsidRPr="00C21778" w:rsidRDefault="00C21778" w:rsidP="00C21778">
            <w:r w:rsidRPr="00C21778">
              <w:t>112,1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386B27" w14:textId="77777777" w:rsidR="00C21778" w:rsidRPr="00C21778" w:rsidRDefault="00C21778" w:rsidP="00C21778">
            <w:r w:rsidRPr="00C21778">
              <w:t>0,1</w:t>
            </w:r>
          </w:p>
        </w:tc>
      </w:tr>
      <w:tr w:rsidR="00C21778" w:rsidRPr="00C21778" w14:paraId="59A6D688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3BC62B" w14:textId="77777777" w:rsidR="00C21778" w:rsidRPr="00C21778" w:rsidRDefault="00C21778" w:rsidP="00C21778">
            <w:r w:rsidRPr="00C21778">
              <w:rPr>
                <w:lang w:val="uk-UA"/>
              </w:rPr>
              <w:lastRenderedPageBreak/>
              <w:t>42 вироби із шкiри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2E4214" w14:textId="77777777" w:rsidR="00C21778" w:rsidRPr="00C21778" w:rsidRDefault="00C21778" w:rsidP="00C21778">
            <w:r w:rsidRPr="00C21778">
              <w:t>39897,1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A9C6AA" w14:textId="77777777" w:rsidR="00C21778" w:rsidRPr="00C21778" w:rsidRDefault="00C21778" w:rsidP="00C21778">
            <w:r w:rsidRPr="00C21778">
              <w:t>163,9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3759F2" w14:textId="77777777" w:rsidR="00C21778" w:rsidRPr="00C21778" w:rsidRDefault="00C21778" w:rsidP="00C21778">
            <w:r w:rsidRPr="00C21778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829239" w14:textId="77777777" w:rsidR="00C21778" w:rsidRPr="00C21778" w:rsidRDefault="00C21778" w:rsidP="00C21778">
            <w:r w:rsidRPr="00C21778">
              <w:t>54108,0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307178" w14:textId="77777777" w:rsidR="00C21778" w:rsidRPr="00C21778" w:rsidRDefault="00C21778" w:rsidP="00C21778">
            <w:r w:rsidRPr="00C21778">
              <w:t>125,2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7DDD7D" w14:textId="77777777" w:rsidR="00C21778" w:rsidRPr="00C21778" w:rsidRDefault="00C21778" w:rsidP="00C21778">
            <w:r w:rsidRPr="00C21778">
              <w:t>0,1</w:t>
            </w:r>
          </w:p>
        </w:tc>
      </w:tr>
      <w:tr w:rsidR="00C21778" w:rsidRPr="00C21778" w14:paraId="632E9B62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80FC3D" w14:textId="77777777" w:rsidR="00C21778" w:rsidRPr="00C21778" w:rsidRDefault="00C21778" w:rsidP="00C21778">
            <w:r w:rsidRPr="00C21778">
              <w:rPr>
                <w:lang w:val="uk-UA"/>
              </w:rPr>
              <w:t>43 хутряна сировина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59B263" w14:textId="77777777" w:rsidR="00C21778" w:rsidRPr="00C21778" w:rsidRDefault="00C21778" w:rsidP="00C21778">
            <w:r w:rsidRPr="00C21778">
              <w:t>12003,4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1D4E1D" w14:textId="77777777" w:rsidR="00C21778" w:rsidRPr="00C21778" w:rsidRDefault="00C21778" w:rsidP="00C21778">
            <w:r w:rsidRPr="00C21778">
              <w:t>90,6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4A99AF" w14:textId="77777777" w:rsidR="00C21778" w:rsidRPr="00C21778" w:rsidRDefault="00C21778" w:rsidP="00C21778">
            <w:r w:rsidRPr="00C21778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F69EAB" w14:textId="77777777" w:rsidR="00C21778" w:rsidRPr="00C21778" w:rsidRDefault="00C21778" w:rsidP="00C21778">
            <w:r w:rsidRPr="00C21778">
              <w:t>15488,1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320CFD" w14:textId="77777777" w:rsidR="00C21778" w:rsidRPr="00C21778" w:rsidRDefault="00C21778" w:rsidP="00C21778">
            <w:r w:rsidRPr="00C21778">
              <w:t>119,6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294450" w14:textId="77777777" w:rsidR="00C21778" w:rsidRPr="00C21778" w:rsidRDefault="00C21778" w:rsidP="00C21778">
            <w:r w:rsidRPr="00C21778">
              <w:t>0,0</w:t>
            </w:r>
          </w:p>
        </w:tc>
      </w:tr>
      <w:tr w:rsidR="00C21778" w:rsidRPr="00C21778" w14:paraId="1A1143A1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0BF537" w14:textId="77777777" w:rsidR="00C21778" w:rsidRPr="00C21778" w:rsidRDefault="00C21778" w:rsidP="00C21778">
            <w:r w:rsidRPr="00C21778">
              <w:rPr>
                <w:lang w:val="uk-UA"/>
              </w:rPr>
              <w:t>IX. Деревина і вироби з деревини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CB070F" w14:textId="77777777" w:rsidR="00C21778" w:rsidRPr="00C21778" w:rsidRDefault="00C21778" w:rsidP="00C21778">
            <w:r w:rsidRPr="00C21778">
              <w:t>827165,0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DAC09D" w14:textId="77777777" w:rsidR="00C21778" w:rsidRPr="00C21778" w:rsidRDefault="00C21778" w:rsidP="00C21778">
            <w:r w:rsidRPr="00C21778">
              <w:t>137,2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1C0BC0" w14:textId="77777777" w:rsidR="00C21778" w:rsidRPr="00C21778" w:rsidRDefault="00C21778" w:rsidP="00C21778">
            <w:r w:rsidRPr="00C21778">
              <w:t>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FB6785" w14:textId="77777777" w:rsidR="00C21778" w:rsidRPr="00C21778" w:rsidRDefault="00C21778" w:rsidP="00C21778">
            <w:r w:rsidRPr="00C21778">
              <w:t>374534,6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BF1795" w14:textId="77777777" w:rsidR="00C21778" w:rsidRPr="00C21778" w:rsidRDefault="00C21778" w:rsidP="00C21778">
            <w:r w:rsidRPr="00C21778">
              <w:t>141,3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F8924C" w14:textId="77777777" w:rsidR="00C21778" w:rsidRPr="00C21778" w:rsidRDefault="00C21778" w:rsidP="00C21778">
            <w:r w:rsidRPr="00C21778">
              <w:t>0,6</w:t>
            </w:r>
          </w:p>
        </w:tc>
      </w:tr>
      <w:tr w:rsidR="00C21778" w:rsidRPr="00C21778" w14:paraId="3EF15E1A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5C3F0C" w14:textId="77777777" w:rsidR="00C21778" w:rsidRPr="00C21778" w:rsidRDefault="00C21778" w:rsidP="00C21778">
            <w:r w:rsidRPr="00C21778">
              <w:rPr>
                <w:lang w:val="uk-UA"/>
              </w:rPr>
              <w:t>44 деревина і вироби з деревини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EB74BF" w14:textId="77777777" w:rsidR="00C21778" w:rsidRPr="00C21778" w:rsidRDefault="00C21778" w:rsidP="00C21778">
            <w:r w:rsidRPr="00C21778">
              <w:t>827000,1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EA7E81" w14:textId="77777777" w:rsidR="00C21778" w:rsidRPr="00C21778" w:rsidRDefault="00C21778" w:rsidP="00C21778">
            <w:r w:rsidRPr="00C21778">
              <w:t>137,2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0400C3" w14:textId="77777777" w:rsidR="00C21778" w:rsidRPr="00C21778" w:rsidRDefault="00C21778" w:rsidP="00C21778">
            <w:r w:rsidRPr="00C21778">
              <w:t>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9E3A3F" w14:textId="77777777" w:rsidR="00C21778" w:rsidRPr="00C21778" w:rsidRDefault="00C21778" w:rsidP="00C21778">
            <w:r w:rsidRPr="00C21778">
              <w:t>363002,7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2D2AAC" w14:textId="77777777" w:rsidR="00C21778" w:rsidRPr="00C21778" w:rsidRDefault="00C21778" w:rsidP="00C21778">
            <w:r w:rsidRPr="00C21778">
              <w:t>141,1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CAF3A3" w14:textId="77777777" w:rsidR="00C21778" w:rsidRPr="00C21778" w:rsidRDefault="00C21778" w:rsidP="00C21778">
            <w:r w:rsidRPr="00C21778">
              <w:t>0,6</w:t>
            </w:r>
          </w:p>
        </w:tc>
      </w:tr>
      <w:tr w:rsidR="00C21778" w:rsidRPr="00C21778" w14:paraId="089945EE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B3D387" w14:textId="77777777" w:rsidR="00C21778" w:rsidRPr="00C21778" w:rsidRDefault="00C21778" w:rsidP="00C21778">
            <w:r w:rsidRPr="00C21778">
              <w:rPr>
                <w:lang w:val="uk-UA"/>
              </w:rPr>
              <w:t>45 пробка та вироби з неї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C6C8D9" w14:textId="77777777" w:rsidR="00C21778" w:rsidRPr="00C21778" w:rsidRDefault="00C21778" w:rsidP="00C21778">
            <w:r w:rsidRPr="00C21778">
              <w:t>108,8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13E866" w14:textId="77777777" w:rsidR="00C21778" w:rsidRPr="00C21778" w:rsidRDefault="00C21778" w:rsidP="00C21778">
            <w:r w:rsidRPr="00C21778">
              <w:t>71,2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C77A67" w14:textId="77777777" w:rsidR="00C21778" w:rsidRPr="00C21778" w:rsidRDefault="00C21778" w:rsidP="00C21778">
            <w:r w:rsidRPr="00C21778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AFAA18" w14:textId="77777777" w:rsidR="00C21778" w:rsidRPr="00C21778" w:rsidRDefault="00C21778" w:rsidP="00C21778">
            <w:r w:rsidRPr="00C21778">
              <w:t>9385,9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1D2B1E" w14:textId="77777777" w:rsidR="00C21778" w:rsidRPr="00C21778" w:rsidRDefault="00C21778" w:rsidP="00C21778">
            <w:r w:rsidRPr="00C21778">
              <w:t>146,9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0BF3EA" w14:textId="77777777" w:rsidR="00C21778" w:rsidRPr="00C21778" w:rsidRDefault="00C21778" w:rsidP="00C21778">
            <w:r w:rsidRPr="00C21778">
              <w:t>0,0</w:t>
            </w:r>
          </w:p>
        </w:tc>
      </w:tr>
      <w:tr w:rsidR="00C21778" w:rsidRPr="00C21778" w14:paraId="10FFFA87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1C80EB" w14:textId="77777777" w:rsidR="00C21778" w:rsidRPr="00C21778" w:rsidRDefault="00C21778" w:rsidP="00C21778">
            <w:r w:rsidRPr="00C21778">
              <w:rPr>
                <w:lang w:val="uk-UA"/>
              </w:rPr>
              <w:t>46 вироби із соломи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8A9FD3" w14:textId="77777777" w:rsidR="00C21778" w:rsidRPr="00C21778" w:rsidRDefault="00C21778" w:rsidP="00C21778">
            <w:r w:rsidRPr="00C21778">
              <w:t>56,1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221D38" w14:textId="77777777" w:rsidR="00C21778" w:rsidRPr="00C21778" w:rsidRDefault="00C21778" w:rsidP="00C21778">
            <w:r w:rsidRPr="00C21778">
              <w:t>115,4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C7D6B2" w14:textId="77777777" w:rsidR="00C21778" w:rsidRPr="00C21778" w:rsidRDefault="00C21778" w:rsidP="00C21778">
            <w:r w:rsidRPr="00C21778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842CF9" w14:textId="77777777" w:rsidR="00C21778" w:rsidRPr="00C21778" w:rsidRDefault="00C21778" w:rsidP="00C21778">
            <w:r w:rsidRPr="00C21778">
              <w:t>2146,0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BE4324" w14:textId="77777777" w:rsidR="00C21778" w:rsidRPr="00C21778" w:rsidRDefault="00C21778" w:rsidP="00C21778">
            <w:r w:rsidRPr="00C21778">
              <w:t>153,9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22B17E" w14:textId="77777777" w:rsidR="00C21778" w:rsidRPr="00C21778" w:rsidRDefault="00C21778" w:rsidP="00C21778">
            <w:r w:rsidRPr="00C21778">
              <w:t>0,0</w:t>
            </w:r>
          </w:p>
        </w:tc>
      </w:tr>
      <w:tr w:rsidR="00C21778" w:rsidRPr="00C21778" w14:paraId="43B0E52C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3AD905" w14:textId="77777777" w:rsidR="00C21778" w:rsidRPr="00C21778" w:rsidRDefault="00C21778" w:rsidP="00C21778">
            <w:r w:rsidRPr="00C21778">
              <w:rPr>
                <w:lang w:val="uk-UA"/>
              </w:rPr>
              <w:t>X. Маса з деревини або iнших волокнистих целюлозних матеріалів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A475B3" w14:textId="77777777" w:rsidR="00C21778" w:rsidRPr="00C21778" w:rsidRDefault="00C21778" w:rsidP="00C21778">
            <w:r w:rsidRPr="00C21778">
              <w:t>767742,7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44288C" w14:textId="77777777" w:rsidR="00C21778" w:rsidRPr="00C21778" w:rsidRDefault="00C21778" w:rsidP="00C21778">
            <w:r w:rsidRPr="00C21778">
              <w:t>128,8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D45881" w14:textId="77777777" w:rsidR="00C21778" w:rsidRPr="00C21778" w:rsidRDefault="00C21778" w:rsidP="00C21778">
            <w:r w:rsidRPr="00C21778"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5417F1" w14:textId="77777777" w:rsidR="00C21778" w:rsidRPr="00C21778" w:rsidRDefault="00C21778" w:rsidP="00C21778">
            <w:r w:rsidRPr="00C21778">
              <w:t>1523021,1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27528B" w14:textId="77777777" w:rsidR="00C21778" w:rsidRPr="00C21778" w:rsidRDefault="00C21778" w:rsidP="00C21778">
            <w:r w:rsidRPr="00C21778">
              <w:t>129,8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9657BF" w14:textId="77777777" w:rsidR="00C21778" w:rsidRPr="00C21778" w:rsidRDefault="00C21778" w:rsidP="00C21778">
            <w:r w:rsidRPr="00C21778">
              <w:t>2,5</w:t>
            </w:r>
          </w:p>
        </w:tc>
      </w:tr>
      <w:tr w:rsidR="00C21778" w:rsidRPr="00C21778" w14:paraId="02C6CE25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5497F5" w14:textId="77777777" w:rsidR="00C21778" w:rsidRPr="00C21778" w:rsidRDefault="00C21778" w:rsidP="00C21778">
            <w:r w:rsidRPr="00C21778">
              <w:rPr>
                <w:lang w:val="uk-UA"/>
              </w:rPr>
              <w:t>47 маса з деревини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567D13" w14:textId="77777777" w:rsidR="00C21778" w:rsidRPr="00C21778" w:rsidRDefault="00C21778" w:rsidP="00C21778">
            <w:r w:rsidRPr="00C21778">
              <w:t>4527,7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093178" w14:textId="77777777" w:rsidR="00C21778" w:rsidRPr="00C21778" w:rsidRDefault="00C21778" w:rsidP="00C21778">
            <w:r w:rsidRPr="00C21778">
              <w:t>137,3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BBB443" w14:textId="77777777" w:rsidR="00C21778" w:rsidRPr="00C21778" w:rsidRDefault="00C21778" w:rsidP="00C21778">
            <w:r w:rsidRPr="00C21778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FF6F37" w14:textId="77777777" w:rsidR="00C21778" w:rsidRPr="00C21778" w:rsidRDefault="00C21778" w:rsidP="00C21778">
            <w:r w:rsidRPr="00C21778">
              <w:t>99386,3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5A7B01" w14:textId="77777777" w:rsidR="00C21778" w:rsidRPr="00C21778" w:rsidRDefault="00C21778" w:rsidP="00C21778">
            <w:r w:rsidRPr="00C21778">
              <w:t>147,8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2DB006" w14:textId="77777777" w:rsidR="00C21778" w:rsidRPr="00C21778" w:rsidRDefault="00C21778" w:rsidP="00C21778">
            <w:r w:rsidRPr="00C21778">
              <w:t>0,2</w:t>
            </w:r>
          </w:p>
        </w:tc>
      </w:tr>
      <w:tr w:rsidR="00C21778" w:rsidRPr="00C21778" w14:paraId="32C3C693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DF0D80" w14:textId="77777777" w:rsidR="00C21778" w:rsidRPr="00C21778" w:rsidRDefault="00C21778" w:rsidP="00C21778">
            <w:r w:rsidRPr="00C21778">
              <w:rPr>
                <w:lang w:val="uk-UA"/>
              </w:rPr>
              <w:t>48 папiр та картон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15B9D9" w14:textId="77777777" w:rsidR="00C21778" w:rsidRPr="00C21778" w:rsidRDefault="00C21778" w:rsidP="00C21778">
            <w:r w:rsidRPr="00C21778">
              <w:t>695574,2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879C37" w14:textId="77777777" w:rsidR="00C21778" w:rsidRPr="00C21778" w:rsidRDefault="00C21778" w:rsidP="00C21778">
            <w:r w:rsidRPr="00C21778">
              <w:t>134,8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80B06A" w14:textId="77777777" w:rsidR="00C21778" w:rsidRPr="00C21778" w:rsidRDefault="00C21778" w:rsidP="00C21778">
            <w:r w:rsidRPr="00C21778"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FCA275" w14:textId="77777777" w:rsidR="00C21778" w:rsidRPr="00C21778" w:rsidRDefault="00C21778" w:rsidP="00C21778">
            <w:r w:rsidRPr="00C21778">
              <w:t>1317780,7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F13514" w14:textId="77777777" w:rsidR="00C21778" w:rsidRPr="00C21778" w:rsidRDefault="00C21778" w:rsidP="00C21778">
            <w:r w:rsidRPr="00C21778">
              <w:t>129,9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8DFA30" w14:textId="77777777" w:rsidR="00C21778" w:rsidRPr="00C21778" w:rsidRDefault="00C21778" w:rsidP="00C21778">
            <w:r w:rsidRPr="00C21778">
              <w:t>2,2</w:t>
            </w:r>
          </w:p>
        </w:tc>
      </w:tr>
      <w:tr w:rsidR="00C21778" w:rsidRPr="00C21778" w14:paraId="3CF12319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A5C5A7" w14:textId="77777777" w:rsidR="00C21778" w:rsidRPr="00C21778" w:rsidRDefault="00C21778" w:rsidP="00C21778">
            <w:r w:rsidRPr="00C21778">
              <w:rPr>
                <w:lang w:val="uk-UA"/>
              </w:rPr>
              <w:t>49 друкована продукція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9C5FC0" w14:textId="77777777" w:rsidR="00C21778" w:rsidRPr="00C21778" w:rsidRDefault="00C21778" w:rsidP="00C21778">
            <w:r w:rsidRPr="00C21778">
              <w:t>67640,8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12188D" w14:textId="77777777" w:rsidR="00C21778" w:rsidRPr="00C21778" w:rsidRDefault="00C21778" w:rsidP="00C21778">
            <w:r w:rsidRPr="00C21778">
              <w:t>88,0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449DDB" w14:textId="77777777" w:rsidR="00C21778" w:rsidRPr="00C21778" w:rsidRDefault="00C21778" w:rsidP="00C21778">
            <w:r w:rsidRPr="00C21778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68C315" w14:textId="77777777" w:rsidR="00C21778" w:rsidRPr="00C21778" w:rsidRDefault="00C21778" w:rsidP="00C21778">
            <w:r w:rsidRPr="00C21778">
              <w:t>105854,2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10E575" w14:textId="77777777" w:rsidR="00C21778" w:rsidRPr="00C21778" w:rsidRDefault="00C21778" w:rsidP="00C21778">
            <w:r w:rsidRPr="00C21778">
              <w:t>115,2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3F717A" w14:textId="77777777" w:rsidR="00C21778" w:rsidRPr="00C21778" w:rsidRDefault="00C21778" w:rsidP="00C21778">
            <w:r w:rsidRPr="00C21778">
              <w:t>0,2</w:t>
            </w:r>
          </w:p>
        </w:tc>
      </w:tr>
      <w:tr w:rsidR="00C21778" w:rsidRPr="00C21778" w14:paraId="4B587FC2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DC3E64" w14:textId="77777777" w:rsidR="00C21778" w:rsidRPr="00C21778" w:rsidRDefault="00C21778" w:rsidP="00C21778">
            <w:r w:rsidRPr="00C21778">
              <w:rPr>
                <w:lang w:val="uk-UA"/>
              </w:rPr>
              <w:t>ХI. Текстиль та вироби з текстилю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5240AB" w14:textId="77777777" w:rsidR="00C21778" w:rsidRPr="00C21778" w:rsidRDefault="00C21778" w:rsidP="00C21778">
            <w:r w:rsidRPr="00C21778">
              <w:t>990252,9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87BEC2" w14:textId="77777777" w:rsidR="00C21778" w:rsidRPr="00C21778" w:rsidRDefault="00C21778" w:rsidP="00C21778">
            <w:r w:rsidRPr="00C21778">
              <w:t>108,2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ADDBC4" w14:textId="77777777" w:rsidR="00C21778" w:rsidRPr="00C21778" w:rsidRDefault="00C21778" w:rsidP="00C21778">
            <w:r w:rsidRPr="00C21778">
              <w:t>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D4A606" w14:textId="77777777" w:rsidR="00C21778" w:rsidRPr="00C21778" w:rsidRDefault="00C21778" w:rsidP="00C21778">
            <w:r w:rsidRPr="00C21778">
              <w:t>1486985,0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F21A61" w14:textId="77777777" w:rsidR="00C21778" w:rsidRPr="00C21778" w:rsidRDefault="00C21778" w:rsidP="00C21778">
            <w:r w:rsidRPr="00C21778">
              <w:t>108,9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EAF226" w14:textId="77777777" w:rsidR="00C21778" w:rsidRPr="00C21778" w:rsidRDefault="00C21778" w:rsidP="00C21778">
            <w:r w:rsidRPr="00C21778">
              <w:t>2,5</w:t>
            </w:r>
          </w:p>
        </w:tc>
      </w:tr>
      <w:tr w:rsidR="00C21778" w:rsidRPr="00C21778" w14:paraId="34EAFF45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2A1B28" w14:textId="77777777" w:rsidR="00C21778" w:rsidRPr="00C21778" w:rsidRDefault="00C21778" w:rsidP="00C21778">
            <w:r w:rsidRPr="00C21778">
              <w:rPr>
                <w:lang w:val="uk-UA"/>
              </w:rPr>
              <w:t>50 шовк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6093A9" w14:textId="77777777" w:rsidR="00C21778" w:rsidRPr="00C21778" w:rsidRDefault="00C21778" w:rsidP="00C21778">
            <w:r w:rsidRPr="00C21778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0DBB32" w14:textId="77777777" w:rsidR="00C21778" w:rsidRPr="00C21778" w:rsidRDefault="00C21778" w:rsidP="00C21778">
            <w:r w:rsidRPr="00C21778">
              <w:t>12,0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D3504C" w14:textId="77777777" w:rsidR="00C21778" w:rsidRPr="00C21778" w:rsidRDefault="00C21778" w:rsidP="00C21778">
            <w:r w:rsidRPr="00C21778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BC3300" w14:textId="77777777" w:rsidR="00C21778" w:rsidRPr="00C21778" w:rsidRDefault="00C21778" w:rsidP="00C21778">
            <w:r w:rsidRPr="00C21778">
              <w:t>1434,4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FD541A" w14:textId="77777777" w:rsidR="00C21778" w:rsidRPr="00C21778" w:rsidRDefault="00C21778" w:rsidP="00C21778">
            <w:r w:rsidRPr="00C21778">
              <w:t>107,9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903FC4" w14:textId="77777777" w:rsidR="00C21778" w:rsidRPr="00C21778" w:rsidRDefault="00C21778" w:rsidP="00C21778">
            <w:r w:rsidRPr="00C21778">
              <w:t>0,0</w:t>
            </w:r>
          </w:p>
        </w:tc>
      </w:tr>
      <w:tr w:rsidR="00C21778" w:rsidRPr="00C21778" w14:paraId="1F0AFCFA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4FD554" w14:textId="77777777" w:rsidR="00C21778" w:rsidRPr="00C21778" w:rsidRDefault="00C21778" w:rsidP="00C21778">
            <w:r w:rsidRPr="00C21778">
              <w:rPr>
                <w:lang w:val="uk-UA"/>
              </w:rPr>
              <w:t>51 вовна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B7DA7F" w14:textId="77777777" w:rsidR="00C21778" w:rsidRPr="00C21778" w:rsidRDefault="00C21778" w:rsidP="00C21778">
            <w:r w:rsidRPr="00C21778">
              <w:t>11259,3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4611F4" w14:textId="77777777" w:rsidR="00C21778" w:rsidRPr="00C21778" w:rsidRDefault="00C21778" w:rsidP="00C21778">
            <w:r w:rsidRPr="00C21778">
              <w:t>92,3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2B92FD" w14:textId="77777777" w:rsidR="00C21778" w:rsidRPr="00C21778" w:rsidRDefault="00C21778" w:rsidP="00C21778">
            <w:r w:rsidRPr="00C21778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B2A31D" w14:textId="77777777" w:rsidR="00C21778" w:rsidRPr="00C21778" w:rsidRDefault="00C21778" w:rsidP="00C21778">
            <w:r w:rsidRPr="00C21778">
              <w:t>80685,4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287A03" w14:textId="77777777" w:rsidR="00C21778" w:rsidRPr="00C21778" w:rsidRDefault="00C21778" w:rsidP="00C21778">
            <w:r w:rsidRPr="00C21778">
              <w:t>89,7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DD7CD5" w14:textId="77777777" w:rsidR="00C21778" w:rsidRPr="00C21778" w:rsidRDefault="00C21778" w:rsidP="00C21778">
            <w:r w:rsidRPr="00C21778">
              <w:t>0,1</w:t>
            </w:r>
          </w:p>
        </w:tc>
      </w:tr>
      <w:tr w:rsidR="00C21778" w:rsidRPr="00C21778" w14:paraId="7E7456DD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97D791" w14:textId="77777777" w:rsidR="00C21778" w:rsidRPr="00C21778" w:rsidRDefault="00C21778" w:rsidP="00C21778">
            <w:r w:rsidRPr="00C21778">
              <w:rPr>
                <w:lang w:val="uk-UA"/>
              </w:rPr>
              <w:t>52 бавовна (тканини)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3599DC" w14:textId="77777777" w:rsidR="00C21778" w:rsidRPr="00C21778" w:rsidRDefault="00C21778" w:rsidP="00C21778">
            <w:r w:rsidRPr="00C21778">
              <w:t>13512,2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5C71FF" w14:textId="77777777" w:rsidR="00C21778" w:rsidRPr="00C21778" w:rsidRDefault="00C21778" w:rsidP="00C21778">
            <w:r w:rsidRPr="00C21778">
              <w:t>136,3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8E452F" w14:textId="77777777" w:rsidR="00C21778" w:rsidRPr="00C21778" w:rsidRDefault="00C21778" w:rsidP="00C21778">
            <w:r w:rsidRPr="00C21778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011E74" w14:textId="77777777" w:rsidR="00C21778" w:rsidRPr="00C21778" w:rsidRDefault="00C21778" w:rsidP="00C21778">
            <w:r w:rsidRPr="00C21778">
              <w:t>201541,6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F9FDB7" w14:textId="77777777" w:rsidR="00C21778" w:rsidRPr="00C21778" w:rsidRDefault="00C21778" w:rsidP="00C21778">
            <w:r w:rsidRPr="00C21778">
              <w:t>108,1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872A74" w14:textId="77777777" w:rsidR="00C21778" w:rsidRPr="00C21778" w:rsidRDefault="00C21778" w:rsidP="00C21778">
            <w:r w:rsidRPr="00C21778">
              <w:t>0,3</w:t>
            </w:r>
          </w:p>
        </w:tc>
      </w:tr>
      <w:tr w:rsidR="00C21778" w:rsidRPr="00C21778" w14:paraId="437034D0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355B5D" w14:textId="77777777" w:rsidR="00C21778" w:rsidRPr="00C21778" w:rsidRDefault="00C21778" w:rsidP="00C21778">
            <w:r w:rsidRPr="00C21778">
              <w:rPr>
                <w:lang w:val="uk-UA"/>
              </w:rPr>
              <w:t>53 іншi рослиннi волокна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FEDB06" w14:textId="77777777" w:rsidR="00C21778" w:rsidRPr="00C21778" w:rsidRDefault="00C21778" w:rsidP="00C21778">
            <w:r w:rsidRPr="00C21778">
              <w:t>6217,0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253FA9" w14:textId="77777777" w:rsidR="00C21778" w:rsidRPr="00C21778" w:rsidRDefault="00C21778" w:rsidP="00C21778">
            <w:r w:rsidRPr="00C21778">
              <w:t>82,6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07FEFF" w14:textId="77777777" w:rsidR="00C21778" w:rsidRPr="00C21778" w:rsidRDefault="00C21778" w:rsidP="00C21778">
            <w:r w:rsidRPr="00C21778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CE7D37" w14:textId="77777777" w:rsidR="00C21778" w:rsidRPr="00C21778" w:rsidRDefault="00C21778" w:rsidP="00C21778">
            <w:r w:rsidRPr="00C21778">
              <w:t>21112,2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A67522" w14:textId="77777777" w:rsidR="00C21778" w:rsidRPr="00C21778" w:rsidRDefault="00C21778" w:rsidP="00C21778">
            <w:r w:rsidRPr="00C21778">
              <w:t>113,2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E85E23" w14:textId="77777777" w:rsidR="00C21778" w:rsidRPr="00C21778" w:rsidRDefault="00C21778" w:rsidP="00C21778">
            <w:r w:rsidRPr="00C21778">
              <w:t>0,0</w:t>
            </w:r>
          </w:p>
        </w:tc>
      </w:tr>
      <w:tr w:rsidR="00C21778" w:rsidRPr="00C21778" w14:paraId="1E9B3A03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A6F012" w14:textId="77777777" w:rsidR="00C21778" w:rsidRPr="00C21778" w:rsidRDefault="00C21778" w:rsidP="00C21778">
            <w:r w:rsidRPr="00C21778">
              <w:rPr>
                <w:lang w:val="uk-UA"/>
              </w:rPr>
              <w:t>54 нитки синтетичні або штучні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54BA95" w14:textId="77777777" w:rsidR="00C21778" w:rsidRPr="00C21778" w:rsidRDefault="00C21778" w:rsidP="00C21778">
            <w:r w:rsidRPr="00C21778">
              <w:t>37474,9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86AA03" w14:textId="77777777" w:rsidR="00C21778" w:rsidRPr="00C21778" w:rsidRDefault="00C21778" w:rsidP="00C21778">
            <w:r w:rsidRPr="00C21778">
              <w:t>108,5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3524A8" w14:textId="77777777" w:rsidR="00C21778" w:rsidRPr="00C21778" w:rsidRDefault="00C21778" w:rsidP="00C21778">
            <w:r w:rsidRPr="00C21778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CC2CA2" w14:textId="77777777" w:rsidR="00C21778" w:rsidRPr="00C21778" w:rsidRDefault="00C21778" w:rsidP="00C21778">
            <w:r w:rsidRPr="00C21778">
              <w:t>159414,2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D8F009" w14:textId="77777777" w:rsidR="00C21778" w:rsidRPr="00C21778" w:rsidRDefault="00C21778" w:rsidP="00C21778">
            <w:r w:rsidRPr="00C21778">
              <w:t>111,9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7D510C" w14:textId="77777777" w:rsidR="00C21778" w:rsidRPr="00C21778" w:rsidRDefault="00C21778" w:rsidP="00C21778">
            <w:r w:rsidRPr="00C21778">
              <w:t>0,3</w:t>
            </w:r>
          </w:p>
        </w:tc>
      </w:tr>
      <w:tr w:rsidR="00C21778" w:rsidRPr="00C21778" w14:paraId="768887B2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0D5A49" w14:textId="77777777" w:rsidR="00C21778" w:rsidRPr="00C21778" w:rsidRDefault="00C21778" w:rsidP="00C21778">
            <w:r w:rsidRPr="00C21778">
              <w:rPr>
                <w:lang w:val="uk-UA"/>
              </w:rPr>
              <w:t>55 хiмiчнi штапельнi волокна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4D6A26" w14:textId="77777777" w:rsidR="00C21778" w:rsidRPr="00C21778" w:rsidRDefault="00C21778" w:rsidP="00C21778">
            <w:r w:rsidRPr="00C21778">
              <w:t>14704,0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EE2685" w14:textId="77777777" w:rsidR="00C21778" w:rsidRPr="00C21778" w:rsidRDefault="00C21778" w:rsidP="00C21778">
            <w:r w:rsidRPr="00C21778">
              <w:t>106,8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4899AE" w14:textId="77777777" w:rsidR="00C21778" w:rsidRPr="00C21778" w:rsidRDefault="00C21778" w:rsidP="00C21778">
            <w:r w:rsidRPr="00C21778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3C6821" w14:textId="77777777" w:rsidR="00C21778" w:rsidRPr="00C21778" w:rsidRDefault="00C21778" w:rsidP="00C21778">
            <w:r w:rsidRPr="00C21778">
              <w:t>200725,5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736B25" w14:textId="77777777" w:rsidR="00C21778" w:rsidRPr="00C21778" w:rsidRDefault="00C21778" w:rsidP="00C21778">
            <w:r w:rsidRPr="00C21778">
              <w:t>115,2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E223E9" w14:textId="77777777" w:rsidR="00C21778" w:rsidRPr="00C21778" w:rsidRDefault="00C21778" w:rsidP="00C21778">
            <w:r w:rsidRPr="00C21778">
              <w:t>0,3</w:t>
            </w:r>
          </w:p>
        </w:tc>
      </w:tr>
      <w:tr w:rsidR="00C21778" w:rsidRPr="00C21778" w14:paraId="64BB8929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CAA0A3" w14:textId="77777777" w:rsidR="00C21778" w:rsidRPr="00C21778" w:rsidRDefault="00C21778" w:rsidP="00C21778">
            <w:r w:rsidRPr="00C21778">
              <w:rPr>
                <w:lang w:val="uk-UA"/>
              </w:rPr>
              <w:t>56 вата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81797C" w14:textId="77777777" w:rsidR="00C21778" w:rsidRPr="00C21778" w:rsidRDefault="00C21778" w:rsidP="00C21778">
            <w:r w:rsidRPr="00C21778">
              <w:t>34471,8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1E7604" w14:textId="77777777" w:rsidR="00C21778" w:rsidRPr="00C21778" w:rsidRDefault="00C21778" w:rsidP="00C21778">
            <w:r w:rsidRPr="00C21778">
              <w:t>114,1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A26DEA" w14:textId="77777777" w:rsidR="00C21778" w:rsidRPr="00C21778" w:rsidRDefault="00C21778" w:rsidP="00C21778">
            <w:r w:rsidRPr="00C21778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5F8A97" w14:textId="77777777" w:rsidR="00C21778" w:rsidRPr="00C21778" w:rsidRDefault="00C21778" w:rsidP="00C21778">
            <w:r w:rsidRPr="00C21778">
              <w:t>111830,8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54A1DD" w14:textId="77777777" w:rsidR="00C21778" w:rsidRPr="00C21778" w:rsidRDefault="00C21778" w:rsidP="00C21778">
            <w:r w:rsidRPr="00C21778">
              <w:t>115,7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D28169" w14:textId="77777777" w:rsidR="00C21778" w:rsidRPr="00C21778" w:rsidRDefault="00C21778" w:rsidP="00C21778">
            <w:r w:rsidRPr="00C21778">
              <w:t>0,2</w:t>
            </w:r>
          </w:p>
        </w:tc>
      </w:tr>
      <w:tr w:rsidR="00C21778" w:rsidRPr="00C21778" w14:paraId="76853CD8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89D8F1" w14:textId="77777777" w:rsidR="00C21778" w:rsidRPr="00C21778" w:rsidRDefault="00C21778" w:rsidP="00C21778">
            <w:r w:rsidRPr="00C21778">
              <w:rPr>
                <w:lang w:val="uk-UA"/>
              </w:rPr>
              <w:t>57 килими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545060" w14:textId="77777777" w:rsidR="00C21778" w:rsidRPr="00C21778" w:rsidRDefault="00C21778" w:rsidP="00C21778">
            <w:r w:rsidRPr="00C21778">
              <w:t>25569,1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9C168B" w14:textId="77777777" w:rsidR="00C21778" w:rsidRPr="00C21778" w:rsidRDefault="00C21778" w:rsidP="00C21778">
            <w:r w:rsidRPr="00C21778">
              <w:t>128,1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1997A7" w14:textId="77777777" w:rsidR="00C21778" w:rsidRPr="00C21778" w:rsidRDefault="00C21778" w:rsidP="00C21778">
            <w:r w:rsidRPr="00C21778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DBD49C" w14:textId="77777777" w:rsidR="00C21778" w:rsidRPr="00C21778" w:rsidRDefault="00C21778" w:rsidP="00C21778">
            <w:r w:rsidRPr="00C21778">
              <w:t>38350,9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7830BA" w14:textId="77777777" w:rsidR="00C21778" w:rsidRPr="00C21778" w:rsidRDefault="00C21778" w:rsidP="00C21778">
            <w:r w:rsidRPr="00C21778">
              <w:t>108,3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F2110F" w14:textId="77777777" w:rsidR="00C21778" w:rsidRPr="00C21778" w:rsidRDefault="00C21778" w:rsidP="00C21778">
            <w:r w:rsidRPr="00C21778">
              <w:t>0,1</w:t>
            </w:r>
          </w:p>
        </w:tc>
      </w:tr>
      <w:tr w:rsidR="00C21778" w:rsidRPr="00C21778" w14:paraId="1B91916C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7C26D9" w14:textId="77777777" w:rsidR="00C21778" w:rsidRPr="00C21778" w:rsidRDefault="00C21778" w:rsidP="00C21778">
            <w:r w:rsidRPr="00C21778">
              <w:rPr>
                <w:lang w:val="uk-UA"/>
              </w:rPr>
              <w:t>58 спецiальнi тканини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EB40C0" w14:textId="77777777" w:rsidR="00C21778" w:rsidRPr="00C21778" w:rsidRDefault="00C21778" w:rsidP="00C21778">
            <w:r w:rsidRPr="00C21778">
              <w:t>1221,3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1FF193" w14:textId="77777777" w:rsidR="00C21778" w:rsidRPr="00C21778" w:rsidRDefault="00C21778" w:rsidP="00C21778">
            <w:r w:rsidRPr="00C21778">
              <w:t>127,0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83567E" w14:textId="77777777" w:rsidR="00C21778" w:rsidRPr="00C21778" w:rsidRDefault="00C21778" w:rsidP="00C21778">
            <w:r w:rsidRPr="00C21778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99DB31" w14:textId="77777777" w:rsidR="00C21778" w:rsidRPr="00C21778" w:rsidRDefault="00C21778" w:rsidP="00C21778">
            <w:r w:rsidRPr="00C21778">
              <w:t>52076,4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7AC236" w14:textId="77777777" w:rsidR="00C21778" w:rsidRPr="00C21778" w:rsidRDefault="00C21778" w:rsidP="00C21778">
            <w:r w:rsidRPr="00C21778">
              <w:t>96,0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798289" w14:textId="77777777" w:rsidR="00C21778" w:rsidRPr="00C21778" w:rsidRDefault="00C21778" w:rsidP="00C21778">
            <w:r w:rsidRPr="00C21778">
              <w:t>0,1</w:t>
            </w:r>
          </w:p>
        </w:tc>
      </w:tr>
      <w:tr w:rsidR="00C21778" w:rsidRPr="00C21778" w14:paraId="2F177D4F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8492EF" w14:textId="77777777" w:rsidR="00C21778" w:rsidRPr="00C21778" w:rsidRDefault="00C21778" w:rsidP="00C21778">
            <w:r w:rsidRPr="00C21778">
              <w:rPr>
                <w:lang w:val="uk-UA"/>
              </w:rPr>
              <w:t>59 текстильнi матерiали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05A53B" w14:textId="77777777" w:rsidR="00C21778" w:rsidRPr="00C21778" w:rsidRDefault="00C21778" w:rsidP="00C21778">
            <w:r w:rsidRPr="00C21778">
              <w:t>54477,8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A08A11" w14:textId="77777777" w:rsidR="00C21778" w:rsidRPr="00C21778" w:rsidRDefault="00C21778" w:rsidP="00C21778">
            <w:r w:rsidRPr="00C21778">
              <w:t>122,5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DDB2E0" w14:textId="77777777" w:rsidR="00C21778" w:rsidRPr="00C21778" w:rsidRDefault="00C21778" w:rsidP="00C21778">
            <w:r w:rsidRPr="00C21778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24093A" w14:textId="77777777" w:rsidR="00C21778" w:rsidRPr="00C21778" w:rsidRDefault="00C21778" w:rsidP="00C21778">
            <w:r w:rsidRPr="00C21778">
              <w:t>119620,2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82C558" w14:textId="77777777" w:rsidR="00C21778" w:rsidRPr="00C21778" w:rsidRDefault="00C21778" w:rsidP="00C21778">
            <w:r w:rsidRPr="00C21778">
              <w:t>129,3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D9A18D" w14:textId="77777777" w:rsidR="00C21778" w:rsidRPr="00C21778" w:rsidRDefault="00C21778" w:rsidP="00C21778">
            <w:r w:rsidRPr="00C21778">
              <w:t>0,2</w:t>
            </w:r>
          </w:p>
        </w:tc>
      </w:tr>
      <w:tr w:rsidR="00C21778" w:rsidRPr="00C21778" w14:paraId="30119C56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2F066F" w14:textId="77777777" w:rsidR="00C21778" w:rsidRPr="00C21778" w:rsidRDefault="00C21778" w:rsidP="00C21778">
            <w:r w:rsidRPr="00C21778">
              <w:rPr>
                <w:lang w:val="uk-UA"/>
              </w:rPr>
              <w:t>60 трикотажні полотна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1695C9" w14:textId="77777777" w:rsidR="00C21778" w:rsidRPr="00C21778" w:rsidRDefault="00C21778" w:rsidP="00C21778">
            <w:r w:rsidRPr="00C21778">
              <w:t>5494,9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7D021B" w14:textId="77777777" w:rsidR="00C21778" w:rsidRPr="00C21778" w:rsidRDefault="00C21778" w:rsidP="00C21778">
            <w:r w:rsidRPr="00C21778">
              <w:t>98,5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C6A797" w14:textId="77777777" w:rsidR="00C21778" w:rsidRPr="00C21778" w:rsidRDefault="00C21778" w:rsidP="00C21778">
            <w:r w:rsidRPr="00C21778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182745" w14:textId="77777777" w:rsidR="00C21778" w:rsidRPr="00C21778" w:rsidRDefault="00C21778" w:rsidP="00C21778">
            <w:r w:rsidRPr="00C21778">
              <w:t>59061,3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A74C9F" w14:textId="77777777" w:rsidR="00C21778" w:rsidRPr="00C21778" w:rsidRDefault="00C21778" w:rsidP="00C21778">
            <w:r w:rsidRPr="00C21778">
              <w:t>106,8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333F57" w14:textId="77777777" w:rsidR="00C21778" w:rsidRPr="00C21778" w:rsidRDefault="00C21778" w:rsidP="00C21778">
            <w:r w:rsidRPr="00C21778">
              <w:t>0,1</w:t>
            </w:r>
          </w:p>
        </w:tc>
      </w:tr>
      <w:tr w:rsidR="00C21778" w:rsidRPr="00C21778" w14:paraId="785A47BD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A75DC5" w14:textId="77777777" w:rsidR="00C21778" w:rsidRPr="00C21778" w:rsidRDefault="00C21778" w:rsidP="00C21778">
            <w:r w:rsidRPr="00C21778">
              <w:rPr>
                <w:lang w:val="uk-UA"/>
              </w:rPr>
              <w:t>61 одяг трикотажний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C50FD4" w14:textId="77777777" w:rsidR="00C21778" w:rsidRPr="00C21778" w:rsidRDefault="00C21778" w:rsidP="00C21778">
            <w:r w:rsidRPr="00C21778">
              <w:t>133246,3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FD19DF" w14:textId="77777777" w:rsidR="00C21778" w:rsidRPr="00C21778" w:rsidRDefault="00C21778" w:rsidP="00C21778">
            <w:r w:rsidRPr="00C21778">
              <w:t>122,2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D66265" w14:textId="77777777" w:rsidR="00C21778" w:rsidRPr="00C21778" w:rsidRDefault="00C21778" w:rsidP="00C21778">
            <w:r w:rsidRPr="00C21778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898320" w14:textId="77777777" w:rsidR="00C21778" w:rsidRPr="00C21778" w:rsidRDefault="00C21778" w:rsidP="00C21778">
            <w:r w:rsidRPr="00C21778">
              <w:t>166867,6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783294" w14:textId="77777777" w:rsidR="00C21778" w:rsidRPr="00C21778" w:rsidRDefault="00C21778" w:rsidP="00C21778">
            <w:r w:rsidRPr="00C21778">
              <w:t>107,8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3903F8" w14:textId="77777777" w:rsidR="00C21778" w:rsidRPr="00C21778" w:rsidRDefault="00C21778" w:rsidP="00C21778">
            <w:r w:rsidRPr="00C21778">
              <w:t>0,3</w:t>
            </w:r>
          </w:p>
        </w:tc>
      </w:tr>
      <w:tr w:rsidR="00C21778" w:rsidRPr="00C21778" w14:paraId="22AB94EA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7F073C" w14:textId="77777777" w:rsidR="00C21778" w:rsidRPr="00C21778" w:rsidRDefault="00C21778" w:rsidP="00C21778">
            <w:r w:rsidRPr="00C21778">
              <w:rPr>
                <w:lang w:val="uk-UA"/>
              </w:rPr>
              <w:t>62 одяг текстильний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456017" w14:textId="77777777" w:rsidR="00C21778" w:rsidRPr="00C21778" w:rsidRDefault="00C21778" w:rsidP="00C21778">
            <w:r w:rsidRPr="00C21778">
              <w:t>561781,0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841D49" w14:textId="77777777" w:rsidR="00C21778" w:rsidRPr="00C21778" w:rsidRDefault="00C21778" w:rsidP="00C21778">
            <w:r w:rsidRPr="00C21778">
              <w:t>101,5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644592" w14:textId="77777777" w:rsidR="00C21778" w:rsidRPr="00C21778" w:rsidRDefault="00C21778" w:rsidP="00C21778">
            <w:r w:rsidRPr="00C21778"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CDD9E4" w14:textId="77777777" w:rsidR="00C21778" w:rsidRPr="00C21778" w:rsidRDefault="00C21778" w:rsidP="00C21778">
            <w:r w:rsidRPr="00C21778">
              <w:t>171386,8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2CD039" w14:textId="77777777" w:rsidR="00C21778" w:rsidRPr="00C21778" w:rsidRDefault="00C21778" w:rsidP="00C21778">
            <w:r w:rsidRPr="00C21778">
              <w:t>107,4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3D1716" w14:textId="77777777" w:rsidR="00C21778" w:rsidRPr="00C21778" w:rsidRDefault="00C21778" w:rsidP="00C21778">
            <w:r w:rsidRPr="00C21778">
              <w:t>0,3</w:t>
            </w:r>
          </w:p>
        </w:tc>
      </w:tr>
      <w:tr w:rsidR="00C21778" w:rsidRPr="00C21778" w14:paraId="06E81434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7C9A65" w14:textId="77777777" w:rsidR="00C21778" w:rsidRPr="00C21778" w:rsidRDefault="00C21778" w:rsidP="00C21778">
            <w:r w:rsidRPr="00C21778">
              <w:rPr>
                <w:lang w:val="uk-UA"/>
              </w:rPr>
              <w:t>63 іншi готовi текстильні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3BCFCF" w14:textId="77777777" w:rsidR="00C21778" w:rsidRPr="00C21778" w:rsidRDefault="00C21778" w:rsidP="00C21778">
            <w:r w:rsidRPr="00C21778">
              <w:t>90823,0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A01E1B" w14:textId="77777777" w:rsidR="00C21778" w:rsidRPr="00C21778" w:rsidRDefault="00C21778" w:rsidP="00C21778">
            <w:r w:rsidRPr="00C21778">
              <w:t>123,5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AFA67B" w14:textId="77777777" w:rsidR="00C21778" w:rsidRPr="00C21778" w:rsidRDefault="00C21778" w:rsidP="00C21778">
            <w:r w:rsidRPr="00C21778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92B11F" w14:textId="77777777" w:rsidR="00C21778" w:rsidRPr="00C21778" w:rsidRDefault="00C21778" w:rsidP="00C21778">
            <w:r w:rsidRPr="00C21778">
              <w:t>102877,9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A1D670" w14:textId="77777777" w:rsidR="00C21778" w:rsidRPr="00C21778" w:rsidRDefault="00C21778" w:rsidP="00C21778">
            <w:r w:rsidRPr="00C21778">
              <w:t>99,0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AC8145" w14:textId="77777777" w:rsidR="00C21778" w:rsidRPr="00C21778" w:rsidRDefault="00C21778" w:rsidP="00C21778">
            <w:r w:rsidRPr="00C21778">
              <w:t>0,2</w:t>
            </w:r>
          </w:p>
        </w:tc>
      </w:tr>
      <w:tr w:rsidR="00C21778" w:rsidRPr="00C21778" w14:paraId="7DDAAA58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5BC418" w14:textId="77777777" w:rsidR="00C21778" w:rsidRPr="00C21778" w:rsidRDefault="00C21778" w:rsidP="00C21778">
            <w:r w:rsidRPr="00C21778">
              <w:rPr>
                <w:lang w:val="uk-UA"/>
              </w:rPr>
              <w:t>XII. Взуття, головнi убори, парасольки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7E7ED9" w14:textId="77777777" w:rsidR="00C21778" w:rsidRPr="00C21778" w:rsidRDefault="00C21778" w:rsidP="00C21778">
            <w:r w:rsidRPr="00C21778">
              <w:t>148588,4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D5122A" w14:textId="77777777" w:rsidR="00C21778" w:rsidRPr="00C21778" w:rsidRDefault="00C21778" w:rsidP="00C21778">
            <w:r w:rsidRPr="00C21778">
              <w:t>114,1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26AC1A" w14:textId="77777777" w:rsidR="00C21778" w:rsidRPr="00C21778" w:rsidRDefault="00C21778" w:rsidP="00C21778">
            <w:r w:rsidRPr="00C21778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A528ED" w14:textId="77777777" w:rsidR="00C21778" w:rsidRPr="00C21778" w:rsidRDefault="00C21778" w:rsidP="00C21778">
            <w:r w:rsidRPr="00C21778">
              <w:t>217871,5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1FF0E0" w14:textId="77777777" w:rsidR="00C21778" w:rsidRPr="00C21778" w:rsidRDefault="00C21778" w:rsidP="00C21778">
            <w:r w:rsidRPr="00C21778">
              <w:t>80,8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68A6FA" w14:textId="77777777" w:rsidR="00C21778" w:rsidRPr="00C21778" w:rsidRDefault="00C21778" w:rsidP="00C21778">
            <w:r w:rsidRPr="00C21778">
              <w:t>0,4</w:t>
            </w:r>
          </w:p>
        </w:tc>
      </w:tr>
      <w:tr w:rsidR="00C21778" w:rsidRPr="00C21778" w14:paraId="062F5C39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C5F6E4" w14:textId="77777777" w:rsidR="00C21778" w:rsidRPr="00C21778" w:rsidRDefault="00C21778" w:rsidP="00C21778">
            <w:r w:rsidRPr="00C21778">
              <w:rPr>
                <w:lang w:val="uk-UA"/>
              </w:rPr>
              <w:t>64 взуття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9D6BA8" w14:textId="77777777" w:rsidR="00C21778" w:rsidRPr="00C21778" w:rsidRDefault="00C21778" w:rsidP="00C21778">
            <w:r w:rsidRPr="00C21778">
              <w:t>143496,5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37FC46" w14:textId="77777777" w:rsidR="00C21778" w:rsidRPr="00C21778" w:rsidRDefault="00C21778" w:rsidP="00C21778">
            <w:r w:rsidRPr="00C21778">
              <w:t>114,2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D5E72A" w14:textId="77777777" w:rsidR="00C21778" w:rsidRPr="00C21778" w:rsidRDefault="00C21778" w:rsidP="00C21778">
            <w:r w:rsidRPr="00C21778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121903" w14:textId="77777777" w:rsidR="00C21778" w:rsidRPr="00C21778" w:rsidRDefault="00C21778" w:rsidP="00C21778">
            <w:r w:rsidRPr="00C21778">
              <w:t>202508,6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56715E" w14:textId="77777777" w:rsidR="00C21778" w:rsidRPr="00C21778" w:rsidRDefault="00C21778" w:rsidP="00C21778">
            <w:r w:rsidRPr="00C21778">
              <w:t>79,0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47DE7D" w14:textId="77777777" w:rsidR="00C21778" w:rsidRPr="00C21778" w:rsidRDefault="00C21778" w:rsidP="00C21778">
            <w:r w:rsidRPr="00C21778">
              <w:t>0,3</w:t>
            </w:r>
          </w:p>
        </w:tc>
      </w:tr>
      <w:tr w:rsidR="00C21778" w:rsidRPr="00C21778" w14:paraId="64A7FEB8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F19F04" w14:textId="77777777" w:rsidR="00C21778" w:rsidRPr="00C21778" w:rsidRDefault="00C21778" w:rsidP="00C21778">
            <w:r w:rsidRPr="00C21778">
              <w:rPr>
                <w:lang w:val="uk-UA"/>
              </w:rPr>
              <w:t>65 головнi убори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6E5205" w14:textId="77777777" w:rsidR="00C21778" w:rsidRPr="00C21778" w:rsidRDefault="00C21778" w:rsidP="00C21778">
            <w:r w:rsidRPr="00C21778">
              <w:t>2589,2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4D3D11" w14:textId="77777777" w:rsidR="00C21778" w:rsidRPr="00C21778" w:rsidRDefault="00C21778" w:rsidP="00C21778">
            <w:r w:rsidRPr="00C21778">
              <w:t>108,1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2C984F" w14:textId="77777777" w:rsidR="00C21778" w:rsidRPr="00C21778" w:rsidRDefault="00C21778" w:rsidP="00C21778">
            <w:r w:rsidRPr="00C21778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DBCE17" w14:textId="77777777" w:rsidR="00C21778" w:rsidRPr="00C21778" w:rsidRDefault="00C21778" w:rsidP="00C21778">
            <w:r w:rsidRPr="00C21778">
              <w:t>6576,3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7E1574" w14:textId="77777777" w:rsidR="00C21778" w:rsidRPr="00C21778" w:rsidRDefault="00C21778" w:rsidP="00C21778">
            <w:r w:rsidRPr="00C21778">
              <w:t>111,8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09FFD2" w14:textId="77777777" w:rsidR="00C21778" w:rsidRPr="00C21778" w:rsidRDefault="00C21778" w:rsidP="00C21778">
            <w:r w:rsidRPr="00C21778">
              <w:t>0,0</w:t>
            </w:r>
          </w:p>
        </w:tc>
      </w:tr>
      <w:tr w:rsidR="00C21778" w:rsidRPr="00C21778" w14:paraId="34F88015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E3B41C" w14:textId="77777777" w:rsidR="00C21778" w:rsidRPr="00C21778" w:rsidRDefault="00C21778" w:rsidP="00C21778">
            <w:r w:rsidRPr="00C21778">
              <w:rPr>
                <w:lang w:val="uk-UA"/>
              </w:rPr>
              <w:t>66 парасольки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8152CB" w14:textId="77777777" w:rsidR="00C21778" w:rsidRPr="00C21778" w:rsidRDefault="00C21778" w:rsidP="00C21778">
            <w:r w:rsidRPr="00C21778">
              <w:t>2414,4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51E733" w14:textId="77777777" w:rsidR="00C21778" w:rsidRPr="00C21778" w:rsidRDefault="00C21778" w:rsidP="00C21778">
            <w:r w:rsidRPr="00C21778">
              <w:t>128,8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1F64DE" w14:textId="77777777" w:rsidR="00C21778" w:rsidRPr="00C21778" w:rsidRDefault="00C21778" w:rsidP="00C21778">
            <w:r w:rsidRPr="00C21778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6D9495" w14:textId="77777777" w:rsidR="00C21778" w:rsidRPr="00C21778" w:rsidRDefault="00C21778" w:rsidP="00C21778">
            <w:r w:rsidRPr="00C21778">
              <w:t>3800,9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E9DC64" w14:textId="77777777" w:rsidR="00C21778" w:rsidRPr="00C21778" w:rsidRDefault="00C21778" w:rsidP="00C21778">
            <w:r w:rsidRPr="00C21778">
              <w:t>106,2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B8AE03" w14:textId="77777777" w:rsidR="00C21778" w:rsidRPr="00C21778" w:rsidRDefault="00C21778" w:rsidP="00C21778">
            <w:r w:rsidRPr="00C21778">
              <w:t>0,0</w:t>
            </w:r>
          </w:p>
        </w:tc>
      </w:tr>
      <w:tr w:rsidR="00C21778" w:rsidRPr="00C21778" w14:paraId="25C1CFCA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567B0C" w14:textId="77777777" w:rsidR="00C21778" w:rsidRPr="00C21778" w:rsidRDefault="00C21778" w:rsidP="00C21778">
            <w:r w:rsidRPr="00C21778">
              <w:rPr>
                <w:lang w:val="uk-UA"/>
              </w:rPr>
              <w:t>67 обробленi перо та пух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BB57E5" w14:textId="77777777" w:rsidR="00C21778" w:rsidRPr="00C21778" w:rsidRDefault="00C21778" w:rsidP="00C21778">
            <w:r w:rsidRPr="00C21778">
              <w:t>88,4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27D28C" w14:textId="77777777" w:rsidR="00C21778" w:rsidRPr="00C21778" w:rsidRDefault="00C21778" w:rsidP="00C21778">
            <w:r w:rsidRPr="00C21778">
              <w:t>29,9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C4FCFC" w14:textId="77777777" w:rsidR="00C21778" w:rsidRPr="00C21778" w:rsidRDefault="00C21778" w:rsidP="00C21778">
            <w:r w:rsidRPr="00C21778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2A04E6" w14:textId="77777777" w:rsidR="00C21778" w:rsidRPr="00C21778" w:rsidRDefault="00C21778" w:rsidP="00C21778">
            <w:r w:rsidRPr="00C21778">
              <w:t>4985,7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0AAB9F" w14:textId="77777777" w:rsidR="00C21778" w:rsidRPr="00C21778" w:rsidRDefault="00C21778" w:rsidP="00C21778">
            <w:r w:rsidRPr="00C21778">
              <w:t>130,6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66B1DA" w14:textId="77777777" w:rsidR="00C21778" w:rsidRPr="00C21778" w:rsidRDefault="00C21778" w:rsidP="00C21778">
            <w:r w:rsidRPr="00C21778">
              <w:t>0,0</w:t>
            </w:r>
          </w:p>
        </w:tc>
      </w:tr>
      <w:tr w:rsidR="00C21778" w:rsidRPr="00C21778" w14:paraId="77658626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4D38D3" w14:textId="77777777" w:rsidR="00C21778" w:rsidRPr="00C21778" w:rsidRDefault="00C21778" w:rsidP="00C21778">
            <w:r w:rsidRPr="00C21778">
              <w:rPr>
                <w:lang w:val="uk-UA"/>
              </w:rPr>
              <w:t>XIII. Вироби з каменю, гiпсу, цементу, кераміки, скла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89B239" w14:textId="77777777" w:rsidR="00C21778" w:rsidRPr="00C21778" w:rsidRDefault="00C21778" w:rsidP="00C21778">
            <w:r w:rsidRPr="00C21778">
              <w:t>358712,6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86F7B2" w14:textId="77777777" w:rsidR="00C21778" w:rsidRPr="00C21778" w:rsidRDefault="00C21778" w:rsidP="00C21778">
            <w:r w:rsidRPr="00C21778">
              <w:t>140,4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D929FA" w14:textId="77777777" w:rsidR="00C21778" w:rsidRPr="00C21778" w:rsidRDefault="00C21778" w:rsidP="00C21778">
            <w:r w:rsidRPr="00C21778"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2C2C25" w14:textId="77777777" w:rsidR="00C21778" w:rsidRPr="00C21778" w:rsidRDefault="00C21778" w:rsidP="00C21778">
            <w:r w:rsidRPr="00C21778">
              <w:t>991626,6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A6567E" w14:textId="77777777" w:rsidR="00C21778" w:rsidRPr="00C21778" w:rsidRDefault="00C21778" w:rsidP="00C21778">
            <w:r w:rsidRPr="00C21778">
              <w:t>134,3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50EB73" w14:textId="77777777" w:rsidR="00C21778" w:rsidRPr="00C21778" w:rsidRDefault="00C21778" w:rsidP="00C21778">
            <w:r w:rsidRPr="00C21778">
              <w:t>1,6</w:t>
            </w:r>
          </w:p>
        </w:tc>
      </w:tr>
      <w:tr w:rsidR="00C21778" w:rsidRPr="00C21778" w14:paraId="573AF110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D844E3" w14:textId="77777777" w:rsidR="00C21778" w:rsidRPr="00C21778" w:rsidRDefault="00C21778" w:rsidP="00C21778">
            <w:r w:rsidRPr="00C21778">
              <w:rPr>
                <w:lang w:val="uk-UA"/>
              </w:rPr>
              <w:t>68 вироби з каменю, гiпсу, цементу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D76D4A" w14:textId="77777777" w:rsidR="00C21778" w:rsidRPr="00C21778" w:rsidRDefault="00C21778" w:rsidP="00C21778">
            <w:r w:rsidRPr="00C21778">
              <w:t>111356,5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888BE5" w14:textId="77777777" w:rsidR="00C21778" w:rsidRPr="00C21778" w:rsidRDefault="00C21778" w:rsidP="00C21778">
            <w:r w:rsidRPr="00C21778">
              <w:t>132,2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6BAC21" w14:textId="77777777" w:rsidR="00C21778" w:rsidRPr="00C21778" w:rsidRDefault="00C21778" w:rsidP="00C21778">
            <w:r w:rsidRPr="00C21778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B742F6" w14:textId="77777777" w:rsidR="00C21778" w:rsidRPr="00C21778" w:rsidRDefault="00C21778" w:rsidP="00C21778">
            <w:r w:rsidRPr="00C21778">
              <w:t>284665,9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908A19" w14:textId="77777777" w:rsidR="00C21778" w:rsidRPr="00C21778" w:rsidRDefault="00C21778" w:rsidP="00C21778">
            <w:r w:rsidRPr="00C21778">
              <w:t>145,4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0E936F" w14:textId="77777777" w:rsidR="00C21778" w:rsidRPr="00C21778" w:rsidRDefault="00C21778" w:rsidP="00C21778">
            <w:r w:rsidRPr="00C21778">
              <w:t>0,5</w:t>
            </w:r>
          </w:p>
        </w:tc>
      </w:tr>
      <w:tr w:rsidR="00C21778" w:rsidRPr="00C21778" w14:paraId="055C18EF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3ECC0E" w14:textId="77777777" w:rsidR="00C21778" w:rsidRPr="00C21778" w:rsidRDefault="00C21778" w:rsidP="00C21778">
            <w:r w:rsidRPr="00C21778">
              <w:rPr>
                <w:lang w:val="uk-UA"/>
              </w:rPr>
              <w:t>69 керамiчнi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26F561" w14:textId="77777777" w:rsidR="00C21778" w:rsidRPr="00C21778" w:rsidRDefault="00C21778" w:rsidP="00C21778">
            <w:r w:rsidRPr="00C21778">
              <w:t>118513,5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A037E0" w14:textId="77777777" w:rsidR="00C21778" w:rsidRPr="00C21778" w:rsidRDefault="00C21778" w:rsidP="00C21778">
            <w:r w:rsidRPr="00C21778">
              <w:t>135,7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8C313F" w14:textId="77777777" w:rsidR="00C21778" w:rsidRPr="00C21778" w:rsidRDefault="00C21778" w:rsidP="00C21778">
            <w:r w:rsidRPr="00C21778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49F014" w14:textId="77777777" w:rsidR="00C21778" w:rsidRPr="00C21778" w:rsidRDefault="00C21778" w:rsidP="00C21778">
            <w:r w:rsidRPr="00C21778">
              <w:t>382716,5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8C14AC" w14:textId="77777777" w:rsidR="00C21778" w:rsidRPr="00C21778" w:rsidRDefault="00C21778" w:rsidP="00C21778">
            <w:r w:rsidRPr="00C21778">
              <w:t>143,4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01E287" w14:textId="77777777" w:rsidR="00C21778" w:rsidRPr="00C21778" w:rsidRDefault="00C21778" w:rsidP="00C21778">
            <w:r w:rsidRPr="00C21778">
              <w:t>0,6</w:t>
            </w:r>
          </w:p>
        </w:tc>
      </w:tr>
      <w:tr w:rsidR="00C21778" w:rsidRPr="00C21778" w14:paraId="51B0F817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352BAB" w14:textId="77777777" w:rsidR="00C21778" w:rsidRPr="00C21778" w:rsidRDefault="00C21778" w:rsidP="00C21778">
            <w:r w:rsidRPr="00C21778">
              <w:rPr>
                <w:lang w:val="uk-UA"/>
              </w:rPr>
              <w:t>70 скло та вироби із скла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D9045B" w14:textId="77777777" w:rsidR="00C21778" w:rsidRPr="00C21778" w:rsidRDefault="00C21778" w:rsidP="00C21778">
            <w:r w:rsidRPr="00C21778">
              <w:t>128842,6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88EA9A" w14:textId="77777777" w:rsidR="00C21778" w:rsidRPr="00C21778" w:rsidRDefault="00C21778" w:rsidP="00C21778">
            <w:r w:rsidRPr="00C21778">
              <w:t>153,5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9D0416" w14:textId="77777777" w:rsidR="00C21778" w:rsidRPr="00C21778" w:rsidRDefault="00C21778" w:rsidP="00C21778">
            <w:r w:rsidRPr="00C21778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B2C0CB" w14:textId="77777777" w:rsidR="00C21778" w:rsidRPr="00C21778" w:rsidRDefault="00C21778" w:rsidP="00C21778">
            <w:r w:rsidRPr="00C21778">
              <w:t>324244,1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9B0EE1" w14:textId="77777777" w:rsidR="00C21778" w:rsidRPr="00C21778" w:rsidRDefault="00C21778" w:rsidP="00C21778">
            <w:r w:rsidRPr="00C21778">
              <w:t>117,7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968D20" w14:textId="77777777" w:rsidR="00C21778" w:rsidRPr="00C21778" w:rsidRDefault="00C21778" w:rsidP="00C21778">
            <w:r w:rsidRPr="00C21778">
              <w:t>0,5</w:t>
            </w:r>
          </w:p>
        </w:tc>
      </w:tr>
      <w:tr w:rsidR="00C21778" w:rsidRPr="00C21778" w14:paraId="59C16453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2A60AD" w14:textId="77777777" w:rsidR="00C21778" w:rsidRPr="00C21778" w:rsidRDefault="00C21778" w:rsidP="00C21778">
            <w:r w:rsidRPr="00C21778">
              <w:rPr>
                <w:lang w:val="uk-UA"/>
              </w:rPr>
              <w:t xml:space="preserve">XIV. 71 Дорогоцінне або напівдорогоцінне каміння, </w:t>
            </w:r>
            <w:r w:rsidRPr="00C21778">
              <w:rPr>
                <w:lang w:val="uk-UA"/>
              </w:rPr>
              <w:lastRenderedPageBreak/>
              <w:t>дорогоцінні  метали та вироби з них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CB89EA" w14:textId="77777777" w:rsidR="00C21778" w:rsidRPr="00C21778" w:rsidRDefault="00C21778" w:rsidP="00C21778">
            <w:r w:rsidRPr="00C21778">
              <w:lastRenderedPageBreak/>
              <w:t>147464,1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76B145" w14:textId="77777777" w:rsidR="00C21778" w:rsidRPr="00C21778" w:rsidRDefault="00C21778" w:rsidP="00C21778">
            <w:r w:rsidRPr="00C21778">
              <w:t>119,0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7B870D" w14:textId="77777777" w:rsidR="00C21778" w:rsidRPr="00C21778" w:rsidRDefault="00C21778" w:rsidP="00C21778">
            <w:r w:rsidRPr="00C21778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F8AF41" w14:textId="77777777" w:rsidR="00C21778" w:rsidRPr="00C21778" w:rsidRDefault="00C21778" w:rsidP="00C21778">
            <w:r w:rsidRPr="00C21778">
              <w:t>269194,6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680690" w14:textId="77777777" w:rsidR="00C21778" w:rsidRPr="00C21778" w:rsidRDefault="00C21778" w:rsidP="00C21778">
            <w:r w:rsidRPr="00C21778">
              <w:t>155,2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D093C3" w14:textId="77777777" w:rsidR="00C21778" w:rsidRPr="00C21778" w:rsidRDefault="00C21778" w:rsidP="00C21778">
            <w:r w:rsidRPr="00C21778">
              <w:t>0,4</w:t>
            </w:r>
          </w:p>
        </w:tc>
      </w:tr>
      <w:tr w:rsidR="00C21778" w:rsidRPr="00C21778" w14:paraId="5F75468C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329EBD" w14:textId="77777777" w:rsidR="00C21778" w:rsidRPr="00C21778" w:rsidRDefault="00C21778" w:rsidP="00C21778">
            <w:r w:rsidRPr="00C21778">
              <w:rPr>
                <w:lang w:val="uk-UA"/>
              </w:rPr>
              <w:t>XV. Недорогоцінні метали та вироби з них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00A9A8" w14:textId="77777777" w:rsidR="00C21778" w:rsidRPr="00C21778" w:rsidRDefault="00C21778" w:rsidP="00C21778">
            <w:r w:rsidRPr="00C21778">
              <w:t>20787298,1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794237" w14:textId="77777777" w:rsidR="00C21778" w:rsidRPr="00C21778" w:rsidRDefault="00C21778" w:rsidP="00C21778">
            <w:r w:rsidRPr="00C21778">
              <w:t>126,5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EDE397" w14:textId="77777777" w:rsidR="00C21778" w:rsidRPr="00C21778" w:rsidRDefault="00C21778" w:rsidP="00C21778">
            <w:r w:rsidRPr="00C21778">
              <w:t>42,2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40E6C1" w14:textId="77777777" w:rsidR="00C21778" w:rsidRPr="00C21778" w:rsidRDefault="00C21778" w:rsidP="00C21778">
            <w:r w:rsidRPr="00C21778">
              <w:t>4742731,7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E15E37" w14:textId="77777777" w:rsidR="00C21778" w:rsidRPr="00C21778" w:rsidRDefault="00C21778" w:rsidP="00C21778">
            <w:r w:rsidRPr="00C21778">
              <w:t>142,5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E85799" w14:textId="77777777" w:rsidR="00C21778" w:rsidRPr="00C21778" w:rsidRDefault="00C21778" w:rsidP="00C21778">
            <w:r w:rsidRPr="00C21778">
              <w:t>7,8</w:t>
            </w:r>
          </w:p>
        </w:tc>
      </w:tr>
      <w:tr w:rsidR="00C21778" w:rsidRPr="00C21778" w14:paraId="6676DD8D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204B04" w14:textId="77777777" w:rsidR="00C21778" w:rsidRPr="00C21778" w:rsidRDefault="00C21778" w:rsidP="00C21778">
            <w:r w:rsidRPr="00C21778">
              <w:rPr>
                <w:lang w:val="uk-UA"/>
              </w:rPr>
              <w:t>72 чорнi метали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EAB058" w14:textId="77777777" w:rsidR="00C21778" w:rsidRPr="00C21778" w:rsidRDefault="00C21778" w:rsidP="00C21778">
            <w:r w:rsidRPr="00C21778">
              <w:t>16743826,9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7BFC48" w14:textId="77777777" w:rsidR="00C21778" w:rsidRPr="00C21778" w:rsidRDefault="00C21778" w:rsidP="00C21778">
            <w:r w:rsidRPr="00C21778">
              <w:t>128,2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8A279A" w14:textId="77777777" w:rsidR="00C21778" w:rsidRPr="00C21778" w:rsidRDefault="00C21778" w:rsidP="00C21778">
            <w:r w:rsidRPr="00C21778">
              <w:t>34,0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1E29CC" w14:textId="77777777" w:rsidR="00C21778" w:rsidRPr="00C21778" w:rsidRDefault="00C21778" w:rsidP="00C21778">
            <w:r w:rsidRPr="00C21778">
              <w:t>2240149,4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362B56" w14:textId="77777777" w:rsidR="00C21778" w:rsidRPr="00C21778" w:rsidRDefault="00C21778" w:rsidP="00C21778">
            <w:r w:rsidRPr="00C21778">
              <w:t>152,5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294CDF" w14:textId="77777777" w:rsidR="00C21778" w:rsidRPr="00C21778" w:rsidRDefault="00C21778" w:rsidP="00C21778">
            <w:r w:rsidRPr="00C21778">
              <w:t>3,7</w:t>
            </w:r>
          </w:p>
        </w:tc>
      </w:tr>
      <w:tr w:rsidR="00C21778" w:rsidRPr="00C21778" w14:paraId="45054B38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1E628E" w14:textId="77777777" w:rsidR="00C21778" w:rsidRPr="00C21778" w:rsidRDefault="00C21778" w:rsidP="00C21778">
            <w:r w:rsidRPr="00C21778">
              <w:rPr>
                <w:lang w:val="uk-UA"/>
              </w:rPr>
              <w:t>73 вироби з чорних металів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B7D6DA" w14:textId="77777777" w:rsidR="00C21778" w:rsidRPr="00C21778" w:rsidRDefault="00C21778" w:rsidP="00C21778">
            <w:r w:rsidRPr="00C21778">
              <w:t>2912509,1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BA2703" w14:textId="77777777" w:rsidR="00C21778" w:rsidRPr="00C21778" w:rsidRDefault="00C21778" w:rsidP="00C21778">
            <w:r w:rsidRPr="00C21778">
              <w:t>123,3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77724E" w14:textId="77777777" w:rsidR="00C21778" w:rsidRPr="00C21778" w:rsidRDefault="00C21778" w:rsidP="00C21778">
            <w:r w:rsidRPr="00C21778">
              <w:t>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6920D5" w14:textId="77777777" w:rsidR="00C21778" w:rsidRPr="00C21778" w:rsidRDefault="00C21778" w:rsidP="00C21778">
            <w:r w:rsidRPr="00C21778">
              <w:t>1016751,2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1D6705" w14:textId="77777777" w:rsidR="00C21778" w:rsidRPr="00C21778" w:rsidRDefault="00C21778" w:rsidP="00C21778">
            <w:r w:rsidRPr="00C21778">
              <w:t>135,9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05E3E9" w14:textId="77777777" w:rsidR="00C21778" w:rsidRPr="00C21778" w:rsidRDefault="00C21778" w:rsidP="00C21778">
            <w:r w:rsidRPr="00C21778">
              <w:t>1,7</w:t>
            </w:r>
          </w:p>
        </w:tc>
      </w:tr>
      <w:tr w:rsidR="00C21778" w:rsidRPr="00C21778" w14:paraId="373C91DC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237A8F" w14:textId="77777777" w:rsidR="00C21778" w:rsidRPr="00C21778" w:rsidRDefault="00C21778" w:rsidP="00C21778">
            <w:r w:rsidRPr="00C21778">
              <w:rPr>
                <w:lang w:val="uk-UA"/>
              </w:rPr>
              <w:t>74 мiдь i вироби з міді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21AA46" w14:textId="77777777" w:rsidR="00C21778" w:rsidRPr="00C21778" w:rsidRDefault="00C21778" w:rsidP="00C21778">
            <w:r w:rsidRPr="00C21778">
              <w:t>344590,0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8E0FAD" w14:textId="77777777" w:rsidR="00C21778" w:rsidRPr="00C21778" w:rsidRDefault="00C21778" w:rsidP="00C21778">
            <w:r w:rsidRPr="00C21778">
              <w:t>113,9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FC4E4B" w14:textId="77777777" w:rsidR="00C21778" w:rsidRPr="00C21778" w:rsidRDefault="00C21778" w:rsidP="00C21778">
            <w:r w:rsidRPr="00C21778"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54630B" w14:textId="77777777" w:rsidR="00C21778" w:rsidRPr="00C21778" w:rsidRDefault="00C21778" w:rsidP="00C21778">
            <w:r w:rsidRPr="00C21778">
              <w:t>285094,2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6887FE" w14:textId="77777777" w:rsidR="00C21778" w:rsidRPr="00C21778" w:rsidRDefault="00C21778" w:rsidP="00C21778">
            <w:r w:rsidRPr="00C21778">
              <w:t>112,7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3603CC" w14:textId="77777777" w:rsidR="00C21778" w:rsidRPr="00C21778" w:rsidRDefault="00C21778" w:rsidP="00C21778">
            <w:r w:rsidRPr="00C21778">
              <w:t>0,5</w:t>
            </w:r>
          </w:p>
        </w:tc>
      </w:tr>
      <w:tr w:rsidR="00C21778" w:rsidRPr="00C21778" w14:paraId="1D47C905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B47C37" w14:textId="77777777" w:rsidR="00C21778" w:rsidRPr="00C21778" w:rsidRDefault="00C21778" w:rsidP="00C21778">
            <w:r w:rsidRPr="00C21778">
              <w:rPr>
                <w:lang w:val="uk-UA"/>
              </w:rPr>
              <w:t>75 нiкель i вироби з нікелю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0E14EA" w14:textId="77777777" w:rsidR="00C21778" w:rsidRPr="00C21778" w:rsidRDefault="00C21778" w:rsidP="00C21778">
            <w:r w:rsidRPr="00C21778">
              <w:t>19930,4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44FAB3" w14:textId="77777777" w:rsidR="00C21778" w:rsidRPr="00C21778" w:rsidRDefault="00C21778" w:rsidP="00C21778">
            <w:r w:rsidRPr="00C21778">
              <w:t>304,0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526683" w14:textId="77777777" w:rsidR="00C21778" w:rsidRPr="00C21778" w:rsidRDefault="00C21778" w:rsidP="00C21778">
            <w:r w:rsidRPr="00C21778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33A659" w14:textId="77777777" w:rsidR="00C21778" w:rsidRPr="00C21778" w:rsidRDefault="00C21778" w:rsidP="00C21778">
            <w:r w:rsidRPr="00C21778">
              <w:t>183499,6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81A0B7" w14:textId="77777777" w:rsidR="00C21778" w:rsidRPr="00C21778" w:rsidRDefault="00C21778" w:rsidP="00C21778">
            <w:r w:rsidRPr="00C21778">
              <w:t>199,7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FF5409" w14:textId="77777777" w:rsidR="00C21778" w:rsidRPr="00C21778" w:rsidRDefault="00C21778" w:rsidP="00C21778">
            <w:r w:rsidRPr="00C21778">
              <w:t>0,3</w:t>
            </w:r>
          </w:p>
        </w:tc>
      </w:tr>
      <w:tr w:rsidR="00C21778" w:rsidRPr="00C21778" w14:paraId="261B16B7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F77FEF" w14:textId="77777777" w:rsidR="00C21778" w:rsidRPr="00C21778" w:rsidRDefault="00C21778" w:rsidP="00C21778">
            <w:r w:rsidRPr="00C21778">
              <w:rPr>
                <w:lang w:val="uk-UA"/>
              </w:rPr>
              <w:t>76 алюмiнiй i вироби з алюмінію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F3D9BA" w14:textId="77777777" w:rsidR="00C21778" w:rsidRPr="00C21778" w:rsidRDefault="00C21778" w:rsidP="00C21778">
            <w:r w:rsidRPr="00C21778">
              <w:t>444053,2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F48F9C" w14:textId="77777777" w:rsidR="00C21778" w:rsidRPr="00C21778" w:rsidRDefault="00C21778" w:rsidP="00C21778">
            <w:r w:rsidRPr="00C21778">
              <w:t>109,5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3621C0" w14:textId="77777777" w:rsidR="00C21778" w:rsidRPr="00C21778" w:rsidRDefault="00C21778" w:rsidP="00C21778">
            <w:r w:rsidRPr="00C21778"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B98091" w14:textId="77777777" w:rsidR="00C21778" w:rsidRPr="00C21778" w:rsidRDefault="00C21778" w:rsidP="00C21778">
            <w:r w:rsidRPr="00C21778">
              <w:t>373380,7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860EE6" w14:textId="77777777" w:rsidR="00C21778" w:rsidRPr="00C21778" w:rsidRDefault="00C21778" w:rsidP="00C21778">
            <w:r w:rsidRPr="00C21778">
              <w:t>136,1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F64752" w14:textId="77777777" w:rsidR="00C21778" w:rsidRPr="00C21778" w:rsidRDefault="00C21778" w:rsidP="00C21778">
            <w:r w:rsidRPr="00C21778">
              <w:t>0,6</w:t>
            </w:r>
          </w:p>
        </w:tc>
      </w:tr>
      <w:tr w:rsidR="00C21778" w:rsidRPr="00C21778" w14:paraId="245BCD2D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43431E" w14:textId="77777777" w:rsidR="00C21778" w:rsidRPr="00C21778" w:rsidRDefault="00C21778" w:rsidP="00C21778">
            <w:r w:rsidRPr="00C21778">
              <w:rPr>
                <w:lang w:val="uk-UA"/>
              </w:rPr>
              <w:t>78 свинець і вироби із свинцю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72D188" w14:textId="77777777" w:rsidR="00C21778" w:rsidRPr="00C21778" w:rsidRDefault="00C21778" w:rsidP="00C21778">
            <w:r w:rsidRPr="00C21778">
              <w:t>35002,8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DD1D29" w14:textId="77777777" w:rsidR="00C21778" w:rsidRPr="00C21778" w:rsidRDefault="00C21778" w:rsidP="00C21778">
            <w:r w:rsidRPr="00C21778">
              <w:t>238,1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B45DB3" w14:textId="77777777" w:rsidR="00C21778" w:rsidRPr="00C21778" w:rsidRDefault="00C21778" w:rsidP="00C21778">
            <w:r w:rsidRPr="00C21778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7B7186" w14:textId="77777777" w:rsidR="00C21778" w:rsidRPr="00C21778" w:rsidRDefault="00C21778" w:rsidP="00C21778">
            <w:r w:rsidRPr="00C21778">
              <w:t>30464,2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BEDED2" w14:textId="77777777" w:rsidR="00C21778" w:rsidRPr="00C21778" w:rsidRDefault="00C21778" w:rsidP="00C21778">
            <w:r w:rsidRPr="00C21778">
              <w:t>251,6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770085" w14:textId="77777777" w:rsidR="00C21778" w:rsidRPr="00C21778" w:rsidRDefault="00C21778" w:rsidP="00C21778">
            <w:r w:rsidRPr="00C21778">
              <w:t>0,1</w:t>
            </w:r>
          </w:p>
        </w:tc>
      </w:tr>
      <w:tr w:rsidR="00C21778" w:rsidRPr="00C21778" w14:paraId="11762A72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DB0F89" w14:textId="77777777" w:rsidR="00C21778" w:rsidRPr="00C21778" w:rsidRDefault="00C21778" w:rsidP="00C21778">
            <w:r w:rsidRPr="00C21778">
              <w:rPr>
                <w:lang w:val="uk-UA"/>
              </w:rPr>
              <w:t>79 цинк i вироби із цинку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EFF2F5" w14:textId="77777777" w:rsidR="00C21778" w:rsidRPr="00C21778" w:rsidRDefault="00C21778" w:rsidP="00C21778">
            <w:r w:rsidRPr="00C21778">
              <w:t>204,9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4861F7" w14:textId="77777777" w:rsidR="00C21778" w:rsidRPr="00C21778" w:rsidRDefault="00C21778" w:rsidP="00C21778">
            <w:r w:rsidRPr="00C21778">
              <w:t>104,6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E32D13" w14:textId="77777777" w:rsidR="00C21778" w:rsidRPr="00C21778" w:rsidRDefault="00C21778" w:rsidP="00C21778">
            <w:r w:rsidRPr="00C21778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4524EC" w14:textId="77777777" w:rsidR="00C21778" w:rsidRPr="00C21778" w:rsidRDefault="00C21778" w:rsidP="00C21778">
            <w:r w:rsidRPr="00C21778">
              <w:t>98877,5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A61E3E" w14:textId="77777777" w:rsidR="00C21778" w:rsidRPr="00C21778" w:rsidRDefault="00C21778" w:rsidP="00C21778">
            <w:r w:rsidRPr="00C21778">
              <w:t>93,6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E30651" w14:textId="77777777" w:rsidR="00C21778" w:rsidRPr="00C21778" w:rsidRDefault="00C21778" w:rsidP="00C21778">
            <w:r w:rsidRPr="00C21778">
              <w:t>0,2</w:t>
            </w:r>
          </w:p>
        </w:tc>
      </w:tr>
      <w:tr w:rsidR="00C21778" w:rsidRPr="00C21778" w14:paraId="69500039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4702CB" w14:textId="77777777" w:rsidR="00C21778" w:rsidRPr="00C21778" w:rsidRDefault="00C21778" w:rsidP="00C21778">
            <w:r w:rsidRPr="00C21778">
              <w:rPr>
                <w:lang w:val="uk-UA"/>
              </w:rPr>
              <w:t>80 олово та вироби з олова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432C78" w14:textId="77777777" w:rsidR="00C21778" w:rsidRPr="00C21778" w:rsidRDefault="00C21778" w:rsidP="00C21778">
            <w:r w:rsidRPr="00C21778">
              <w:t>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0DC1D9" w14:textId="77777777" w:rsidR="00C21778" w:rsidRPr="00C21778" w:rsidRDefault="00C21778" w:rsidP="00C21778">
            <w:r w:rsidRPr="00C21778">
              <w:t>10,1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D27BE6" w14:textId="77777777" w:rsidR="00C21778" w:rsidRPr="00C21778" w:rsidRDefault="00C21778" w:rsidP="00C21778">
            <w:r w:rsidRPr="00C21778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E7E6C5" w14:textId="77777777" w:rsidR="00C21778" w:rsidRPr="00C21778" w:rsidRDefault="00C21778" w:rsidP="00C21778">
            <w:r w:rsidRPr="00C21778">
              <w:t>13486,1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8CE098" w14:textId="77777777" w:rsidR="00C21778" w:rsidRPr="00C21778" w:rsidRDefault="00C21778" w:rsidP="00C21778">
            <w:r w:rsidRPr="00C21778">
              <w:t>236,7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90F692" w14:textId="77777777" w:rsidR="00C21778" w:rsidRPr="00C21778" w:rsidRDefault="00C21778" w:rsidP="00C21778">
            <w:r w:rsidRPr="00C21778">
              <w:t>0,0</w:t>
            </w:r>
          </w:p>
        </w:tc>
      </w:tr>
      <w:tr w:rsidR="00C21778" w:rsidRPr="00C21778" w14:paraId="42845855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258BF5" w14:textId="77777777" w:rsidR="00C21778" w:rsidRPr="00C21778" w:rsidRDefault="00C21778" w:rsidP="00C21778">
            <w:r w:rsidRPr="00C21778">
              <w:rPr>
                <w:lang w:val="uk-UA"/>
              </w:rPr>
              <w:t>81 іншi недорогоцінні метали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771C81" w14:textId="77777777" w:rsidR="00C21778" w:rsidRPr="00C21778" w:rsidRDefault="00C21778" w:rsidP="00C21778">
            <w:r w:rsidRPr="00C21778">
              <w:t>145977,3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8D6D49" w14:textId="77777777" w:rsidR="00C21778" w:rsidRPr="00C21778" w:rsidRDefault="00C21778" w:rsidP="00C21778">
            <w:r w:rsidRPr="00C21778">
              <w:t>90,6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A65CFD" w14:textId="77777777" w:rsidR="00C21778" w:rsidRPr="00C21778" w:rsidRDefault="00C21778" w:rsidP="00C21778">
            <w:r w:rsidRPr="00C21778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4A3D16" w14:textId="77777777" w:rsidR="00C21778" w:rsidRPr="00C21778" w:rsidRDefault="00C21778" w:rsidP="00C21778">
            <w:r w:rsidRPr="00C21778">
              <w:t>91379,6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16537B" w14:textId="77777777" w:rsidR="00C21778" w:rsidRPr="00C21778" w:rsidRDefault="00C21778" w:rsidP="00C21778">
            <w:r w:rsidRPr="00C21778">
              <w:t>143,7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8D4B09" w14:textId="77777777" w:rsidR="00C21778" w:rsidRPr="00C21778" w:rsidRDefault="00C21778" w:rsidP="00C21778">
            <w:r w:rsidRPr="00C21778">
              <w:t>0,2</w:t>
            </w:r>
          </w:p>
        </w:tc>
      </w:tr>
      <w:tr w:rsidR="00C21778" w:rsidRPr="00C21778" w14:paraId="56855D94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3D9A54" w14:textId="77777777" w:rsidR="00C21778" w:rsidRPr="00C21778" w:rsidRDefault="00C21778" w:rsidP="00C21778">
            <w:r w:rsidRPr="00C21778">
              <w:rPr>
                <w:lang w:val="uk-UA"/>
              </w:rPr>
              <w:t>82 інструменти, ножовi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568678" w14:textId="77777777" w:rsidR="00C21778" w:rsidRPr="00C21778" w:rsidRDefault="00C21778" w:rsidP="00C21778">
            <w:r w:rsidRPr="00C21778">
              <w:t>59814,1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719066" w14:textId="77777777" w:rsidR="00C21778" w:rsidRPr="00C21778" w:rsidRDefault="00C21778" w:rsidP="00C21778">
            <w:r w:rsidRPr="00C21778">
              <w:t>132,1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BD549F" w14:textId="77777777" w:rsidR="00C21778" w:rsidRPr="00C21778" w:rsidRDefault="00C21778" w:rsidP="00C21778">
            <w:r w:rsidRPr="00C21778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64411D" w14:textId="77777777" w:rsidR="00C21778" w:rsidRPr="00C21778" w:rsidRDefault="00C21778" w:rsidP="00C21778">
            <w:r w:rsidRPr="00C21778">
              <w:t>195561,9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22B7D8" w14:textId="77777777" w:rsidR="00C21778" w:rsidRPr="00C21778" w:rsidRDefault="00C21778" w:rsidP="00C21778">
            <w:r w:rsidRPr="00C21778">
              <w:t>142,1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F3D027" w14:textId="77777777" w:rsidR="00C21778" w:rsidRPr="00C21778" w:rsidRDefault="00C21778" w:rsidP="00C21778">
            <w:r w:rsidRPr="00C21778">
              <w:t>0,3</w:t>
            </w:r>
          </w:p>
        </w:tc>
      </w:tr>
      <w:tr w:rsidR="00C21778" w:rsidRPr="00C21778" w14:paraId="7DC74D48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63E8CE" w14:textId="77777777" w:rsidR="00C21778" w:rsidRPr="00C21778" w:rsidRDefault="00C21778" w:rsidP="00C21778">
            <w:r w:rsidRPr="00C21778">
              <w:rPr>
                <w:lang w:val="uk-UA"/>
              </w:rPr>
              <w:t>83 іншi вироби з недорогоцінних металiв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E71235" w14:textId="77777777" w:rsidR="00C21778" w:rsidRPr="00C21778" w:rsidRDefault="00C21778" w:rsidP="00C21778">
            <w:r w:rsidRPr="00C21778">
              <w:t>81382,9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B26041" w14:textId="77777777" w:rsidR="00C21778" w:rsidRPr="00C21778" w:rsidRDefault="00C21778" w:rsidP="00C21778">
            <w:r w:rsidRPr="00C21778">
              <w:t>114,1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23981F" w14:textId="77777777" w:rsidR="00C21778" w:rsidRPr="00C21778" w:rsidRDefault="00C21778" w:rsidP="00C21778">
            <w:r w:rsidRPr="00C21778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8FB66D" w14:textId="77777777" w:rsidR="00C21778" w:rsidRPr="00C21778" w:rsidRDefault="00C21778" w:rsidP="00C21778">
            <w:r w:rsidRPr="00C21778">
              <w:t>214087,3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565348" w14:textId="77777777" w:rsidR="00C21778" w:rsidRPr="00C21778" w:rsidRDefault="00C21778" w:rsidP="00C21778">
            <w:r w:rsidRPr="00C21778">
              <w:t>128,7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C5C946" w14:textId="77777777" w:rsidR="00C21778" w:rsidRPr="00C21778" w:rsidRDefault="00C21778" w:rsidP="00C21778">
            <w:r w:rsidRPr="00C21778">
              <w:t>0,4</w:t>
            </w:r>
          </w:p>
        </w:tc>
      </w:tr>
      <w:tr w:rsidR="00C21778" w:rsidRPr="00C21778" w14:paraId="1AD8FC91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ECAE9A" w14:textId="77777777" w:rsidR="00C21778" w:rsidRPr="00C21778" w:rsidRDefault="00C21778" w:rsidP="00C21778">
            <w:r w:rsidRPr="00C21778">
              <w:rPr>
                <w:lang w:val="uk-UA"/>
              </w:rPr>
              <w:t>XVI. Механічне обладнання; машини та механiзми, eлектрообладнання та їх частини; пристрої для записування або відтворення зображення і звуку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F33611" w14:textId="77777777" w:rsidR="00C21778" w:rsidRPr="00C21778" w:rsidRDefault="00C21778" w:rsidP="00C21778">
            <w:r w:rsidRPr="00C21778">
              <w:t>4976564,2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6E0823" w14:textId="77777777" w:rsidR="00C21778" w:rsidRPr="00C21778" w:rsidRDefault="00C21778" w:rsidP="00C21778">
            <w:r w:rsidRPr="00C21778">
              <w:t>149,5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3AF803" w14:textId="77777777" w:rsidR="00C21778" w:rsidRPr="00C21778" w:rsidRDefault="00C21778" w:rsidP="00C21778">
            <w:r w:rsidRPr="00C21778">
              <w:t>10,1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496800" w14:textId="77777777" w:rsidR="00C21778" w:rsidRPr="00C21778" w:rsidRDefault="00C21778" w:rsidP="00C21778">
            <w:r w:rsidRPr="00C21778">
              <w:t>10571703,1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27AAD5" w14:textId="77777777" w:rsidR="00C21778" w:rsidRPr="00C21778" w:rsidRDefault="00C21778" w:rsidP="00C21778">
            <w:r w:rsidRPr="00C21778">
              <w:t>134,2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D17742" w14:textId="77777777" w:rsidR="00C21778" w:rsidRPr="00C21778" w:rsidRDefault="00C21778" w:rsidP="00C21778">
            <w:r w:rsidRPr="00C21778">
              <w:t>17,4</w:t>
            </w:r>
          </w:p>
        </w:tc>
      </w:tr>
      <w:tr w:rsidR="00C21778" w:rsidRPr="00C21778" w14:paraId="743D79E7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5DF522" w14:textId="77777777" w:rsidR="00C21778" w:rsidRPr="00C21778" w:rsidRDefault="00C21778" w:rsidP="00C21778">
            <w:r w:rsidRPr="00C21778">
              <w:rPr>
                <w:lang w:val="uk-UA"/>
              </w:rPr>
              <w:t>84 котли, машини, апарати і механічні пристрої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91E481" w14:textId="77777777" w:rsidR="00C21778" w:rsidRPr="00C21778" w:rsidRDefault="00C21778" w:rsidP="00C21778">
            <w:r w:rsidRPr="00C21778">
              <w:t>2738328,6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F809D2" w14:textId="77777777" w:rsidR="00C21778" w:rsidRPr="00C21778" w:rsidRDefault="00C21778" w:rsidP="00C21778">
            <w:r w:rsidRPr="00C21778">
              <w:t>133,6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9D98C7" w14:textId="77777777" w:rsidR="00C21778" w:rsidRPr="00C21778" w:rsidRDefault="00C21778" w:rsidP="00C21778">
            <w:r w:rsidRPr="00C21778">
              <w:t>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FADBD0" w14:textId="77777777" w:rsidR="00C21778" w:rsidRPr="00C21778" w:rsidRDefault="00C21778" w:rsidP="00C21778">
            <w:r w:rsidRPr="00C21778">
              <w:t>7436594,2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CFAC60" w14:textId="77777777" w:rsidR="00C21778" w:rsidRPr="00C21778" w:rsidRDefault="00C21778" w:rsidP="00C21778">
            <w:r w:rsidRPr="00C21778">
              <w:t>143,1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14DBB5" w14:textId="77777777" w:rsidR="00C21778" w:rsidRPr="00C21778" w:rsidRDefault="00C21778" w:rsidP="00C21778">
            <w:r w:rsidRPr="00C21778">
              <w:t>12,3</w:t>
            </w:r>
          </w:p>
        </w:tc>
      </w:tr>
      <w:tr w:rsidR="00C21778" w:rsidRPr="00C21778" w14:paraId="76E6963A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7A9A3C" w14:textId="77777777" w:rsidR="00C21778" w:rsidRPr="00C21778" w:rsidRDefault="00C21778" w:rsidP="00C21778">
            <w:r w:rsidRPr="00C21778">
              <w:rPr>
                <w:lang w:val="uk-UA"/>
              </w:rPr>
              <w:t>85 електричнi машини і устаткування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7BF1CB" w14:textId="77777777" w:rsidR="00C21778" w:rsidRPr="00C21778" w:rsidRDefault="00C21778" w:rsidP="00C21778">
            <w:r w:rsidRPr="00C21778">
              <w:t>2238235,6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F7FEA4" w14:textId="77777777" w:rsidR="00C21778" w:rsidRPr="00C21778" w:rsidRDefault="00C21778" w:rsidP="00C21778">
            <w:r w:rsidRPr="00C21778">
              <w:t>175,0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F0CA32" w14:textId="77777777" w:rsidR="00C21778" w:rsidRPr="00C21778" w:rsidRDefault="00C21778" w:rsidP="00C21778">
            <w:r w:rsidRPr="00C21778">
              <w:t>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89BA3B" w14:textId="77777777" w:rsidR="00C21778" w:rsidRPr="00C21778" w:rsidRDefault="00C21778" w:rsidP="00C21778">
            <w:r w:rsidRPr="00C21778">
              <w:t>3135108,9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BA29A5" w14:textId="77777777" w:rsidR="00C21778" w:rsidRPr="00C21778" w:rsidRDefault="00C21778" w:rsidP="00C21778">
            <w:r w:rsidRPr="00C21778">
              <w:t>116,9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DC9255" w14:textId="77777777" w:rsidR="00C21778" w:rsidRPr="00C21778" w:rsidRDefault="00C21778" w:rsidP="00C21778">
            <w:r w:rsidRPr="00C21778">
              <w:t>5,2</w:t>
            </w:r>
          </w:p>
        </w:tc>
      </w:tr>
      <w:tr w:rsidR="00C21778" w:rsidRPr="00C21778" w14:paraId="1804ECC2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1E16A0" w14:textId="77777777" w:rsidR="00C21778" w:rsidRPr="00C21778" w:rsidRDefault="00C21778" w:rsidP="00C21778">
            <w:r w:rsidRPr="00C21778">
              <w:rPr>
                <w:lang w:val="uk-UA"/>
              </w:rPr>
              <w:t>XVII. Транспортні засоби та шляхове обладнання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56ACCD" w14:textId="77777777" w:rsidR="00C21778" w:rsidRPr="00C21778" w:rsidRDefault="00C21778" w:rsidP="00C21778">
            <w:r w:rsidRPr="00C21778">
              <w:t>3304679,1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30028D" w14:textId="77777777" w:rsidR="00C21778" w:rsidRPr="00C21778" w:rsidRDefault="00C21778" w:rsidP="00C21778">
            <w:r w:rsidRPr="00C21778">
              <w:t>159,0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DE9909" w14:textId="77777777" w:rsidR="00C21778" w:rsidRPr="00C21778" w:rsidRDefault="00C21778" w:rsidP="00C21778">
            <w:r w:rsidRPr="00C21778">
              <w:t>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A1E8DA" w14:textId="77777777" w:rsidR="00C21778" w:rsidRPr="00C21778" w:rsidRDefault="00C21778" w:rsidP="00C21778">
            <w:r w:rsidRPr="00C21778">
              <w:t>8216563,3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6ED355" w14:textId="77777777" w:rsidR="00C21778" w:rsidRPr="00C21778" w:rsidRDefault="00C21778" w:rsidP="00C21778">
            <w:r w:rsidRPr="00C21778">
              <w:t>159,6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AE1915" w14:textId="77777777" w:rsidR="00C21778" w:rsidRPr="00C21778" w:rsidRDefault="00C21778" w:rsidP="00C21778">
            <w:r w:rsidRPr="00C21778">
              <w:t>13,5</w:t>
            </w:r>
          </w:p>
        </w:tc>
      </w:tr>
      <w:tr w:rsidR="00C21778" w:rsidRPr="00C21778" w14:paraId="0B327340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FB95D0" w14:textId="77777777" w:rsidR="00C21778" w:rsidRPr="00C21778" w:rsidRDefault="00C21778" w:rsidP="00C21778">
            <w:r w:rsidRPr="00C21778">
              <w:rPr>
                <w:lang w:val="uk-UA"/>
              </w:rPr>
              <w:t>86 залізничні або трамвайні локомотиви, шляхове обладнання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AEFD0B" w14:textId="77777777" w:rsidR="00C21778" w:rsidRPr="00C21778" w:rsidRDefault="00C21778" w:rsidP="00C21778">
            <w:r w:rsidRPr="00C21778">
              <w:t>1840213,3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2E567A" w14:textId="77777777" w:rsidR="00C21778" w:rsidRPr="00C21778" w:rsidRDefault="00C21778" w:rsidP="00C21778">
            <w:r w:rsidRPr="00C21778">
              <w:t>172,5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B86B1A" w14:textId="77777777" w:rsidR="00C21778" w:rsidRPr="00C21778" w:rsidRDefault="00C21778" w:rsidP="00C21778">
            <w:r w:rsidRPr="00C21778">
              <w:t>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F183C2" w14:textId="77777777" w:rsidR="00C21778" w:rsidRPr="00C21778" w:rsidRDefault="00C21778" w:rsidP="00C21778">
            <w:r w:rsidRPr="00C21778">
              <w:t>334052,8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5895FA" w14:textId="77777777" w:rsidR="00C21778" w:rsidRPr="00C21778" w:rsidRDefault="00C21778" w:rsidP="00C21778">
            <w:r w:rsidRPr="00C21778">
              <w:t>182,1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7E4BE5" w14:textId="77777777" w:rsidR="00C21778" w:rsidRPr="00C21778" w:rsidRDefault="00C21778" w:rsidP="00C21778">
            <w:r w:rsidRPr="00C21778">
              <w:t>0,6</w:t>
            </w:r>
          </w:p>
        </w:tc>
      </w:tr>
      <w:tr w:rsidR="00C21778" w:rsidRPr="00C21778" w14:paraId="0BA09C98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7C16AC" w14:textId="77777777" w:rsidR="00C21778" w:rsidRPr="00C21778" w:rsidRDefault="00C21778" w:rsidP="00C21778">
            <w:r w:rsidRPr="00C21778">
              <w:rPr>
                <w:lang w:val="uk-UA"/>
              </w:rPr>
              <w:t>87 наземні транспортні засоби, крiм залiзничних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7E95B6" w14:textId="77777777" w:rsidR="00C21778" w:rsidRPr="00C21778" w:rsidRDefault="00C21778" w:rsidP="00C21778">
            <w:r w:rsidRPr="00C21778">
              <w:t>998918,3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4216B2" w14:textId="77777777" w:rsidR="00C21778" w:rsidRPr="00C21778" w:rsidRDefault="00C21778" w:rsidP="00C21778">
            <w:r w:rsidRPr="00C21778">
              <w:t>170,1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6D919E" w14:textId="77777777" w:rsidR="00C21778" w:rsidRPr="00C21778" w:rsidRDefault="00C21778" w:rsidP="00C21778">
            <w:r w:rsidRPr="00C21778">
              <w:t>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7823E8" w14:textId="77777777" w:rsidR="00C21778" w:rsidRPr="00C21778" w:rsidRDefault="00C21778" w:rsidP="00C21778">
            <w:r w:rsidRPr="00C21778">
              <w:t>7770764,6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063606" w14:textId="77777777" w:rsidR="00C21778" w:rsidRPr="00C21778" w:rsidRDefault="00C21778" w:rsidP="00C21778">
            <w:r w:rsidRPr="00C21778">
              <w:t>158,6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536D9B" w14:textId="77777777" w:rsidR="00C21778" w:rsidRPr="00C21778" w:rsidRDefault="00C21778" w:rsidP="00C21778">
            <w:r w:rsidRPr="00C21778">
              <w:t>12,8</w:t>
            </w:r>
          </w:p>
        </w:tc>
      </w:tr>
      <w:tr w:rsidR="00C21778" w:rsidRPr="00C21778" w14:paraId="14335801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A4190F" w14:textId="77777777" w:rsidR="00C21778" w:rsidRPr="00C21778" w:rsidRDefault="00C21778" w:rsidP="00C21778">
            <w:r w:rsidRPr="00C21778">
              <w:rPr>
                <w:lang w:val="uk-UA"/>
              </w:rPr>
              <w:t>88 аеронавігаційні або космiчнi апарати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6223DF" w14:textId="77777777" w:rsidR="00C21778" w:rsidRPr="00C21778" w:rsidRDefault="00C21778" w:rsidP="00C21778">
            <w:r w:rsidRPr="00C21778">
              <w:t>252464,6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071088" w14:textId="77777777" w:rsidR="00C21778" w:rsidRPr="00C21778" w:rsidRDefault="00C21778" w:rsidP="00C21778">
            <w:r w:rsidRPr="00C21778">
              <w:t>105,8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12082C" w14:textId="77777777" w:rsidR="00C21778" w:rsidRPr="00C21778" w:rsidRDefault="00C21778" w:rsidP="00C21778">
            <w:r w:rsidRPr="00C21778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D066DC" w14:textId="77777777" w:rsidR="00C21778" w:rsidRPr="00C21778" w:rsidRDefault="00C21778" w:rsidP="00C21778">
            <w:r w:rsidRPr="00C21778">
              <w:t>86685,0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06EED2" w14:textId="77777777" w:rsidR="00C21778" w:rsidRPr="00C21778" w:rsidRDefault="00C21778" w:rsidP="00C21778">
            <w:r w:rsidRPr="00C21778">
              <w:t>176,0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04D384" w14:textId="77777777" w:rsidR="00C21778" w:rsidRPr="00C21778" w:rsidRDefault="00C21778" w:rsidP="00C21778">
            <w:r w:rsidRPr="00C21778">
              <w:t>0,1</w:t>
            </w:r>
          </w:p>
        </w:tc>
      </w:tr>
      <w:tr w:rsidR="00C21778" w:rsidRPr="00C21778" w14:paraId="238CAD89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C3EB2B" w14:textId="77777777" w:rsidR="00C21778" w:rsidRPr="00C21778" w:rsidRDefault="00C21778" w:rsidP="00C21778">
            <w:r w:rsidRPr="00C21778">
              <w:rPr>
                <w:lang w:val="uk-UA"/>
              </w:rPr>
              <w:t>89 плавучi засоби морські або річкові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218B11" w14:textId="77777777" w:rsidR="00C21778" w:rsidRPr="00C21778" w:rsidRDefault="00C21778" w:rsidP="00C21778">
            <w:r w:rsidRPr="00C21778">
              <w:t>213082,9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E0D8B9" w14:textId="77777777" w:rsidR="00C21778" w:rsidRPr="00C21778" w:rsidRDefault="00C21778" w:rsidP="00C21778">
            <w:r w:rsidRPr="00C21778">
              <w:t>114,7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E73157" w14:textId="77777777" w:rsidR="00C21778" w:rsidRPr="00C21778" w:rsidRDefault="00C21778" w:rsidP="00C21778">
            <w:r w:rsidRPr="00C21778"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5C7B19" w14:textId="77777777" w:rsidR="00C21778" w:rsidRPr="00C21778" w:rsidRDefault="00C21778" w:rsidP="00C21778">
            <w:r w:rsidRPr="00C21778">
              <w:t>25060,9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EB332A" w14:textId="77777777" w:rsidR="00C21778" w:rsidRPr="00C21778" w:rsidRDefault="00C21778" w:rsidP="00C21778">
            <w:r w:rsidRPr="00C21778">
              <w:t>156,4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16BE3B" w14:textId="77777777" w:rsidR="00C21778" w:rsidRPr="00C21778" w:rsidRDefault="00C21778" w:rsidP="00C21778">
            <w:r w:rsidRPr="00C21778">
              <w:t>0,0</w:t>
            </w:r>
          </w:p>
        </w:tc>
      </w:tr>
      <w:tr w:rsidR="00C21778" w:rsidRPr="00C21778" w14:paraId="59C8DE1A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EA1AE9" w14:textId="77777777" w:rsidR="00C21778" w:rsidRPr="00C21778" w:rsidRDefault="00C21778" w:rsidP="00C21778">
            <w:r w:rsidRPr="00C21778">
              <w:rPr>
                <w:lang w:val="uk-UA"/>
              </w:rPr>
              <w:t>XVIII. Прилади i апарати оптичнi, для фотографування або кiнематографiї; апарати медико-хiрургiчнi; годинники; музичнi iнструменти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175B0D" w14:textId="77777777" w:rsidR="00C21778" w:rsidRPr="00C21778" w:rsidRDefault="00C21778" w:rsidP="00C21778">
            <w:r w:rsidRPr="00C21778">
              <w:t>202305,1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0CC59C" w14:textId="77777777" w:rsidR="00C21778" w:rsidRPr="00C21778" w:rsidRDefault="00C21778" w:rsidP="00C21778">
            <w:r w:rsidRPr="00C21778">
              <w:t>132,9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05BAE2" w14:textId="77777777" w:rsidR="00C21778" w:rsidRPr="00C21778" w:rsidRDefault="00C21778" w:rsidP="00C21778">
            <w:r w:rsidRPr="00C21778"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DF0EF9" w14:textId="77777777" w:rsidR="00C21778" w:rsidRPr="00C21778" w:rsidRDefault="00C21778" w:rsidP="00C21778">
            <w:r w:rsidRPr="00C21778">
              <w:t>1008453,9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4E3A00" w14:textId="77777777" w:rsidR="00C21778" w:rsidRPr="00C21778" w:rsidRDefault="00C21778" w:rsidP="00C21778">
            <w:r w:rsidRPr="00C21778">
              <w:t>144,9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141725" w14:textId="77777777" w:rsidR="00C21778" w:rsidRPr="00C21778" w:rsidRDefault="00C21778" w:rsidP="00C21778">
            <w:r w:rsidRPr="00C21778">
              <w:t>1,7</w:t>
            </w:r>
          </w:p>
        </w:tc>
      </w:tr>
      <w:tr w:rsidR="00C21778" w:rsidRPr="00C21778" w14:paraId="7256ABFF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FD686F" w14:textId="77777777" w:rsidR="00C21778" w:rsidRPr="00C21778" w:rsidRDefault="00C21778" w:rsidP="00C21778">
            <w:r w:rsidRPr="00C21778">
              <w:rPr>
                <w:lang w:val="uk-UA"/>
              </w:rPr>
              <w:t>90 прилади і апарати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9C2DC2" w14:textId="77777777" w:rsidR="00C21778" w:rsidRPr="00C21778" w:rsidRDefault="00C21778" w:rsidP="00C21778">
            <w:r w:rsidRPr="00C21778">
              <w:t>201081,0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945799" w14:textId="77777777" w:rsidR="00C21778" w:rsidRPr="00C21778" w:rsidRDefault="00C21778" w:rsidP="00C21778">
            <w:r w:rsidRPr="00C21778">
              <w:t>132,7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F1668A" w14:textId="77777777" w:rsidR="00C21778" w:rsidRPr="00C21778" w:rsidRDefault="00C21778" w:rsidP="00C21778">
            <w:r w:rsidRPr="00C21778"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F7B3CA" w14:textId="77777777" w:rsidR="00C21778" w:rsidRPr="00C21778" w:rsidRDefault="00C21778" w:rsidP="00C21778">
            <w:r w:rsidRPr="00C21778">
              <w:t>980847,3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B94FBB" w14:textId="77777777" w:rsidR="00C21778" w:rsidRPr="00C21778" w:rsidRDefault="00C21778" w:rsidP="00C21778">
            <w:r w:rsidRPr="00C21778">
              <w:t>145,0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34A2D0" w14:textId="77777777" w:rsidR="00C21778" w:rsidRPr="00C21778" w:rsidRDefault="00C21778" w:rsidP="00C21778">
            <w:r w:rsidRPr="00C21778">
              <w:t>1,6</w:t>
            </w:r>
          </w:p>
        </w:tc>
      </w:tr>
      <w:tr w:rsidR="00C21778" w:rsidRPr="00C21778" w14:paraId="778E80B0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115CD0" w14:textId="77777777" w:rsidR="00C21778" w:rsidRPr="00C21778" w:rsidRDefault="00C21778" w:rsidP="00C21778">
            <w:r w:rsidRPr="00C21778">
              <w:rPr>
                <w:lang w:val="uk-UA"/>
              </w:rPr>
              <w:lastRenderedPageBreak/>
              <w:t>91 годинники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223EBF" w14:textId="77777777" w:rsidR="00C21778" w:rsidRPr="00C21778" w:rsidRDefault="00C21778" w:rsidP="00C21778">
            <w:r w:rsidRPr="00C21778">
              <w:t>1028,9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CE2585" w14:textId="77777777" w:rsidR="00C21778" w:rsidRPr="00C21778" w:rsidRDefault="00C21778" w:rsidP="00C21778">
            <w:r w:rsidRPr="00C21778">
              <w:t>204,4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821ABB" w14:textId="77777777" w:rsidR="00C21778" w:rsidRPr="00C21778" w:rsidRDefault="00C21778" w:rsidP="00C21778">
            <w:r w:rsidRPr="00C21778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4879B7" w14:textId="77777777" w:rsidR="00C21778" w:rsidRPr="00C21778" w:rsidRDefault="00C21778" w:rsidP="00C21778">
            <w:r w:rsidRPr="00C21778">
              <w:t>21489,8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7205AB" w14:textId="77777777" w:rsidR="00C21778" w:rsidRPr="00C21778" w:rsidRDefault="00C21778" w:rsidP="00C21778">
            <w:r w:rsidRPr="00C21778">
              <w:t>145,1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506710" w14:textId="77777777" w:rsidR="00C21778" w:rsidRPr="00C21778" w:rsidRDefault="00C21778" w:rsidP="00C21778">
            <w:r w:rsidRPr="00C21778">
              <w:t>0,0</w:t>
            </w:r>
          </w:p>
        </w:tc>
      </w:tr>
      <w:tr w:rsidR="00C21778" w:rsidRPr="00C21778" w14:paraId="36C2D0FA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EBE2C3" w14:textId="77777777" w:rsidR="00C21778" w:rsidRPr="00C21778" w:rsidRDefault="00C21778" w:rsidP="00C21778">
            <w:r w:rsidRPr="00C21778">
              <w:rPr>
                <w:lang w:val="uk-UA"/>
              </w:rPr>
              <w:t>92 музичні інструменти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67325F" w14:textId="77777777" w:rsidR="00C21778" w:rsidRPr="00C21778" w:rsidRDefault="00C21778" w:rsidP="00C21778">
            <w:r w:rsidRPr="00C21778">
              <w:t>195,2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04570D" w14:textId="77777777" w:rsidR="00C21778" w:rsidRPr="00C21778" w:rsidRDefault="00C21778" w:rsidP="00C21778">
            <w:r w:rsidRPr="00C21778">
              <w:t>94,2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8C872E" w14:textId="77777777" w:rsidR="00C21778" w:rsidRPr="00C21778" w:rsidRDefault="00C21778" w:rsidP="00C21778">
            <w:r w:rsidRPr="00C21778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2ADA68" w14:textId="77777777" w:rsidR="00C21778" w:rsidRPr="00C21778" w:rsidRDefault="00C21778" w:rsidP="00C21778">
            <w:r w:rsidRPr="00C21778">
              <w:t>6116,8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09BACC" w14:textId="77777777" w:rsidR="00C21778" w:rsidRPr="00C21778" w:rsidRDefault="00C21778" w:rsidP="00C21778">
            <w:r w:rsidRPr="00C21778">
              <w:t>133,7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4FF6FB" w14:textId="77777777" w:rsidR="00C21778" w:rsidRPr="00C21778" w:rsidRDefault="00C21778" w:rsidP="00C21778">
            <w:r w:rsidRPr="00C21778">
              <w:t>0,0</w:t>
            </w:r>
          </w:p>
        </w:tc>
      </w:tr>
      <w:tr w:rsidR="00C21778" w:rsidRPr="00C21778" w14:paraId="36D46E64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D7DFD5" w14:textId="77777777" w:rsidR="00C21778" w:rsidRPr="00C21778" w:rsidRDefault="00C21778" w:rsidP="00C21778">
            <w:r w:rsidRPr="00C21778">
              <w:rPr>
                <w:lang w:val="uk-UA"/>
              </w:rPr>
              <w:t>ХX. Рiзнi товари і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B2E67C" w14:textId="77777777" w:rsidR="00C21778" w:rsidRPr="00C21778" w:rsidRDefault="00C21778" w:rsidP="00C21778">
            <w:r w:rsidRPr="00C21778">
              <w:t>360113,8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4129D8" w14:textId="77777777" w:rsidR="00C21778" w:rsidRPr="00C21778" w:rsidRDefault="00C21778" w:rsidP="00C21778">
            <w:r w:rsidRPr="00C21778">
              <w:t>130,6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EF149F" w14:textId="77777777" w:rsidR="00C21778" w:rsidRPr="00C21778" w:rsidRDefault="00C21778" w:rsidP="00C21778">
            <w:r w:rsidRPr="00C21778"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F6C060" w14:textId="77777777" w:rsidR="00C21778" w:rsidRPr="00C21778" w:rsidRDefault="00C21778" w:rsidP="00C21778">
            <w:r w:rsidRPr="00C21778">
              <w:t>594535,2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3EE796" w14:textId="77777777" w:rsidR="00C21778" w:rsidRPr="00C21778" w:rsidRDefault="00C21778" w:rsidP="00C21778">
            <w:r w:rsidRPr="00C21778">
              <w:t>134,1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472EA0" w14:textId="77777777" w:rsidR="00C21778" w:rsidRPr="00C21778" w:rsidRDefault="00C21778" w:rsidP="00C21778">
            <w:r w:rsidRPr="00C21778">
              <w:t>1,0</w:t>
            </w:r>
          </w:p>
        </w:tc>
      </w:tr>
      <w:tr w:rsidR="00C21778" w:rsidRPr="00C21778" w14:paraId="0087E470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9BC9FF" w14:textId="77777777" w:rsidR="00C21778" w:rsidRPr="00C21778" w:rsidRDefault="00C21778" w:rsidP="00C21778">
            <w:r w:rsidRPr="00C21778">
              <w:rPr>
                <w:lang w:val="uk-UA"/>
              </w:rPr>
              <w:t>94 меблi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A1030C" w14:textId="77777777" w:rsidR="00C21778" w:rsidRPr="00C21778" w:rsidRDefault="00C21778" w:rsidP="00C21778">
            <w:r w:rsidRPr="00C21778">
              <w:t>286564,8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FE9ACF" w14:textId="77777777" w:rsidR="00C21778" w:rsidRPr="00C21778" w:rsidRDefault="00C21778" w:rsidP="00C21778">
            <w:r w:rsidRPr="00C21778">
              <w:t>141,0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85BA8F" w14:textId="77777777" w:rsidR="00C21778" w:rsidRPr="00C21778" w:rsidRDefault="00C21778" w:rsidP="00C21778">
            <w:r w:rsidRPr="00C21778"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52E51B" w14:textId="77777777" w:rsidR="00C21778" w:rsidRPr="00C21778" w:rsidRDefault="00C21778" w:rsidP="00C21778">
            <w:r w:rsidRPr="00C21778">
              <w:t>355065,1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2C03FD" w14:textId="77777777" w:rsidR="00C21778" w:rsidRPr="00C21778" w:rsidRDefault="00C21778" w:rsidP="00C21778">
            <w:r w:rsidRPr="00C21778">
              <w:t>136,6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A1F02E" w14:textId="77777777" w:rsidR="00C21778" w:rsidRPr="00C21778" w:rsidRDefault="00C21778" w:rsidP="00C21778">
            <w:r w:rsidRPr="00C21778">
              <w:t>0,6</w:t>
            </w:r>
          </w:p>
        </w:tc>
      </w:tr>
      <w:tr w:rsidR="00C21778" w:rsidRPr="00C21778" w14:paraId="2B5AD3FD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535A5A" w14:textId="77777777" w:rsidR="00C21778" w:rsidRPr="00C21778" w:rsidRDefault="00C21778" w:rsidP="00C21778">
            <w:r w:rsidRPr="00C21778">
              <w:rPr>
                <w:lang w:val="uk-UA"/>
              </w:rPr>
              <w:t>95 іграшки, iгри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BE1B58" w14:textId="77777777" w:rsidR="00C21778" w:rsidRPr="00C21778" w:rsidRDefault="00C21778" w:rsidP="00C21778">
            <w:r w:rsidRPr="00C21778">
              <w:t>69374,9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2BCC86" w14:textId="77777777" w:rsidR="00C21778" w:rsidRPr="00C21778" w:rsidRDefault="00C21778" w:rsidP="00C21778">
            <w:r w:rsidRPr="00C21778">
              <w:t>99,5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51E415" w14:textId="77777777" w:rsidR="00C21778" w:rsidRPr="00C21778" w:rsidRDefault="00C21778" w:rsidP="00C21778">
            <w:r w:rsidRPr="00C21778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A7C455" w14:textId="77777777" w:rsidR="00C21778" w:rsidRPr="00C21778" w:rsidRDefault="00C21778" w:rsidP="00C21778">
            <w:r w:rsidRPr="00C21778">
              <w:t>150732,0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23CE65" w14:textId="77777777" w:rsidR="00C21778" w:rsidRPr="00C21778" w:rsidRDefault="00C21778" w:rsidP="00C21778">
            <w:r w:rsidRPr="00C21778">
              <w:t>131,6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B1A02E" w14:textId="77777777" w:rsidR="00C21778" w:rsidRPr="00C21778" w:rsidRDefault="00C21778" w:rsidP="00C21778">
            <w:r w:rsidRPr="00C21778">
              <w:t>0,2</w:t>
            </w:r>
          </w:p>
        </w:tc>
      </w:tr>
      <w:tr w:rsidR="00C21778" w:rsidRPr="00C21778" w14:paraId="64D221AE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834B21" w14:textId="77777777" w:rsidR="00C21778" w:rsidRPr="00C21778" w:rsidRDefault="00C21778" w:rsidP="00C21778">
            <w:r w:rsidRPr="00C21778">
              <w:rPr>
                <w:lang w:val="uk-UA"/>
              </w:rPr>
              <w:t>96 рiзнi готовi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E61000" w14:textId="77777777" w:rsidR="00C21778" w:rsidRPr="00C21778" w:rsidRDefault="00C21778" w:rsidP="00C21778">
            <w:r w:rsidRPr="00C21778">
              <w:t>4174,0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008FC3" w14:textId="77777777" w:rsidR="00C21778" w:rsidRPr="00C21778" w:rsidRDefault="00C21778" w:rsidP="00C21778">
            <w:r w:rsidRPr="00C21778">
              <w:t>143,7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981BC8" w14:textId="77777777" w:rsidR="00C21778" w:rsidRPr="00C21778" w:rsidRDefault="00C21778" w:rsidP="00C21778">
            <w:r w:rsidRPr="00C21778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6EAFBB" w14:textId="77777777" w:rsidR="00C21778" w:rsidRPr="00C21778" w:rsidRDefault="00C21778" w:rsidP="00C21778">
            <w:r w:rsidRPr="00C21778">
              <w:t>88738,1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587E3C" w14:textId="77777777" w:rsidR="00C21778" w:rsidRPr="00C21778" w:rsidRDefault="00C21778" w:rsidP="00C21778">
            <w:r w:rsidRPr="00C21778">
              <w:t>129,3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EFB3D0" w14:textId="77777777" w:rsidR="00C21778" w:rsidRPr="00C21778" w:rsidRDefault="00C21778" w:rsidP="00C21778">
            <w:r w:rsidRPr="00C21778">
              <w:t>0,1</w:t>
            </w:r>
          </w:p>
        </w:tc>
      </w:tr>
      <w:tr w:rsidR="00C21778" w:rsidRPr="00C21778" w14:paraId="3C559A86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62F86F" w14:textId="77777777" w:rsidR="00C21778" w:rsidRPr="00C21778" w:rsidRDefault="00C21778" w:rsidP="00C21778">
            <w:r w:rsidRPr="00C21778">
              <w:rPr>
                <w:lang w:val="uk-UA"/>
              </w:rPr>
              <w:t>XXІ. 97 Вироби мистецтва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E1AD91" w14:textId="77777777" w:rsidR="00C21778" w:rsidRPr="00C21778" w:rsidRDefault="00C21778" w:rsidP="00C21778">
            <w:r w:rsidRPr="00C21778">
              <w:t>2134,3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CC553E" w14:textId="77777777" w:rsidR="00C21778" w:rsidRPr="00C21778" w:rsidRDefault="00C21778" w:rsidP="00C21778">
            <w:r w:rsidRPr="00C21778">
              <w:t>293,7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EEDC87" w14:textId="77777777" w:rsidR="00C21778" w:rsidRPr="00C21778" w:rsidRDefault="00C21778" w:rsidP="00C21778">
            <w:r w:rsidRPr="00C21778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8EF8F1" w14:textId="77777777" w:rsidR="00C21778" w:rsidRPr="00C21778" w:rsidRDefault="00C21778" w:rsidP="00C21778">
            <w:r w:rsidRPr="00C21778">
              <w:t>3557,2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F0FD7C" w14:textId="77777777" w:rsidR="00C21778" w:rsidRPr="00C21778" w:rsidRDefault="00C21778" w:rsidP="00C21778">
            <w:r w:rsidRPr="00C21778">
              <w:t>101,1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393FE8" w14:textId="77777777" w:rsidR="00C21778" w:rsidRPr="00C21778" w:rsidRDefault="00C21778" w:rsidP="00C21778">
            <w:r w:rsidRPr="00C21778">
              <w:t>0,0</w:t>
            </w:r>
          </w:p>
        </w:tc>
      </w:tr>
      <w:tr w:rsidR="00C21778" w:rsidRPr="00C21778" w14:paraId="02ADC83C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15C83E" w14:textId="77777777" w:rsidR="00C21778" w:rsidRPr="00C21778" w:rsidRDefault="00C21778" w:rsidP="00C21778">
            <w:r w:rsidRPr="00C21778">
              <w:rPr>
                <w:lang w:val="uk-UA"/>
              </w:rPr>
              <w:t>Товари, придбані в портах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AFC9E4" w14:textId="77777777" w:rsidR="00C21778" w:rsidRPr="00C21778" w:rsidRDefault="00C21778" w:rsidP="00C21778">
            <w:r w:rsidRPr="00C21778">
              <w:t>41514,2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E101B9" w14:textId="77777777" w:rsidR="00C21778" w:rsidRPr="00C21778" w:rsidRDefault="00C21778" w:rsidP="00C21778">
            <w:r w:rsidRPr="00C21778">
              <w:t>150,9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0C0481" w14:textId="77777777" w:rsidR="00C21778" w:rsidRPr="00C21778" w:rsidRDefault="00C21778" w:rsidP="00C21778">
            <w:r w:rsidRPr="00C21778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158ABA" w14:textId="77777777" w:rsidR="00C21778" w:rsidRPr="00C21778" w:rsidRDefault="00C21778" w:rsidP="00C21778">
            <w:r w:rsidRPr="00C21778">
              <w:t>323532,7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77CE72" w14:textId="77777777" w:rsidR="00C21778" w:rsidRPr="00C21778" w:rsidRDefault="00C21778" w:rsidP="00C21778">
            <w:r w:rsidRPr="00C21778">
              <w:t>120,7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37D331" w14:textId="77777777" w:rsidR="00C21778" w:rsidRPr="00C21778" w:rsidRDefault="00C21778" w:rsidP="00C21778">
            <w:r w:rsidRPr="00C21778">
              <w:t>0,5</w:t>
            </w:r>
          </w:p>
        </w:tc>
      </w:tr>
      <w:tr w:rsidR="00C21778" w:rsidRPr="00C21778" w14:paraId="74580A1D" w14:textId="77777777" w:rsidTr="00C21778">
        <w:trPr>
          <w:tblCellSpacing w:w="6" w:type="dxa"/>
        </w:trPr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E75992" w14:textId="77777777" w:rsidR="00C21778" w:rsidRPr="00C21778" w:rsidRDefault="00C21778" w:rsidP="00C21778">
            <w:r w:rsidRPr="00C21778">
              <w:rPr>
                <w:lang w:val="uk-UA"/>
              </w:rPr>
              <w:t>Різне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642396" w14:textId="77777777" w:rsidR="00C21778" w:rsidRPr="00C21778" w:rsidRDefault="00C21778" w:rsidP="00C21778">
            <w:r w:rsidRPr="00C21778">
              <w:t>382146,6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B61167" w14:textId="77777777" w:rsidR="00C21778" w:rsidRPr="00C21778" w:rsidRDefault="00C21778" w:rsidP="00C21778">
            <w:r w:rsidRPr="00C21778">
              <w:t>102,4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C66313" w14:textId="77777777" w:rsidR="00C21778" w:rsidRPr="00C21778" w:rsidRDefault="00C21778" w:rsidP="00C21778">
            <w:r w:rsidRPr="00C21778"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D3B4C2" w14:textId="77777777" w:rsidR="00C21778" w:rsidRPr="00C21778" w:rsidRDefault="00C21778" w:rsidP="00C21778">
            <w:r w:rsidRPr="00C21778">
              <w:t>65455,0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CA3CB0" w14:textId="77777777" w:rsidR="00C21778" w:rsidRPr="00C21778" w:rsidRDefault="00C21778" w:rsidP="00C21778">
            <w:r w:rsidRPr="00C21778">
              <w:t>99,6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86E6FC" w14:textId="77777777" w:rsidR="00C21778" w:rsidRPr="00C21778" w:rsidRDefault="00C21778" w:rsidP="00C21778">
            <w:r w:rsidRPr="00C21778">
              <w:t>0,1</w:t>
            </w:r>
          </w:p>
        </w:tc>
      </w:tr>
    </w:tbl>
    <w:p w14:paraId="219E9889" w14:textId="77777777" w:rsidR="00633898" w:rsidRPr="00C21778" w:rsidRDefault="00633898" w:rsidP="00C21778"/>
    <w:sectPr w:rsidR="00633898" w:rsidRPr="00C217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3E376D"/>
    <w:multiLevelType w:val="hybridMultilevel"/>
    <w:tmpl w:val="27BA98B2"/>
    <w:lvl w:ilvl="0" w:tplc="7B7E1554">
      <w:start w:val="1"/>
      <w:numFmt w:val="bullet"/>
      <w:lvlText w:val="●"/>
      <w:lvlJc w:val="left"/>
      <w:pPr>
        <w:ind w:left="720" w:hanging="360"/>
      </w:pPr>
    </w:lvl>
    <w:lvl w:ilvl="1" w:tplc="AAFC01A4">
      <w:start w:val="1"/>
      <w:numFmt w:val="bullet"/>
      <w:lvlText w:val="○"/>
      <w:lvlJc w:val="left"/>
      <w:pPr>
        <w:ind w:left="1440" w:hanging="360"/>
      </w:pPr>
    </w:lvl>
    <w:lvl w:ilvl="2" w:tplc="5454B1F4">
      <w:start w:val="1"/>
      <w:numFmt w:val="bullet"/>
      <w:lvlText w:val="■"/>
      <w:lvlJc w:val="left"/>
      <w:pPr>
        <w:ind w:left="2160" w:hanging="360"/>
      </w:pPr>
    </w:lvl>
    <w:lvl w:ilvl="3" w:tplc="81A4D762">
      <w:start w:val="1"/>
      <w:numFmt w:val="bullet"/>
      <w:lvlText w:val="●"/>
      <w:lvlJc w:val="left"/>
      <w:pPr>
        <w:ind w:left="2880" w:hanging="360"/>
      </w:pPr>
    </w:lvl>
    <w:lvl w:ilvl="4" w:tplc="4DB46D9A">
      <w:start w:val="1"/>
      <w:numFmt w:val="bullet"/>
      <w:lvlText w:val="○"/>
      <w:lvlJc w:val="left"/>
      <w:pPr>
        <w:ind w:left="3600" w:hanging="360"/>
      </w:pPr>
    </w:lvl>
    <w:lvl w:ilvl="5" w:tplc="14CE994A">
      <w:start w:val="1"/>
      <w:numFmt w:val="bullet"/>
      <w:lvlText w:val="■"/>
      <w:lvlJc w:val="left"/>
      <w:pPr>
        <w:ind w:left="4320" w:hanging="360"/>
      </w:pPr>
    </w:lvl>
    <w:lvl w:ilvl="6" w:tplc="4F62B5BC">
      <w:start w:val="1"/>
      <w:numFmt w:val="bullet"/>
      <w:lvlText w:val="●"/>
      <w:lvlJc w:val="left"/>
      <w:pPr>
        <w:ind w:left="5040" w:hanging="360"/>
      </w:pPr>
    </w:lvl>
    <w:lvl w:ilvl="7" w:tplc="5AD03F36">
      <w:start w:val="1"/>
      <w:numFmt w:val="bullet"/>
      <w:lvlText w:val="●"/>
      <w:lvlJc w:val="left"/>
      <w:pPr>
        <w:ind w:left="5760" w:hanging="360"/>
      </w:pPr>
    </w:lvl>
    <w:lvl w:ilvl="8" w:tplc="6C0CA482">
      <w:start w:val="1"/>
      <w:numFmt w:val="bullet"/>
      <w:lvlText w:val="●"/>
      <w:lvlJc w:val="left"/>
      <w:pPr>
        <w:ind w:left="6480" w:hanging="360"/>
      </w:pPr>
    </w:lvl>
  </w:abstractNum>
  <w:num w:numId="1" w16cid:durableId="32763230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778"/>
    <w:rsid w:val="00633898"/>
    <w:rsid w:val="00C21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B2AF7E"/>
  <w15:docId w15:val="{7837F486-9D92-4F10-A6F1-5E24F85BB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paragraph" w:customStyle="1" w:styleId="msonormal0">
    <w:name w:val="msonormal"/>
    <w:basedOn w:val="Normal"/>
    <w:rsid w:val="00C2177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1265</Words>
  <Characters>7214</Characters>
  <Application>Microsoft Office Word</Application>
  <DocSecurity>0</DocSecurity>
  <Lines>60</Lines>
  <Paragraphs>16</Paragraphs>
  <ScaleCrop>false</ScaleCrop>
  <Company/>
  <LinksUpToDate>false</LinksUpToDate>
  <CharactersWithSpaces>8463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2023-08-30T13:03:00Z</dcterms:created>
  <dcterms:modified xsi:type="dcterms:W3CDTF">2023-08-30T13:21:00Z</dcterms:modified>
</cp:coreProperties>
</file>